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B5" w:rsidRDefault="00E520C0" w:rsidP="008B11B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8B11B5"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                 </w:t>
      </w:r>
    </w:p>
    <w:p w:rsidR="008B11B5" w:rsidRDefault="00E520C0" w:rsidP="008B11B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8B11B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B11B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8B11B5">
        <w:rPr>
          <w:rFonts w:ascii="Times New Roman" w:hAnsi="Times New Roman" w:cs="Times New Roman"/>
          <w:sz w:val="24"/>
          <w:szCs w:val="24"/>
        </w:rPr>
        <w:t xml:space="preserve">. директора </w:t>
      </w:r>
      <w:r w:rsidR="008B11B5">
        <w:rPr>
          <w:rFonts w:ascii="Times New Roman" w:hAnsi="Times New Roman" w:cs="Times New Roman"/>
          <w:sz w:val="24"/>
          <w:szCs w:val="24"/>
        </w:rPr>
        <w:t>МБОУ СОШ с. Троекурово</w:t>
      </w:r>
    </w:p>
    <w:p w:rsidR="004D5B59" w:rsidRPr="008B11B5" w:rsidRDefault="00E520C0" w:rsidP="008B11B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8B11B5">
        <w:rPr>
          <w:rFonts w:ascii="Times New Roman" w:hAnsi="Times New Roman" w:cs="Times New Roman"/>
          <w:sz w:val="24"/>
          <w:szCs w:val="24"/>
        </w:rPr>
        <w:t>Пономарева Е.Н.</w:t>
      </w:r>
    </w:p>
    <w:p w:rsidR="003C6AC6" w:rsidRDefault="004D5B59" w:rsidP="004D5B59">
      <w:pPr>
        <w:jc w:val="center"/>
        <w:rPr>
          <w:rFonts w:ascii="Times New Roman" w:hAnsi="Times New Roman" w:cs="Times New Roman"/>
          <w:sz w:val="36"/>
          <w:szCs w:val="36"/>
        </w:rPr>
      </w:pPr>
      <w:r w:rsidRPr="004D5B59">
        <w:rPr>
          <w:rFonts w:ascii="Times New Roman" w:hAnsi="Times New Roman" w:cs="Times New Roman"/>
          <w:sz w:val="36"/>
          <w:szCs w:val="36"/>
        </w:rPr>
        <w:t>Дистанционное обучение МБОУ СОШ с.</w:t>
      </w:r>
      <w:r w:rsidR="008B11B5">
        <w:rPr>
          <w:rFonts w:ascii="Times New Roman" w:hAnsi="Times New Roman" w:cs="Times New Roman"/>
          <w:sz w:val="36"/>
          <w:szCs w:val="36"/>
        </w:rPr>
        <w:t xml:space="preserve"> </w:t>
      </w:r>
      <w:r w:rsidRPr="004D5B59">
        <w:rPr>
          <w:rFonts w:ascii="Times New Roman" w:hAnsi="Times New Roman" w:cs="Times New Roman"/>
          <w:sz w:val="36"/>
          <w:szCs w:val="36"/>
        </w:rPr>
        <w:t>Троекурово</w:t>
      </w:r>
    </w:p>
    <w:tbl>
      <w:tblPr>
        <w:tblStyle w:val="a3"/>
        <w:tblW w:w="0" w:type="auto"/>
        <w:tblInd w:w="1427" w:type="dxa"/>
        <w:tblLook w:val="04A0" w:firstRow="1" w:lastRow="0" w:firstColumn="1" w:lastColumn="0" w:noHBand="0" w:noVBand="1"/>
      </w:tblPr>
      <w:tblGrid>
        <w:gridCol w:w="456"/>
        <w:gridCol w:w="2433"/>
        <w:gridCol w:w="1147"/>
        <w:gridCol w:w="2773"/>
        <w:gridCol w:w="6550"/>
      </w:tblGrid>
      <w:tr w:rsidR="001078BF" w:rsidTr="002F6997">
        <w:tc>
          <w:tcPr>
            <w:tcW w:w="445" w:type="dxa"/>
          </w:tcPr>
          <w:p w:rsidR="00E520C0" w:rsidRPr="00E05E62" w:rsidRDefault="00E520C0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5" w:type="dxa"/>
          </w:tcPr>
          <w:p w:rsidR="00E520C0" w:rsidRPr="00E05E62" w:rsidRDefault="00E520C0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62">
              <w:rPr>
                <w:rFonts w:ascii="Times New Roman" w:hAnsi="Times New Roman" w:cs="Times New Roman"/>
                <w:sz w:val="24"/>
                <w:szCs w:val="24"/>
              </w:rPr>
              <w:t xml:space="preserve">Ф.И.О. педагога </w:t>
            </w:r>
          </w:p>
        </w:tc>
        <w:tc>
          <w:tcPr>
            <w:tcW w:w="1276" w:type="dxa"/>
          </w:tcPr>
          <w:p w:rsidR="00E520C0" w:rsidRPr="00E05E62" w:rsidRDefault="00E520C0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62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3402" w:type="dxa"/>
          </w:tcPr>
          <w:p w:rsidR="00E520C0" w:rsidRPr="00E05E62" w:rsidRDefault="00E520C0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6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544" w:type="dxa"/>
          </w:tcPr>
          <w:p w:rsidR="00E520C0" w:rsidRPr="00E05E62" w:rsidRDefault="00E520C0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62">
              <w:rPr>
                <w:rFonts w:ascii="Times New Roman" w:hAnsi="Times New Roman" w:cs="Times New Roman"/>
                <w:sz w:val="24"/>
                <w:szCs w:val="24"/>
              </w:rPr>
              <w:t xml:space="preserve">Платформы </w:t>
            </w:r>
          </w:p>
        </w:tc>
      </w:tr>
      <w:tr w:rsidR="001078BF" w:rsidTr="002F6997">
        <w:tc>
          <w:tcPr>
            <w:tcW w:w="445" w:type="dxa"/>
          </w:tcPr>
          <w:p w:rsidR="00E520C0" w:rsidRDefault="009D5C11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</w:tcPr>
          <w:p w:rsidR="00E520C0" w:rsidRDefault="002F6997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9D5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520C0" w:rsidRDefault="009D5C11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3402" w:type="dxa"/>
          </w:tcPr>
          <w:p w:rsidR="00E520C0" w:rsidRDefault="009D5C11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9D5C11" w:rsidRDefault="009D5C11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44" w:type="dxa"/>
          </w:tcPr>
          <w:p w:rsidR="002F6997" w:rsidRDefault="009D5C11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1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электронная школа (</w:t>
            </w:r>
            <w:hyperlink r:id="rId7" w:history="1">
              <w:r w:rsidR="002F6997"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9D5C1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F6997" w:rsidRDefault="002F6997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BF" w:rsidTr="002F6997">
        <w:tc>
          <w:tcPr>
            <w:tcW w:w="445" w:type="dxa"/>
          </w:tcPr>
          <w:p w:rsidR="00E520C0" w:rsidRDefault="009D5C11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</w:tcPr>
          <w:p w:rsidR="00E520C0" w:rsidRDefault="002F6997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Т.А.</w:t>
            </w:r>
          </w:p>
        </w:tc>
        <w:tc>
          <w:tcPr>
            <w:tcW w:w="1276" w:type="dxa"/>
          </w:tcPr>
          <w:p w:rsidR="00E520C0" w:rsidRDefault="0070321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3402" w:type="dxa"/>
          </w:tcPr>
          <w:p w:rsidR="00E520C0" w:rsidRDefault="0070321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03212" w:rsidRDefault="0070321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544" w:type="dxa"/>
          </w:tcPr>
          <w:p w:rsidR="00E520C0" w:rsidRDefault="002F6997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9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</w:t>
            </w:r>
            <w:hyperlink r:id="rId8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2F699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F6997" w:rsidRPr="002F6997" w:rsidRDefault="002F6997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</w:tc>
      </w:tr>
      <w:tr w:rsidR="001078BF" w:rsidTr="002F6997">
        <w:tc>
          <w:tcPr>
            <w:tcW w:w="445" w:type="dxa"/>
          </w:tcPr>
          <w:p w:rsidR="00E520C0" w:rsidRDefault="002F6997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5" w:type="dxa"/>
          </w:tcPr>
          <w:p w:rsidR="00E520C0" w:rsidRDefault="002F6997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276" w:type="dxa"/>
          </w:tcPr>
          <w:p w:rsidR="00E520C0" w:rsidRDefault="002F6997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520C0" w:rsidRDefault="002F6997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2F6997" w:rsidRDefault="002F6997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544" w:type="dxa"/>
          </w:tcPr>
          <w:p w:rsidR="00E520C0" w:rsidRDefault="002F6997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9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</w:t>
            </w:r>
            <w:hyperlink r:id="rId9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2F699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F6997" w:rsidRDefault="002F6997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997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2F6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997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</w:p>
        </w:tc>
      </w:tr>
      <w:tr w:rsidR="001078BF" w:rsidTr="002F6997">
        <w:tc>
          <w:tcPr>
            <w:tcW w:w="445" w:type="dxa"/>
          </w:tcPr>
          <w:p w:rsidR="00E520C0" w:rsidRDefault="002F6997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5" w:type="dxa"/>
          </w:tcPr>
          <w:p w:rsidR="00E520C0" w:rsidRDefault="002F6997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276" w:type="dxa"/>
          </w:tcPr>
          <w:p w:rsidR="00E520C0" w:rsidRDefault="002F6997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402" w:type="dxa"/>
          </w:tcPr>
          <w:p w:rsidR="00E520C0" w:rsidRDefault="002F6997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2F6997" w:rsidRDefault="002F6997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</w:tcPr>
          <w:p w:rsidR="002F6997" w:rsidRDefault="002F6997" w:rsidP="002F6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9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</w:t>
            </w:r>
            <w:hyperlink r:id="rId10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2F699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520C0" w:rsidRDefault="002F6997" w:rsidP="002F6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997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2F6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997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</w:p>
        </w:tc>
      </w:tr>
      <w:tr w:rsidR="001078BF" w:rsidTr="002F6997">
        <w:tc>
          <w:tcPr>
            <w:tcW w:w="445" w:type="dxa"/>
          </w:tcPr>
          <w:p w:rsidR="00E520C0" w:rsidRDefault="002F6997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5" w:type="dxa"/>
          </w:tcPr>
          <w:p w:rsidR="00E520C0" w:rsidRDefault="002F6997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Лазу</w:t>
            </w:r>
            <w:r w:rsidR="001078BF">
              <w:rPr>
                <w:rFonts w:ascii="Times New Roman" w:hAnsi="Times New Roman" w:cs="Times New Roman"/>
                <w:sz w:val="24"/>
                <w:szCs w:val="24"/>
              </w:rPr>
              <w:t>тина С.А.</w:t>
            </w:r>
          </w:p>
        </w:tc>
        <w:tc>
          <w:tcPr>
            <w:tcW w:w="1276" w:type="dxa"/>
          </w:tcPr>
          <w:p w:rsidR="00E520C0" w:rsidRDefault="001078BF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402" w:type="dxa"/>
          </w:tcPr>
          <w:p w:rsidR="00E520C0" w:rsidRDefault="001078BF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1078BF" w:rsidRDefault="001078BF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544" w:type="dxa"/>
          </w:tcPr>
          <w:p w:rsidR="00E520C0" w:rsidRDefault="001078BF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8B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1078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078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1078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1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Pr="001078B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078BF" w:rsidRDefault="001078BF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  <w:r w:rsidRPr="001078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2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https://ege.sdamgia.ru</w:t>
              </w:r>
            </w:hyperlink>
            <w:r w:rsidRPr="001078B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078BF" w:rsidRDefault="001078BF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Решу ОГЭ; Скайп; </w:t>
            </w:r>
          </w:p>
          <w:p w:rsidR="001078BF" w:rsidRPr="001078BF" w:rsidRDefault="001078BF" w:rsidP="0010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BF">
              <w:rPr>
                <w:rFonts w:ascii="Times New Roman" w:hAnsi="Times New Roman" w:cs="Times New Roman"/>
                <w:sz w:val="24"/>
                <w:szCs w:val="24"/>
              </w:rPr>
              <w:t xml:space="preserve"> Единый урок https://www.единыйурок</w:t>
            </w:r>
            <w:proofErr w:type="gramStart"/>
            <w:r w:rsidRPr="001078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078BF">
              <w:rPr>
                <w:rFonts w:ascii="Times New Roman" w:hAnsi="Times New Roman" w:cs="Times New Roman"/>
                <w:sz w:val="24"/>
                <w:szCs w:val="24"/>
              </w:rPr>
              <w:t>ф,</w:t>
            </w:r>
          </w:p>
          <w:p w:rsidR="001078BF" w:rsidRDefault="0039123E" w:rsidP="0010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078BF"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https://www.единыйурок.рф/index.php/ebo/itemlist/category/62-uchebnometodicheskie-materialy</w:t>
              </w:r>
            </w:hyperlink>
            <w:r w:rsidR="001078BF" w:rsidRPr="001078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8BF" w:rsidRDefault="001078BF" w:rsidP="0010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8BF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107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8BF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8BF" w:rsidRDefault="001078BF" w:rsidP="0010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B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</w:t>
            </w:r>
            <w:hyperlink r:id="rId14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1078B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078BF" w:rsidRDefault="001078BF" w:rsidP="00107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BF" w:rsidTr="002F6997">
        <w:tc>
          <w:tcPr>
            <w:tcW w:w="445" w:type="dxa"/>
          </w:tcPr>
          <w:p w:rsidR="00E520C0" w:rsidRDefault="001078BF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5" w:type="dxa"/>
          </w:tcPr>
          <w:p w:rsidR="00E520C0" w:rsidRDefault="001078BF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В.П.</w:t>
            </w:r>
          </w:p>
        </w:tc>
        <w:tc>
          <w:tcPr>
            <w:tcW w:w="1276" w:type="dxa"/>
          </w:tcPr>
          <w:p w:rsidR="00E520C0" w:rsidRDefault="001078BF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402" w:type="dxa"/>
          </w:tcPr>
          <w:p w:rsidR="00E520C0" w:rsidRDefault="001078BF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1078BF" w:rsidRDefault="001078BF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3544" w:type="dxa"/>
          </w:tcPr>
          <w:p w:rsidR="00E520C0" w:rsidRDefault="001078BF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BF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</w:t>
            </w:r>
            <w:hyperlink r:id="rId15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1078B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078BF" w:rsidRDefault="001078BF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8B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1078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078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1078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6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Pr="001078B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078BF" w:rsidRDefault="001078BF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BF" w:rsidTr="002F6997">
        <w:tc>
          <w:tcPr>
            <w:tcW w:w="445" w:type="dxa"/>
          </w:tcPr>
          <w:p w:rsidR="00E520C0" w:rsidRDefault="001078BF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5" w:type="dxa"/>
          </w:tcPr>
          <w:p w:rsidR="00E520C0" w:rsidRDefault="001078BF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 М.Е.</w:t>
            </w:r>
          </w:p>
        </w:tc>
        <w:tc>
          <w:tcPr>
            <w:tcW w:w="1276" w:type="dxa"/>
          </w:tcPr>
          <w:p w:rsidR="00E520C0" w:rsidRDefault="001078BF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402" w:type="dxa"/>
          </w:tcPr>
          <w:p w:rsidR="00E520C0" w:rsidRDefault="001078BF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1078BF" w:rsidRDefault="001078BF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544" w:type="dxa"/>
          </w:tcPr>
          <w:p w:rsidR="00E520C0" w:rsidRDefault="004153D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</w:t>
            </w:r>
            <w:hyperlink r:id="rId17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153D2" w:rsidRDefault="004153D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415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53D2" w:rsidRDefault="004153D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5E62" w:rsidTr="002F6997">
        <w:tc>
          <w:tcPr>
            <w:tcW w:w="445" w:type="dxa"/>
          </w:tcPr>
          <w:p w:rsidR="009D5C11" w:rsidRDefault="004153D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5" w:type="dxa"/>
          </w:tcPr>
          <w:p w:rsidR="009D5C11" w:rsidRDefault="004153D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Л.А. </w:t>
            </w:r>
          </w:p>
        </w:tc>
        <w:tc>
          <w:tcPr>
            <w:tcW w:w="1276" w:type="dxa"/>
          </w:tcPr>
          <w:p w:rsidR="009D5C11" w:rsidRDefault="004153D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402" w:type="dxa"/>
          </w:tcPr>
          <w:p w:rsidR="009D5C11" w:rsidRDefault="004153D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3544" w:type="dxa"/>
          </w:tcPr>
          <w:p w:rsidR="009D5C11" w:rsidRDefault="004153D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Яндекс-учебник (</w:t>
            </w:r>
            <w:hyperlink r:id="rId18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https://education.yandex.ru</w:t>
              </w:r>
            </w:hyperlink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153D2" w:rsidRDefault="004153D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153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9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153D2" w:rsidRDefault="004153D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</w:t>
            </w:r>
            <w:hyperlink r:id="rId20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153D2" w:rsidRDefault="004153D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415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D54FF">
              <w:t xml:space="preserve"> </w:t>
            </w:r>
            <w:proofErr w:type="spellStart"/>
            <w:r w:rsidR="008D54FF" w:rsidRPr="008D54F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E05E62" w:rsidTr="002F6997">
        <w:tc>
          <w:tcPr>
            <w:tcW w:w="445" w:type="dxa"/>
          </w:tcPr>
          <w:p w:rsidR="009D5C11" w:rsidRDefault="004153D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5" w:type="dxa"/>
          </w:tcPr>
          <w:p w:rsidR="009D5C11" w:rsidRDefault="004153D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Хожаинова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</w:tc>
        <w:tc>
          <w:tcPr>
            <w:tcW w:w="1276" w:type="dxa"/>
          </w:tcPr>
          <w:p w:rsidR="009D5C11" w:rsidRDefault="009D5C11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5C11" w:rsidRDefault="009D5C11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53D2" w:rsidRDefault="004153D2" w:rsidP="00415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Яндекс-учебник (</w:t>
            </w:r>
            <w:hyperlink r:id="rId21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https://education.yandex.ru</w:t>
              </w:r>
            </w:hyperlink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153D2" w:rsidRDefault="004153D2" w:rsidP="00415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153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22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153D2" w:rsidRDefault="004153D2" w:rsidP="00415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</w:t>
            </w:r>
            <w:hyperlink r:id="rId23" w:history="1">
              <w:r w:rsidR="008D54FF"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D5C11" w:rsidRDefault="004153D2" w:rsidP="00415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</w:t>
            </w:r>
            <w:proofErr w:type="spellEnd"/>
            <w:r w:rsidRPr="00415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4153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54FF" w:rsidRDefault="008D54FF" w:rsidP="00415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5E62" w:rsidTr="002F6997">
        <w:tc>
          <w:tcPr>
            <w:tcW w:w="445" w:type="dxa"/>
          </w:tcPr>
          <w:p w:rsidR="009D5C11" w:rsidRDefault="008D54FF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65" w:type="dxa"/>
          </w:tcPr>
          <w:p w:rsidR="009D5C11" w:rsidRDefault="003E787A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Фонова М.Н. </w:t>
            </w:r>
          </w:p>
        </w:tc>
        <w:tc>
          <w:tcPr>
            <w:tcW w:w="1276" w:type="dxa"/>
          </w:tcPr>
          <w:p w:rsidR="009D5C11" w:rsidRDefault="003E787A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3402" w:type="dxa"/>
          </w:tcPr>
          <w:p w:rsidR="009D5C11" w:rsidRDefault="003E787A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3E787A" w:rsidRDefault="003E787A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544" w:type="dxa"/>
          </w:tcPr>
          <w:p w:rsidR="009D5C11" w:rsidRDefault="003E787A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7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</w:t>
            </w:r>
            <w:hyperlink r:id="rId24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3E787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E787A" w:rsidRDefault="003E787A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62" w:rsidTr="002F6997">
        <w:tc>
          <w:tcPr>
            <w:tcW w:w="445" w:type="dxa"/>
          </w:tcPr>
          <w:p w:rsidR="009D5C11" w:rsidRDefault="003E787A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5" w:type="dxa"/>
          </w:tcPr>
          <w:p w:rsidR="009D5C11" w:rsidRDefault="003E787A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И.Ю.</w:t>
            </w:r>
          </w:p>
        </w:tc>
        <w:tc>
          <w:tcPr>
            <w:tcW w:w="1276" w:type="dxa"/>
          </w:tcPr>
          <w:p w:rsidR="009D5C11" w:rsidRDefault="0054583A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3402" w:type="dxa"/>
          </w:tcPr>
          <w:p w:rsidR="009D5C11" w:rsidRDefault="0054583A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54583A" w:rsidRDefault="0054583A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544" w:type="dxa"/>
          </w:tcPr>
          <w:p w:rsidR="0054583A" w:rsidRPr="0054583A" w:rsidRDefault="0054583A" w:rsidP="0054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83A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545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3A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5458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5C11" w:rsidRDefault="0054583A" w:rsidP="0054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83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54583A" w:rsidRDefault="0054583A" w:rsidP="0054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83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4583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58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458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25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Pr="0054583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4583A" w:rsidRDefault="0054583A" w:rsidP="0054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83A"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  <w:r w:rsidRPr="005458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6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https://ege.sdamgia.ru</w:t>
              </w:r>
            </w:hyperlink>
            <w:r w:rsidRPr="0054583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4583A" w:rsidRDefault="0054583A" w:rsidP="0054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83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</w:t>
            </w:r>
            <w:hyperlink r:id="rId27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54583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4583A" w:rsidRDefault="004705E4" w:rsidP="0054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705E4" w:rsidRPr="004705E4" w:rsidRDefault="004705E4" w:rsidP="0054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 уроков  школьной программы </w:t>
            </w:r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705E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E05E62" w:rsidTr="002F6997">
        <w:tc>
          <w:tcPr>
            <w:tcW w:w="445" w:type="dxa"/>
          </w:tcPr>
          <w:p w:rsidR="009D5C11" w:rsidRDefault="004705E4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5" w:type="dxa"/>
          </w:tcPr>
          <w:p w:rsidR="009D5C11" w:rsidRDefault="004705E4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С.А.</w:t>
            </w:r>
          </w:p>
        </w:tc>
        <w:tc>
          <w:tcPr>
            <w:tcW w:w="1276" w:type="dxa"/>
          </w:tcPr>
          <w:p w:rsidR="009D5C11" w:rsidRDefault="004705E4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402" w:type="dxa"/>
          </w:tcPr>
          <w:p w:rsidR="009D5C11" w:rsidRDefault="004705E4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4705E4" w:rsidRDefault="004705E4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544" w:type="dxa"/>
          </w:tcPr>
          <w:p w:rsidR="009D5C11" w:rsidRDefault="004705E4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</w:t>
            </w:r>
            <w:hyperlink r:id="rId28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705E4" w:rsidRDefault="004705E4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62" w:rsidTr="002F6997">
        <w:tc>
          <w:tcPr>
            <w:tcW w:w="445" w:type="dxa"/>
          </w:tcPr>
          <w:p w:rsidR="009D5C11" w:rsidRDefault="004705E4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5" w:type="dxa"/>
          </w:tcPr>
          <w:p w:rsidR="009D5C11" w:rsidRDefault="004705E4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Афанасова Л.А.</w:t>
            </w:r>
          </w:p>
        </w:tc>
        <w:tc>
          <w:tcPr>
            <w:tcW w:w="1276" w:type="dxa"/>
          </w:tcPr>
          <w:p w:rsidR="009D5C11" w:rsidRDefault="004705E4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D5C11" w:rsidRDefault="004705E4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3544" w:type="dxa"/>
          </w:tcPr>
          <w:p w:rsidR="004705E4" w:rsidRDefault="004705E4" w:rsidP="00470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Яндекс-учебник (</w:t>
            </w:r>
            <w:hyperlink r:id="rId29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https://education.yandex.ru</w:t>
              </w:r>
            </w:hyperlink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705E4" w:rsidRDefault="004705E4" w:rsidP="00470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70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30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705E4" w:rsidRDefault="004705E4" w:rsidP="00470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</w:t>
            </w:r>
            <w:hyperlink r:id="rId31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D5C11" w:rsidRDefault="004705E4" w:rsidP="00470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470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05E62" w:rsidTr="002F6997">
        <w:tc>
          <w:tcPr>
            <w:tcW w:w="445" w:type="dxa"/>
          </w:tcPr>
          <w:p w:rsidR="009D5C11" w:rsidRDefault="004705E4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5" w:type="dxa"/>
          </w:tcPr>
          <w:p w:rsidR="009D5C11" w:rsidRDefault="004705E4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Свинаренко С.А.</w:t>
            </w:r>
          </w:p>
        </w:tc>
        <w:tc>
          <w:tcPr>
            <w:tcW w:w="1276" w:type="dxa"/>
          </w:tcPr>
          <w:p w:rsidR="009D5C11" w:rsidRDefault="004705E4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705E4" w:rsidRDefault="004705E4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3544" w:type="dxa"/>
          </w:tcPr>
          <w:p w:rsidR="004705E4" w:rsidRDefault="004705E4" w:rsidP="00470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Яндекс-учебник (</w:t>
            </w:r>
            <w:hyperlink r:id="rId32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https://education.yandex.ru</w:t>
              </w:r>
            </w:hyperlink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705E4" w:rsidRDefault="004705E4" w:rsidP="00470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70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33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705E4" w:rsidRDefault="004705E4" w:rsidP="00470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</w:t>
            </w:r>
            <w:hyperlink r:id="rId34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D5C11" w:rsidRDefault="004705E4" w:rsidP="00470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470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05E62" w:rsidTr="002F6997">
        <w:tc>
          <w:tcPr>
            <w:tcW w:w="445" w:type="dxa"/>
          </w:tcPr>
          <w:p w:rsidR="009D5C11" w:rsidRDefault="004705E4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5" w:type="dxa"/>
          </w:tcPr>
          <w:p w:rsidR="009D5C11" w:rsidRDefault="004705E4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Москвичева С.П.</w:t>
            </w:r>
          </w:p>
        </w:tc>
        <w:tc>
          <w:tcPr>
            <w:tcW w:w="1276" w:type="dxa"/>
          </w:tcPr>
          <w:p w:rsidR="009D5C11" w:rsidRDefault="004705E4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402" w:type="dxa"/>
          </w:tcPr>
          <w:p w:rsidR="009D5C11" w:rsidRDefault="004705E4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4705E4" w:rsidRDefault="004705E4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544" w:type="dxa"/>
          </w:tcPr>
          <w:p w:rsidR="004705E4" w:rsidRDefault="004705E4" w:rsidP="00470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70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35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705E4" w:rsidRDefault="004705E4" w:rsidP="00470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6" w:history="1">
              <w:r w:rsidR="000009A2"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https://ege.sdamgia.ru</w:t>
              </w:r>
            </w:hyperlink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D5C11" w:rsidRDefault="004705E4" w:rsidP="00470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E4">
              <w:rPr>
                <w:rFonts w:ascii="Times New Roman" w:hAnsi="Times New Roman" w:cs="Times New Roman"/>
                <w:sz w:val="24"/>
                <w:szCs w:val="24"/>
              </w:rPr>
              <w:t>Решу ОГЭ;</w:t>
            </w:r>
          </w:p>
          <w:p w:rsidR="000009A2" w:rsidRDefault="000009A2" w:rsidP="00000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9A2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</w:t>
            </w:r>
            <w:hyperlink r:id="rId37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0009A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009A2" w:rsidRDefault="000009A2" w:rsidP="00000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9A2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000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9A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0009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05E62" w:rsidTr="002F6997">
        <w:tc>
          <w:tcPr>
            <w:tcW w:w="445" w:type="dxa"/>
          </w:tcPr>
          <w:p w:rsidR="009D5C11" w:rsidRDefault="000009A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5" w:type="dxa"/>
          </w:tcPr>
          <w:p w:rsidR="009D5C11" w:rsidRDefault="000009A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Иншакова Л.В.</w:t>
            </w:r>
          </w:p>
        </w:tc>
        <w:tc>
          <w:tcPr>
            <w:tcW w:w="1276" w:type="dxa"/>
          </w:tcPr>
          <w:p w:rsidR="009D5C11" w:rsidRDefault="000009A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D5C11" w:rsidRDefault="000009A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3544" w:type="dxa"/>
          </w:tcPr>
          <w:p w:rsidR="000009A2" w:rsidRDefault="000009A2" w:rsidP="00000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9A2">
              <w:rPr>
                <w:rFonts w:ascii="Times New Roman" w:hAnsi="Times New Roman" w:cs="Times New Roman"/>
                <w:sz w:val="24"/>
                <w:szCs w:val="24"/>
              </w:rPr>
              <w:t>Яндекс-учебник (</w:t>
            </w:r>
            <w:hyperlink r:id="rId38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https://education.yandex.ru</w:t>
              </w:r>
            </w:hyperlink>
            <w:r w:rsidRPr="000009A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009A2" w:rsidRDefault="000009A2" w:rsidP="00000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9A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009A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009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009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39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Pr="000009A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009A2" w:rsidRDefault="000009A2" w:rsidP="00000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9A2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</w:t>
            </w:r>
            <w:hyperlink r:id="rId40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0009A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D5C11" w:rsidRDefault="000009A2" w:rsidP="00000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9A2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000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9A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0009A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009A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E05E62" w:rsidTr="002F6997">
        <w:tc>
          <w:tcPr>
            <w:tcW w:w="445" w:type="dxa"/>
          </w:tcPr>
          <w:p w:rsidR="009D5C11" w:rsidRDefault="000009A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5" w:type="dxa"/>
          </w:tcPr>
          <w:p w:rsidR="009D5C11" w:rsidRDefault="000009A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276" w:type="dxa"/>
          </w:tcPr>
          <w:p w:rsidR="009D5C11" w:rsidRDefault="000009A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D5C11" w:rsidRDefault="000009A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3544" w:type="dxa"/>
          </w:tcPr>
          <w:p w:rsidR="00E05E62" w:rsidRDefault="00E05E62" w:rsidP="00E05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62">
              <w:rPr>
                <w:rFonts w:ascii="Times New Roman" w:hAnsi="Times New Roman" w:cs="Times New Roman"/>
                <w:sz w:val="24"/>
                <w:szCs w:val="24"/>
              </w:rPr>
              <w:t>Яндекс-учебник (</w:t>
            </w:r>
            <w:hyperlink r:id="rId41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https://education.yandex.ru</w:t>
              </w:r>
            </w:hyperlink>
            <w:r w:rsidRPr="00E05E6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05E62" w:rsidRDefault="00E05E62" w:rsidP="00E05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6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05E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5E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05E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42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Pr="00E05E6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05E62" w:rsidRDefault="00E05E62" w:rsidP="00E05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62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</w:t>
            </w:r>
            <w:hyperlink r:id="rId43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E05E6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05E62" w:rsidRDefault="00E05E62" w:rsidP="00E05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62" w:rsidTr="002F6997">
        <w:tc>
          <w:tcPr>
            <w:tcW w:w="445" w:type="dxa"/>
          </w:tcPr>
          <w:p w:rsidR="009D5C11" w:rsidRDefault="00E05E6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65" w:type="dxa"/>
          </w:tcPr>
          <w:p w:rsidR="009D5C11" w:rsidRDefault="00E05E6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О.А.</w:t>
            </w:r>
          </w:p>
        </w:tc>
        <w:tc>
          <w:tcPr>
            <w:tcW w:w="1276" w:type="dxa"/>
          </w:tcPr>
          <w:p w:rsidR="009D5C11" w:rsidRDefault="00E05E6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3402" w:type="dxa"/>
          </w:tcPr>
          <w:p w:rsidR="009D5C11" w:rsidRDefault="00E05E6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544" w:type="dxa"/>
          </w:tcPr>
          <w:p w:rsidR="00E05E62" w:rsidRDefault="00E05E62" w:rsidP="00E05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62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</w:t>
            </w:r>
            <w:hyperlink r:id="rId44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E05E6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D5C11" w:rsidRPr="00E05E62" w:rsidRDefault="00E05E62" w:rsidP="00E05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62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E0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6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E05E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05E62" w:rsidTr="002F6997">
        <w:tc>
          <w:tcPr>
            <w:tcW w:w="445" w:type="dxa"/>
          </w:tcPr>
          <w:p w:rsidR="009D5C11" w:rsidRDefault="00E05E6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65" w:type="dxa"/>
          </w:tcPr>
          <w:p w:rsidR="009D5C11" w:rsidRDefault="00E05E6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А.А.</w:t>
            </w:r>
          </w:p>
        </w:tc>
        <w:tc>
          <w:tcPr>
            <w:tcW w:w="1276" w:type="dxa"/>
          </w:tcPr>
          <w:p w:rsidR="009D5C11" w:rsidRDefault="00E05E6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02" w:type="dxa"/>
          </w:tcPr>
          <w:p w:rsidR="009D5C11" w:rsidRDefault="00E05E6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544" w:type="dxa"/>
          </w:tcPr>
          <w:p w:rsidR="00E05E62" w:rsidRPr="00E05E62" w:rsidRDefault="00E05E62" w:rsidP="00E05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6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05E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5E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05E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45" w:history="1">
              <w:r w:rsidRPr="00E05E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Pr="00E05E6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05E62" w:rsidRPr="00E05E62" w:rsidRDefault="00E05E62" w:rsidP="00E05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62">
              <w:rPr>
                <w:rFonts w:ascii="Times New Roman" w:hAnsi="Times New Roman" w:cs="Times New Roman"/>
                <w:sz w:val="24"/>
                <w:szCs w:val="24"/>
              </w:rPr>
              <w:t>Решу ОГЭ;</w:t>
            </w:r>
          </w:p>
          <w:p w:rsidR="00E05E62" w:rsidRPr="00E05E62" w:rsidRDefault="00E05E62" w:rsidP="00E05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62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</w:t>
            </w:r>
            <w:hyperlink r:id="rId46" w:history="1">
              <w:r w:rsidRPr="00E05E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E05E6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D5C11" w:rsidRDefault="00E05E62" w:rsidP="00E05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62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E0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6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E05E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05E62" w:rsidTr="002F6997">
        <w:tc>
          <w:tcPr>
            <w:tcW w:w="445" w:type="dxa"/>
          </w:tcPr>
          <w:p w:rsidR="009D5C11" w:rsidRDefault="00E05E6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65" w:type="dxa"/>
          </w:tcPr>
          <w:p w:rsidR="009D5C11" w:rsidRDefault="00E05E6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</w:tcPr>
          <w:p w:rsidR="009D5C11" w:rsidRDefault="00E05E6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402" w:type="dxa"/>
          </w:tcPr>
          <w:p w:rsidR="009D5C11" w:rsidRDefault="00E05E6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544" w:type="dxa"/>
          </w:tcPr>
          <w:p w:rsidR="00E05E62" w:rsidRDefault="00E05E62" w:rsidP="00E05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62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</w:t>
            </w:r>
            <w:hyperlink r:id="rId47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E05E6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D5C11" w:rsidRDefault="00E05E62" w:rsidP="00E05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62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E0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62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E05E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05E62" w:rsidTr="002F6997">
        <w:tc>
          <w:tcPr>
            <w:tcW w:w="445" w:type="dxa"/>
          </w:tcPr>
          <w:p w:rsidR="009D5C11" w:rsidRDefault="00E05E6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65" w:type="dxa"/>
          </w:tcPr>
          <w:p w:rsidR="009D5C11" w:rsidRDefault="00E05E62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Е.В.</w:t>
            </w:r>
          </w:p>
        </w:tc>
        <w:tc>
          <w:tcPr>
            <w:tcW w:w="1276" w:type="dxa"/>
          </w:tcPr>
          <w:p w:rsidR="009D5C11" w:rsidRDefault="00E37E71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402" w:type="dxa"/>
          </w:tcPr>
          <w:p w:rsidR="009D5C11" w:rsidRDefault="00E37E71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544" w:type="dxa"/>
          </w:tcPr>
          <w:p w:rsidR="00E37E71" w:rsidRDefault="00E37E71" w:rsidP="00E37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E71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</w:t>
            </w:r>
            <w:hyperlink r:id="rId48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E37E7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D5C11" w:rsidRDefault="00E37E71" w:rsidP="00E37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E71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E3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E71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E37E7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37E71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E37E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05E62" w:rsidTr="002F6997">
        <w:tc>
          <w:tcPr>
            <w:tcW w:w="445" w:type="dxa"/>
          </w:tcPr>
          <w:p w:rsidR="009D5C11" w:rsidRDefault="00E37E71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65" w:type="dxa"/>
          </w:tcPr>
          <w:p w:rsidR="009D5C11" w:rsidRDefault="00E37E71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 В.А.</w:t>
            </w:r>
          </w:p>
        </w:tc>
        <w:tc>
          <w:tcPr>
            <w:tcW w:w="1276" w:type="dxa"/>
          </w:tcPr>
          <w:p w:rsidR="009D5C11" w:rsidRDefault="00E37E71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402" w:type="dxa"/>
          </w:tcPr>
          <w:p w:rsidR="009D5C11" w:rsidRDefault="00E37E71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37E71" w:rsidRDefault="00E37E71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E37E71" w:rsidRDefault="00E37E71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3544" w:type="dxa"/>
          </w:tcPr>
          <w:p w:rsidR="009D5C11" w:rsidRDefault="00E37E71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E71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</w:t>
            </w:r>
            <w:hyperlink r:id="rId49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E37E7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37E71" w:rsidRDefault="00E37E71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62" w:rsidTr="002F6997">
        <w:tc>
          <w:tcPr>
            <w:tcW w:w="445" w:type="dxa"/>
          </w:tcPr>
          <w:p w:rsidR="009D5C11" w:rsidRDefault="00E37E71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65" w:type="dxa"/>
          </w:tcPr>
          <w:p w:rsidR="009D5C11" w:rsidRDefault="003C6AC6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Е.Н.</w:t>
            </w:r>
          </w:p>
        </w:tc>
        <w:tc>
          <w:tcPr>
            <w:tcW w:w="1276" w:type="dxa"/>
          </w:tcPr>
          <w:p w:rsidR="009D5C11" w:rsidRDefault="003C6AC6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9D5C11" w:rsidRDefault="003C6AC6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3C6AC6" w:rsidRDefault="003C6AC6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544" w:type="dxa"/>
          </w:tcPr>
          <w:p w:rsidR="009D5C11" w:rsidRDefault="003C6AC6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6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</w:t>
            </w:r>
            <w:hyperlink r:id="rId50" w:history="1">
              <w:r w:rsidRPr="00675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3C6AC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C6AC6" w:rsidRDefault="003C6AC6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5E62" w:rsidTr="002F6997">
        <w:tc>
          <w:tcPr>
            <w:tcW w:w="445" w:type="dxa"/>
          </w:tcPr>
          <w:p w:rsidR="009D5C11" w:rsidRDefault="003C6AC6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5" w:type="dxa"/>
          </w:tcPr>
          <w:p w:rsidR="009D5C11" w:rsidRDefault="003C6AC6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Постолатий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276" w:type="dxa"/>
          </w:tcPr>
          <w:p w:rsidR="009D5C11" w:rsidRDefault="003C6AC6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402" w:type="dxa"/>
          </w:tcPr>
          <w:p w:rsidR="003C6AC6" w:rsidRPr="003C6AC6" w:rsidRDefault="003C6AC6" w:rsidP="003C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9D5C11" w:rsidRDefault="003C6AC6" w:rsidP="003C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</w:tcPr>
          <w:p w:rsidR="003C6AC6" w:rsidRDefault="003C6AC6" w:rsidP="003C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AC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3C6AC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C6A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C6A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51" w:history="1">
              <w:r w:rsidRPr="003C6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Pr="003C6AC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C6AC6" w:rsidRPr="003C6AC6" w:rsidRDefault="003C6AC6" w:rsidP="003C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AC6"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  <w:r w:rsidRPr="003C6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2" w:history="1">
              <w:r w:rsidRPr="003C6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https://ege.sdamgia.ru</w:t>
              </w:r>
            </w:hyperlink>
            <w:r w:rsidRPr="003C6AC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C6AC6" w:rsidRPr="003C6AC6" w:rsidRDefault="003C6AC6" w:rsidP="003C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6">
              <w:rPr>
                <w:rFonts w:ascii="Times New Roman" w:hAnsi="Times New Roman" w:cs="Times New Roman"/>
                <w:sz w:val="24"/>
                <w:szCs w:val="24"/>
              </w:rPr>
              <w:t>Решу ОГЭ;</w:t>
            </w:r>
          </w:p>
          <w:p w:rsidR="003C6AC6" w:rsidRPr="003C6AC6" w:rsidRDefault="003C6AC6" w:rsidP="003C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6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</w:t>
            </w:r>
            <w:hyperlink r:id="rId53" w:history="1">
              <w:r w:rsidRPr="003C6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3C6AC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D5C11" w:rsidRDefault="003C6AC6" w:rsidP="003C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AC6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3C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AC6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3C6A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5E62" w:rsidTr="002F6997">
        <w:tc>
          <w:tcPr>
            <w:tcW w:w="445" w:type="dxa"/>
          </w:tcPr>
          <w:p w:rsidR="009D5C11" w:rsidRDefault="003C6AC6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65" w:type="dxa"/>
          </w:tcPr>
          <w:p w:rsidR="009D5C11" w:rsidRDefault="003C6AC6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276" w:type="dxa"/>
          </w:tcPr>
          <w:p w:rsidR="009D5C11" w:rsidRDefault="003C6AC6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D5C11" w:rsidRDefault="003C6AC6" w:rsidP="009D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544" w:type="dxa"/>
          </w:tcPr>
          <w:p w:rsidR="003C6AC6" w:rsidRPr="003C6AC6" w:rsidRDefault="003C6AC6" w:rsidP="003C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6">
              <w:rPr>
                <w:rFonts w:ascii="Times New Roman" w:hAnsi="Times New Roman" w:cs="Times New Roman"/>
                <w:sz w:val="24"/>
                <w:szCs w:val="24"/>
              </w:rPr>
              <w:t>Яндекс-учебник (</w:t>
            </w:r>
            <w:hyperlink r:id="rId54" w:history="1">
              <w:r w:rsidRPr="003C6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https://education.yandex.ru</w:t>
              </w:r>
            </w:hyperlink>
            <w:r w:rsidRPr="003C6AC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C6AC6" w:rsidRPr="003C6AC6" w:rsidRDefault="003C6AC6" w:rsidP="003C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AC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3C6AC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C6A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C6A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55" w:history="1">
              <w:r w:rsidRPr="003C6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Pr="003C6AC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C6AC6" w:rsidRPr="003C6AC6" w:rsidRDefault="003C6AC6" w:rsidP="003C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6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</w:t>
            </w:r>
            <w:hyperlink r:id="rId56" w:history="1">
              <w:r w:rsidRPr="003C6A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3C6AC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D5C11" w:rsidRDefault="003C6AC6" w:rsidP="003C6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AC6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3C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AC6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3C6A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E520C0" w:rsidRPr="00E520C0" w:rsidRDefault="00E520C0" w:rsidP="004D5B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0C0" w:rsidRDefault="00E520C0" w:rsidP="004D5B5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B11B5" w:rsidRDefault="008B11B5" w:rsidP="003C6AC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B11B5" w:rsidRDefault="008B11B5" w:rsidP="003C6AC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B11B5" w:rsidRDefault="008B11B5" w:rsidP="003C6AC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B11B5" w:rsidRDefault="008B11B5" w:rsidP="003C6AC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B11B5" w:rsidRDefault="008B11B5" w:rsidP="008B11B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B11B5" w:rsidRDefault="003C6AC6" w:rsidP="008B11B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8B11B5">
        <w:rPr>
          <w:rFonts w:ascii="Times New Roman" w:hAnsi="Times New Roman" w:cs="Times New Roman"/>
          <w:sz w:val="24"/>
          <w:szCs w:val="24"/>
        </w:rPr>
        <w:lastRenderedPageBreak/>
        <w:t xml:space="preserve">Утверждаю:                                                 </w:t>
      </w:r>
      <w:r w:rsidR="008B11B5" w:rsidRPr="008B11B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B1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1B5" w:rsidRDefault="003C6AC6" w:rsidP="008B11B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B11B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8B11B5">
        <w:rPr>
          <w:rFonts w:ascii="Times New Roman" w:hAnsi="Times New Roman" w:cs="Times New Roman"/>
          <w:sz w:val="24"/>
          <w:szCs w:val="24"/>
        </w:rPr>
        <w:t xml:space="preserve">. директора </w:t>
      </w:r>
      <w:r w:rsidR="008B11B5">
        <w:rPr>
          <w:rFonts w:ascii="Times New Roman" w:hAnsi="Times New Roman" w:cs="Times New Roman"/>
          <w:sz w:val="24"/>
          <w:szCs w:val="24"/>
        </w:rPr>
        <w:t xml:space="preserve"> МБОУ СОШ с. Троекурово </w:t>
      </w:r>
    </w:p>
    <w:p w:rsidR="003C6AC6" w:rsidRDefault="003C6AC6" w:rsidP="008B11B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8B11B5">
        <w:rPr>
          <w:rFonts w:ascii="Times New Roman" w:hAnsi="Times New Roman" w:cs="Times New Roman"/>
          <w:sz w:val="24"/>
          <w:szCs w:val="24"/>
        </w:rPr>
        <w:t>Пономарева Е.Н.</w:t>
      </w:r>
    </w:p>
    <w:p w:rsidR="008B11B5" w:rsidRPr="008B11B5" w:rsidRDefault="008B11B5" w:rsidP="008B11B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3C6AC6" w:rsidRPr="003C6AC6" w:rsidRDefault="003C6AC6" w:rsidP="008B11B5">
      <w:pPr>
        <w:jc w:val="center"/>
        <w:rPr>
          <w:rFonts w:ascii="Times New Roman" w:hAnsi="Times New Roman" w:cs="Times New Roman"/>
          <w:sz w:val="36"/>
          <w:szCs w:val="36"/>
        </w:rPr>
      </w:pPr>
      <w:r w:rsidRPr="003C6AC6">
        <w:rPr>
          <w:rFonts w:ascii="Times New Roman" w:hAnsi="Times New Roman" w:cs="Times New Roman"/>
          <w:sz w:val="36"/>
          <w:szCs w:val="36"/>
        </w:rPr>
        <w:t>Дистанционное обучение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Волотовский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филиал </w:t>
      </w:r>
      <w:r w:rsidRPr="003C6AC6">
        <w:rPr>
          <w:rFonts w:ascii="Times New Roman" w:hAnsi="Times New Roman" w:cs="Times New Roman"/>
          <w:sz w:val="36"/>
          <w:szCs w:val="36"/>
        </w:rPr>
        <w:t xml:space="preserve"> МБОУ СОШ с.</w:t>
      </w:r>
      <w:r w:rsidR="008B11B5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Pr="003C6AC6">
        <w:rPr>
          <w:rFonts w:ascii="Times New Roman" w:hAnsi="Times New Roman" w:cs="Times New Roman"/>
          <w:sz w:val="36"/>
          <w:szCs w:val="36"/>
        </w:rPr>
        <w:t>Троекурово</w:t>
      </w:r>
    </w:p>
    <w:tbl>
      <w:tblPr>
        <w:tblStyle w:val="a3"/>
        <w:tblW w:w="0" w:type="auto"/>
        <w:tblInd w:w="1427" w:type="dxa"/>
        <w:tblLook w:val="04A0" w:firstRow="1" w:lastRow="0" w:firstColumn="1" w:lastColumn="0" w:noHBand="0" w:noVBand="1"/>
      </w:tblPr>
      <w:tblGrid>
        <w:gridCol w:w="445"/>
        <w:gridCol w:w="3065"/>
        <w:gridCol w:w="1276"/>
        <w:gridCol w:w="3402"/>
        <w:gridCol w:w="3544"/>
      </w:tblGrid>
      <w:tr w:rsidR="003C6AC6" w:rsidRPr="003C6AC6" w:rsidTr="003C6AC6">
        <w:tc>
          <w:tcPr>
            <w:tcW w:w="445" w:type="dxa"/>
          </w:tcPr>
          <w:p w:rsidR="003C6AC6" w:rsidRPr="003C6AC6" w:rsidRDefault="003C6AC6" w:rsidP="003C6A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5" w:type="dxa"/>
          </w:tcPr>
          <w:p w:rsidR="003C6AC6" w:rsidRPr="003C6AC6" w:rsidRDefault="003C6AC6" w:rsidP="003C6A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6">
              <w:rPr>
                <w:rFonts w:ascii="Times New Roman" w:hAnsi="Times New Roman" w:cs="Times New Roman"/>
                <w:sz w:val="24"/>
                <w:szCs w:val="24"/>
              </w:rPr>
              <w:t xml:space="preserve">Ф.И.О. педагога </w:t>
            </w:r>
          </w:p>
        </w:tc>
        <w:tc>
          <w:tcPr>
            <w:tcW w:w="1276" w:type="dxa"/>
          </w:tcPr>
          <w:p w:rsidR="003C6AC6" w:rsidRPr="003C6AC6" w:rsidRDefault="003C6AC6" w:rsidP="003C6A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6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3402" w:type="dxa"/>
          </w:tcPr>
          <w:p w:rsidR="003C6AC6" w:rsidRPr="003C6AC6" w:rsidRDefault="003C6AC6" w:rsidP="003C6A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6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544" w:type="dxa"/>
          </w:tcPr>
          <w:p w:rsidR="003C6AC6" w:rsidRPr="003C6AC6" w:rsidRDefault="003C6AC6" w:rsidP="003C6A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Платформы </w:t>
            </w:r>
          </w:p>
        </w:tc>
      </w:tr>
      <w:tr w:rsidR="003C6AC6" w:rsidRPr="003C6AC6" w:rsidTr="003C6AC6">
        <w:tc>
          <w:tcPr>
            <w:tcW w:w="445" w:type="dxa"/>
          </w:tcPr>
          <w:p w:rsidR="003C6AC6" w:rsidRPr="008B11B5" w:rsidRDefault="003C6AC6" w:rsidP="003C6A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</w:tcPr>
          <w:p w:rsidR="003C6AC6" w:rsidRPr="008B11B5" w:rsidRDefault="003C6AC6" w:rsidP="003C6A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B5">
              <w:rPr>
                <w:rFonts w:ascii="Times New Roman" w:hAnsi="Times New Roman" w:cs="Times New Roman"/>
                <w:sz w:val="28"/>
                <w:szCs w:val="28"/>
              </w:rPr>
              <w:t>Маслова Е.Н.</w:t>
            </w:r>
          </w:p>
        </w:tc>
        <w:tc>
          <w:tcPr>
            <w:tcW w:w="1276" w:type="dxa"/>
          </w:tcPr>
          <w:p w:rsidR="003C6AC6" w:rsidRPr="008B11B5" w:rsidRDefault="003C6AC6" w:rsidP="003C6A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B5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3402" w:type="dxa"/>
          </w:tcPr>
          <w:p w:rsidR="003C6AC6" w:rsidRPr="008B11B5" w:rsidRDefault="003C6AC6" w:rsidP="003C6A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B5">
              <w:rPr>
                <w:rFonts w:ascii="Times New Roman" w:hAnsi="Times New Roman" w:cs="Times New Roman"/>
                <w:sz w:val="28"/>
                <w:szCs w:val="28"/>
              </w:rPr>
              <w:t xml:space="preserve">Начальные классы </w:t>
            </w:r>
          </w:p>
        </w:tc>
        <w:tc>
          <w:tcPr>
            <w:tcW w:w="3544" w:type="dxa"/>
          </w:tcPr>
          <w:p w:rsidR="003C6AC6" w:rsidRPr="008B11B5" w:rsidRDefault="003C6AC6" w:rsidP="003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B5">
              <w:rPr>
                <w:rFonts w:ascii="Times New Roman" w:hAnsi="Times New Roman" w:cs="Times New Roman"/>
                <w:sz w:val="28"/>
                <w:szCs w:val="28"/>
              </w:rPr>
              <w:t>Яндекс-учебник (</w:t>
            </w:r>
            <w:hyperlink r:id="rId57" w:history="1">
              <w:r w:rsidRPr="008B11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https://education.yandex.ru</w:t>
              </w:r>
            </w:hyperlink>
            <w:r w:rsidRPr="008B11B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C6AC6" w:rsidRPr="008B11B5" w:rsidRDefault="003C6AC6" w:rsidP="003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11B5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8B11B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B11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8B11B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58" w:history="1">
              <w:r w:rsidRPr="008B11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</w:t>
              </w:r>
            </w:hyperlink>
            <w:r w:rsidRPr="008B11B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C6AC6" w:rsidRPr="008B11B5" w:rsidRDefault="003C6AC6" w:rsidP="003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B5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 (</w:t>
            </w:r>
            <w:hyperlink r:id="rId59" w:history="1">
              <w:r w:rsidRPr="008B11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Pr="008B11B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C6AC6" w:rsidRPr="008B11B5" w:rsidRDefault="003C6AC6" w:rsidP="003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11B5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 w:rsidRPr="008B1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11B5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proofErr w:type="spellEnd"/>
            <w:r w:rsidRPr="008B11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C6AC6" w:rsidRPr="003C6AC6" w:rsidTr="003C6AC6">
        <w:tc>
          <w:tcPr>
            <w:tcW w:w="445" w:type="dxa"/>
          </w:tcPr>
          <w:p w:rsidR="003C6AC6" w:rsidRPr="008B11B5" w:rsidRDefault="003C6AC6" w:rsidP="003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5" w:type="dxa"/>
          </w:tcPr>
          <w:p w:rsidR="003C6AC6" w:rsidRPr="008B11B5" w:rsidRDefault="003C6AC6" w:rsidP="003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B5">
              <w:rPr>
                <w:rFonts w:ascii="Times New Roman" w:hAnsi="Times New Roman" w:cs="Times New Roman"/>
                <w:sz w:val="28"/>
                <w:szCs w:val="28"/>
              </w:rPr>
              <w:t>Чуркина С.Н.</w:t>
            </w:r>
          </w:p>
        </w:tc>
        <w:tc>
          <w:tcPr>
            <w:tcW w:w="1276" w:type="dxa"/>
          </w:tcPr>
          <w:p w:rsidR="003C6AC6" w:rsidRPr="008B11B5" w:rsidRDefault="003C6AC6" w:rsidP="003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B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3402" w:type="dxa"/>
          </w:tcPr>
          <w:p w:rsidR="003C6AC6" w:rsidRPr="008B11B5" w:rsidRDefault="003C6AC6" w:rsidP="003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B5">
              <w:rPr>
                <w:rFonts w:ascii="Times New Roman" w:hAnsi="Times New Roman" w:cs="Times New Roman"/>
                <w:sz w:val="28"/>
                <w:szCs w:val="28"/>
              </w:rPr>
              <w:t xml:space="preserve">Начальные классы </w:t>
            </w:r>
          </w:p>
        </w:tc>
        <w:tc>
          <w:tcPr>
            <w:tcW w:w="3544" w:type="dxa"/>
          </w:tcPr>
          <w:p w:rsidR="003C6AC6" w:rsidRPr="008B11B5" w:rsidRDefault="003C6AC6" w:rsidP="003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B5">
              <w:rPr>
                <w:rFonts w:ascii="Times New Roman" w:hAnsi="Times New Roman" w:cs="Times New Roman"/>
                <w:sz w:val="28"/>
                <w:szCs w:val="28"/>
              </w:rPr>
              <w:t>Яндекс-учебник (</w:t>
            </w:r>
            <w:hyperlink r:id="rId60" w:history="1">
              <w:r w:rsidRPr="008B11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https://education.yandex.ru</w:t>
              </w:r>
            </w:hyperlink>
            <w:r w:rsidRPr="008B11B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C6AC6" w:rsidRPr="008B11B5" w:rsidRDefault="003C6AC6" w:rsidP="003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11B5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8B11B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B11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8B11B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61" w:history="1">
              <w:r w:rsidRPr="008B11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</w:t>
              </w:r>
            </w:hyperlink>
            <w:r w:rsidRPr="008B11B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C6AC6" w:rsidRPr="008B11B5" w:rsidRDefault="003C6AC6" w:rsidP="003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B5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 (</w:t>
            </w:r>
            <w:hyperlink r:id="rId62" w:history="1">
              <w:r w:rsidRPr="008B11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Pr="008B11B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C6AC6" w:rsidRPr="008B11B5" w:rsidRDefault="003C6AC6" w:rsidP="003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11B5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 w:rsidRPr="008B1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11B5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proofErr w:type="spellEnd"/>
            <w:r w:rsidRPr="008B11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3C6AC6" w:rsidRDefault="003C6AC6" w:rsidP="004D5B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36FF" w:rsidRDefault="00CB36FF" w:rsidP="004D5B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36FF" w:rsidRDefault="00CB36FF" w:rsidP="004D5B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36FF" w:rsidRDefault="00CB36FF" w:rsidP="004D5B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36FF" w:rsidRDefault="00CB36FF" w:rsidP="004D5B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36FF" w:rsidRDefault="00CB36FF" w:rsidP="004D5B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36FF" w:rsidRDefault="00CB36FF" w:rsidP="004D5B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36FF" w:rsidRDefault="00CB36FF" w:rsidP="004D5B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36FF" w:rsidRPr="00CB36FF" w:rsidRDefault="00CB36FF" w:rsidP="00CB36FF">
      <w:pPr>
        <w:jc w:val="center"/>
        <w:rPr>
          <w:rFonts w:ascii="Times New Roman" w:hAnsi="Times New Roman" w:cs="Times New Roman"/>
          <w:sz w:val="32"/>
          <w:szCs w:val="32"/>
        </w:rPr>
      </w:pPr>
      <w:r w:rsidRPr="00CB36FF">
        <w:rPr>
          <w:rFonts w:ascii="Times New Roman" w:hAnsi="Times New Roman" w:cs="Times New Roman"/>
          <w:sz w:val="32"/>
          <w:szCs w:val="32"/>
        </w:rPr>
        <w:lastRenderedPageBreak/>
        <w:t xml:space="preserve">Утверждаю:                                                                                      </w:t>
      </w:r>
      <w:proofErr w:type="spellStart"/>
      <w:r w:rsidRPr="00CB36FF">
        <w:rPr>
          <w:rFonts w:ascii="Times New Roman" w:hAnsi="Times New Roman" w:cs="Times New Roman"/>
          <w:sz w:val="32"/>
          <w:szCs w:val="32"/>
        </w:rPr>
        <w:t>и.о</w:t>
      </w:r>
      <w:proofErr w:type="spellEnd"/>
      <w:r w:rsidRPr="00CB36FF">
        <w:rPr>
          <w:rFonts w:ascii="Times New Roman" w:hAnsi="Times New Roman" w:cs="Times New Roman"/>
          <w:sz w:val="32"/>
          <w:szCs w:val="32"/>
        </w:rPr>
        <w:t>. директора Пономарева Е.Н.</w:t>
      </w:r>
    </w:p>
    <w:p w:rsidR="00CB36FF" w:rsidRPr="00CB36FF" w:rsidRDefault="00CB36FF" w:rsidP="00CB36FF">
      <w:pPr>
        <w:jc w:val="center"/>
        <w:rPr>
          <w:rFonts w:ascii="Times New Roman" w:hAnsi="Times New Roman" w:cs="Times New Roman"/>
          <w:sz w:val="32"/>
          <w:szCs w:val="32"/>
        </w:rPr>
      </w:pPr>
      <w:r w:rsidRPr="00CB36FF">
        <w:rPr>
          <w:rFonts w:ascii="Times New Roman" w:hAnsi="Times New Roman" w:cs="Times New Roman"/>
          <w:sz w:val="32"/>
          <w:szCs w:val="32"/>
        </w:rPr>
        <w:t>Дистанционное обучение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Черепянский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филиал</w:t>
      </w:r>
      <w:r w:rsidRPr="00CB36FF">
        <w:rPr>
          <w:rFonts w:ascii="Times New Roman" w:hAnsi="Times New Roman" w:cs="Times New Roman"/>
          <w:sz w:val="32"/>
          <w:szCs w:val="32"/>
        </w:rPr>
        <w:t xml:space="preserve"> МБОУ СОШ </w:t>
      </w:r>
      <w:proofErr w:type="spellStart"/>
      <w:r w:rsidRPr="00CB36FF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CB36FF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CB36FF">
        <w:rPr>
          <w:rFonts w:ascii="Times New Roman" w:hAnsi="Times New Roman" w:cs="Times New Roman"/>
          <w:sz w:val="32"/>
          <w:szCs w:val="32"/>
        </w:rPr>
        <w:t>роекурово</w:t>
      </w:r>
      <w:proofErr w:type="spellEnd"/>
    </w:p>
    <w:tbl>
      <w:tblPr>
        <w:tblStyle w:val="a3"/>
        <w:tblW w:w="0" w:type="auto"/>
        <w:tblInd w:w="1427" w:type="dxa"/>
        <w:tblLook w:val="04A0" w:firstRow="1" w:lastRow="0" w:firstColumn="1" w:lastColumn="0" w:noHBand="0" w:noVBand="1"/>
      </w:tblPr>
      <w:tblGrid>
        <w:gridCol w:w="445"/>
        <w:gridCol w:w="3065"/>
        <w:gridCol w:w="1276"/>
        <w:gridCol w:w="3402"/>
        <w:gridCol w:w="3544"/>
      </w:tblGrid>
      <w:tr w:rsidR="00CB36FF" w:rsidRPr="00CB36FF" w:rsidTr="000D3379">
        <w:tc>
          <w:tcPr>
            <w:tcW w:w="445" w:type="dxa"/>
          </w:tcPr>
          <w:p w:rsidR="00CB36FF" w:rsidRPr="00CB36FF" w:rsidRDefault="00CB36FF" w:rsidP="00CB36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5" w:type="dxa"/>
          </w:tcPr>
          <w:p w:rsidR="00CB36FF" w:rsidRPr="00CB36FF" w:rsidRDefault="00CB36FF" w:rsidP="00CB36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FF">
              <w:rPr>
                <w:rFonts w:ascii="Times New Roman" w:hAnsi="Times New Roman" w:cs="Times New Roman"/>
                <w:sz w:val="24"/>
                <w:szCs w:val="24"/>
              </w:rPr>
              <w:t xml:space="preserve">Ф.И.О. педагога </w:t>
            </w:r>
          </w:p>
        </w:tc>
        <w:tc>
          <w:tcPr>
            <w:tcW w:w="1276" w:type="dxa"/>
          </w:tcPr>
          <w:p w:rsidR="00CB36FF" w:rsidRPr="00CB36FF" w:rsidRDefault="00CB36FF" w:rsidP="00CB36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FF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3402" w:type="dxa"/>
          </w:tcPr>
          <w:p w:rsidR="00CB36FF" w:rsidRPr="00CB36FF" w:rsidRDefault="00CB36FF" w:rsidP="00CB36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F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544" w:type="dxa"/>
          </w:tcPr>
          <w:p w:rsidR="00CB36FF" w:rsidRPr="00CB36FF" w:rsidRDefault="00CB36FF" w:rsidP="00CB36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FF">
              <w:rPr>
                <w:rFonts w:ascii="Times New Roman" w:hAnsi="Times New Roman" w:cs="Times New Roman"/>
                <w:sz w:val="24"/>
                <w:szCs w:val="24"/>
              </w:rPr>
              <w:t xml:space="preserve">Платформы </w:t>
            </w:r>
          </w:p>
        </w:tc>
      </w:tr>
      <w:tr w:rsidR="00CB36FF" w:rsidRPr="00CB36FF" w:rsidTr="000D3379">
        <w:tc>
          <w:tcPr>
            <w:tcW w:w="445" w:type="dxa"/>
          </w:tcPr>
          <w:p w:rsidR="00CB36FF" w:rsidRPr="00CB36FF" w:rsidRDefault="00CB36FF" w:rsidP="00CB36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</w:tcPr>
          <w:p w:rsidR="00CB36FF" w:rsidRPr="00CB36FF" w:rsidRDefault="00CB36FF" w:rsidP="00CB36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CB36FF" w:rsidRPr="00CB36FF" w:rsidRDefault="00CB36FF" w:rsidP="00CB36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B36FF" w:rsidRPr="00CB36FF" w:rsidRDefault="00CB36FF" w:rsidP="00CB36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CB36FF" w:rsidRPr="00CB36FF" w:rsidRDefault="00CB36FF" w:rsidP="00CB36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36FF" w:rsidRPr="00CB36FF" w:rsidTr="000D3379">
        <w:tc>
          <w:tcPr>
            <w:tcW w:w="445" w:type="dxa"/>
          </w:tcPr>
          <w:p w:rsidR="00CB36FF" w:rsidRPr="00CB36FF" w:rsidRDefault="00CB36FF" w:rsidP="00CB36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</w:tcPr>
          <w:p w:rsidR="00CB36FF" w:rsidRPr="00CB36FF" w:rsidRDefault="00CB36FF" w:rsidP="00CB36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6FF" w:rsidRPr="00CB36FF" w:rsidRDefault="00CB36FF" w:rsidP="00CB36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36FF" w:rsidRPr="00CB36FF" w:rsidRDefault="00CB36FF" w:rsidP="00CB36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CB36FF" w:rsidRPr="00CB36FF" w:rsidRDefault="00CB36FF" w:rsidP="00CB36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36FF" w:rsidRPr="00CB36FF" w:rsidTr="000D3379">
        <w:tc>
          <w:tcPr>
            <w:tcW w:w="445" w:type="dxa"/>
          </w:tcPr>
          <w:p w:rsidR="00CB36FF" w:rsidRPr="00CB36FF" w:rsidRDefault="00CB36FF" w:rsidP="00CB36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5" w:type="dxa"/>
          </w:tcPr>
          <w:p w:rsidR="00CB36FF" w:rsidRPr="00CB36FF" w:rsidRDefault="00CB36FF" w:rsidP="00CB36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6FF" w:rsidRPr="00CB36FF" w:rsidRDefault="00CB36FF" w:rsidP="00CB36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36FF" w:rsidRPr="00CB36FF" w:rsidRDefault="00CB36FF" w:rsidP="00CB36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CB36FF" w:rsidRPr="00CB36FF" w:rsidRDefault="00CB36FF" w:rsidP="00CB36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6FF" w:rsidRPr="00CB36FF" w:rsidTr="000D3379">
        <w:tc>
          <w:tcPr>
            <w:tcW w:w="445" w:type="dxa"/>
          </w:tcPr>
          <w:p w:rsidR="00CB36FF" w:rsidRPr="00CB36FF" w:rsidRDefault="00CB36FF" w:rsidP="00CB36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5" w:type="dxa"/>
          </w:tcPr>
          <w:p w:rsidR="00CB36FF" w:rsidRPr="00CB36FF" w:rsidRDefault="00CB36FF" w:rsidP="00CB36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6FF" w:rsidRPr="00CB36FF" w:rsidRDefault="00CB36FF" w:rsidP="00CB36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36FF" w:rsidRPr="00CB36FF" w:rsidRDefault="00CB36FF" w:rsidP="00CB36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36FF" w:rsidRPr="00CB36FF" w:rsidRDefault="00CB36FF" w:rsidP="00CB36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6FF" w:rsidRPr="00CB36FF" w:rsidTr="000D3379">
        <w:tc>
          <w:tcPr>
            <w:tcW w:w="445" w:type="dxa"/>
          </w:tcPr>
          <w:p w:rsidR="00CB36FF" w:rsidRPr="00CB36FF" w:rsidRDefault="00CB36FF" w:rsidP="00CB36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5" w:type="dxa"/>
          </w:tcPr>
          <w:p w:rsidR="00CB36FF" w:rsidRPr="00CB36FF" w:rsidRDefault="00CB36FF" w:rsidP="00CB36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6FF" w:rsidRPr="00CB36FF" w:rsidRDefault="00CB36FF" w:rsidP="00CB36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36FF" w:rsidRPr="00CB36FF" w:rsidRDefault="00CB36FF" w:rsidP="00CB36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CB36FF" w:rsidRPr="00CB36FF" w:rsidRDefault="00CB36FF" w:rsidP="00CB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6FF" w:rsidRPr="003C6AC6" w:rsidRDefault="00CB36FF" w:rsidP="004D5B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B36FF" w:rsidRPr="003C6AC6" w:rsidSect="008B11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23E" w:rsidRDefault="0039123E" w:rsidP="003C6AC6">
      <w:pPr>
        <w:spacing w:after="0" w:line="240" w:lineRule="auto"/>
      </w:pPr>
      <w:r>
        <w:separator/>
      </w:r>
    </w:p>
  </w:endnote>
  <w:endnote w:type="continuationSeparator" w:id="0">
    <w:p w:rsidR="0039123E" w:rsidRDefault="0039123E" w:rsidP="003C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23E" w:rsidRDefault="0039123E" w:rsidP="003C6AC6">
      <w:pPr>
        <w:spacing w:after="0" w:line="240" w:lineRule="auto"/>
      </w:pPr>
      <w:r>
        <w:separator/>
      </w:r>
    </w:p>
  </w:footnote>
  <w:footnote w:type="continuationSeparator" w:id="0">
    <w:p w:rsidR="0039123E" w:rsidRDefault="0039123E" w:rsidP="003C6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F3"/>
    <w:rsid w:val="000009A2"/>
    <w:rsid w:val="001078BF"/>
    <w:rsid w:val="00265AF1"/>
    <w:rsid w:val="002F6997"/>
    <w:rsid w:val="0039123E"/>
    <w:rsid w:val="003C6AC6"/>
    <w:rsid w:val="003E787A"/>
    <w:rsid w:val="004153D2"/>
    <w:rsid w:val="004705E4"/>
    <w:rsid w:val="004D5B59"/>
    <w:rsid w:val="004E6DF3"/>
    <w:rsid w:val="0054583A"/>
    <w:rsid w:val="00703212"/>
    <w:rsid w:val="008B11B5"/>
    <w:rsid w:val="008D54FF"/>
    <w:rsid w:val="009D5C11"/>
    <w:rsid w:val="00B11BE5"/>
    <w:rsid w:val="00CB36FF"/>
    <w:rsid w:val="00D34F98"/>
    <w:rsid w:val="00E05E62"/>
    <w:rsid w:val="00E37E71"/>
    <w:rsid w:val="00E520C0"/>
    <w:rsid w:val="00F572FA"/>
    <w:rsid w:val="00F6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699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6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AC6"/>
  </w:style>
  <w:style w:type="paragraph" w:styleId="a7">
    <w:name w:val="footer"/>
    <w:basedOn w:val="a"/>
    <w:link w:val="a8"/>
    <w:uiPriority w:val="99"/>
    <w:unhideWhenUsed/>
    <w:rsid w:val="003C6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6AC6"/>
  </w:style>
  <w:style w:type="paragraph" w:styleId="a9">
    <w:name w:val="No Spacing"/>
    <w:uiPriority w:val="1"/>
    <w:qFormat/>
    <w:rsid w:val="008B11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699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6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AC6"/>
  </w:style>
  <w:style w:type="paragraph" w:styleId="a7">
    <w:name w:val="footer"/>
    <w:basedOn w:val="a"/>
    <w:link w:val="a8"/>
    <w:uiPriority w:val="99"/>
    <w:unhideWhenUsed/>
    <w:rsid w:val="003C6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6AC6"/>
  </w:style>
  <w:style w:type="paragraph" w:styleId="a9">
    <w:name w:val="No Spacing"/>
    <w:uiPriority w:val="1"/>
    <w:qFormat/>
    <w:rsid w:val="008B11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&#1077;&#1076;&#1080;&#1085;&#1099;&#1081;&#1091;&#1088;&#1086;&#1082;.&#1088;&#1092;/index.php/ebo/itemlist/category/62-uchebnometodicheskie-materialy" TargetMode="External"/><Relationship Id="rId18" Type="http://schemas.openxmlformats.org/officeDocument/2006/relationships/hyperlink" Target="https://education.yandex.ru" TargetMode="External"/><Relationship Id="rId26" Type="http://schemas.openxmlformats.org/officeDocument/2006/relationships/hyperlink" Target="https://ege.sdamgia.ru" TargetMode="External"/><Relationship Id="rId39" Type="http://schemas.openxmlformats.org/officeDocument/2006/relationships/hyperlink" Target="https://uchi.ru" TargetMode="External"/><Relationship Id="rId21" Type="http://schemas.openxmlformats.org/officeDocument/2006/relationships/hyperlink" Target="https://education.yandex.ru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uchi.ru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uchi.ru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i.ru" TargetMode="External"/><Relationship Id="rId29" Type="http://schemas.openxmlformats.org/officeDocument/2006/relationships/hyperlink" Target="https://education.yandex.ru" TargetMode="External"/><Relationship Id="rId11" Type="http://schemas.openxmlformats.org/officeDocument/2006/relationships/hyperlink" Target="https://uchi.ru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education.yandex.ru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uchi.ru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uchi.ru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uchi.ru" TargetMode="External"/><Relationship Id="rId19" Type="http://schemas.openxmlformats.org/officeDocument/2006/relationships/hyperlink" Target="https://uchi.ru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uchi.ru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uchi.ru" TargetMode="External"/><Relationship Id="rId35" Type="http://schemas.openxmlformats.org/officeDocument/2006/relationships/hyperlink" Target="https://uchi.ru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uchi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ge.sdamgia.ru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uchi.ru" TargetMode="External"/><Relationship Id="rId33" Type="http://schemas.openxmlformats.org/officeDocument/2006/relationships/hyperlink" Target="https://uchi.ru" TargetMode="External"/><Relationship Id="rId38" Type="http://schemas.openxmlformats.org/officeDocument/2006/relationships/hyperlink" Target="https://education.yandex.ru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education.yandex.ru" TargetMode="External"/><Relationship Id="rId54" Type="http://schemas.openxmlformats.org/officeDocument/2006/relationships/hyperlink" Target="https://education.yandex.ru" TargetMode="External"/><Relationship Id="rId62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ege.sdamgia.ru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education.yandex.ru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ege.sdamgia.ru" TargetMode="External"/><Relationship Id="rId60" Type="http://schemas.openxmlformats.org/officeDocument/2006/relationships/hyperlink" Target="https://education.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Олег</cp:lastModifiedBy>
  <cp:revision>6</cp:revision>
  <dcterms:created xsi:type="dcterms:W3CDTF">2020-03-26T07:46:00Z</dcterms:created>
  <dcterms:modified xsi:type="dcterms:W3CDTF">2020-03-26T19:16:00Z</dcterms:modified>
</cp:coreProperties>
</file>