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5EF" w:rsidRPr="001A6552" w:rsidRDefault="007C45EF" w:rsidP="007C4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1A65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Муниципальное бюджетное общеобразовательное учреждение</w:t>
      </w:r>
    </w:p>
    <w:p w:rsidR="007C45EF" w:rsidRPr="001A6552" w:rsidRDefault="007C45EF" w:rsidP="007C4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села Троекурово</w:t>
      </w:r>
    </w:p>
    <w:p w:rsidR="007C45EF" w:rsidRPr="001A6552" w:rsidRDefault="007C45EF" w:rsidP="007C4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55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Лебедянского муниципального района Липецкой области</w:t>
      </w:r>
    </w:p>
    <w:p w:rsidR="007C45EF" w:rsidRPr="001A6552" w:rsidRDefault="007C45EF" w:rsidP="007C4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5EF" w:rsidRPr="001A6552" w:rsidRDefault="007C45EF" w:rsidP="007C4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5EF" w:rsidRPr="001A6552" w:rsidRDefault="007C45EF" w:rsidP="007C4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5EF" w:rsidRPr="001A6552" w:rsidRDefault="007C45EF" w:rsidP="007C4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0" w:type="dxa"/>
        <w:tblLayout w:type="fixed"/>
        <w:tblLook w:val="0000" w:firstRow="0" w:lastRow="0" w:firstColumn="0" w:lastColumn="0" w:noHBand="0" w:noVBand="0"/>
      </w:tblPr>
      <w:tblGrid>
        <w:gridCol w:w="3119"/>
        <w:gridCol w:w="3119"/>
        <w:gridCol w:w="3402"/>
      </w:tblGrid>
      <w:tr w:rsidR="007C45EF" w:rsidRPr="001A6552" w:rsidTr="006548DA">
        <w:tc>
          <w:tcPr>
            <w:tcW w:w="3119" w:type="dxa"/>
            <w:shd w:val="clear" w:color="auto" w:fill="auto"/>
          </w:tcPr>
          <w:p w:rsidR="007C45EF" w:rsidRPr="001A6552" w:rsidRDefault="007C45EF" w:rsidP="007C45EF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1A6552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  <w:t>РАССМОТРЕНА И</w:t>
            </w:r>
          </w:p>
          <w:p w:rsidR="007C45EF" w:rsidRPr="001A6552" w:rsidRDefault="007C45EF" w:rsidP="007C45EF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1A6552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  <w:t>РЕКОМЕНДОВАНА</w:t>
            </w:r>
          </w:p>
          <w:p w:rsidR="007C45EF" w:rsidRPr="001A6552" w:rsidRDefault="007C45EF" w:rsidP="007C45EF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1A6552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к утверждению </w:t>
            </w:r>
            <w:proofErr w:type="gramStart"/>
            <w:r w:rsidRPr="001A6552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  <w:t>на</w:t>
            </w:r>
            <w:proofErr w:type="gramEnd"/>
          </w:p>
          <w:p w:rsidR="007C45EF" w:rsidRPr="001A6552" w:rsidRDefault="007C45EF" w:rsidP="007C45EF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proofErr w:type="gramStart"/>
            <w:r w:rsidRPr="001A6552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  <w:t>заседании</w:t>
            </w:r>
            <w:proofErr w:type="gramEnd"/>
            <w:r w:rsidRPr="001A6552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 ШМО учителей </w:t>
            </w:r>
          </w:p>
          <w:p w:rsidR="007C45EF" w:rsidRPr="001A6552" w:rsidRDefault="007C45EF" w:rsidP="007C45EF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6552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протокол №1 </w:t>
            </w:r>
          </w:p>
          <w:p w:rsidR="007C45EF" w:rsidRPr="001A6552" w:rsidRDefault="007C45EF" w:rsidP="007C45EF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6552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от </w:t>
            </w:r>
            <w:r w:rsidRPr="001A6552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val="en-US" w:eastAsia="ar-SA"/>
              </w:rPr>
              <w:t>2</w:t>
            </w:r>
            <w:r w:rsidRPr="001A6552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  <w:t>9.</w:t>
            </w:r>
            <w:r w:rsidRPr="001A6552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val="en-US" w:eastAsia="ar-SA"/>
              </w:rPr>
              <w:t>08</w:t>
            </w:r>
            <w:r w:rsidRPr="001A6552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  <w:t>.2016 г.</w:t>
            </w:r>
          </w:p>
          <w:p w:rsidR="007C45EF" w:rsidRPr="001A6552" w:rsidRDefault="007C45EF" w:rsidP="0065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proofErr w:type="spellStart"/>
            <w:r w:rsidRPr="001A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Постолатий</w:t>
            </w:r>
            <w:proofErr w:type="spellEnd"/>
            <w:r w:rsidRPr="001A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  <w:p w:rsidR="007C45EF" w:rsidRPr="001A6552" w:rsidRDefault="007C45EF" w:rsidP="006548DA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7C45EF" w:rsidRPr="001A6552" w:rsidRDefault="007C45EF" w:rsidP="007C45EF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1A6552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  <w:t>СОГЛАСОВАНА</w:t>
            </w:r>
          </w:p>
          <w:p w:rsidR="007C45EF" w:rsidRPr="001A6552" w:rsidRDefault="007C45EF" w:rsidP="007C45EF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 w:rsidRPr="001A6552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  <w:t>Зам</w:t>
            </w:r>
            <w:proofErr w:type="gramStart"/>
            <w:r w:rsidRPr="001A6552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  <w:t>.д</w:t>
            </w:r>
            <w:proofErr w:type="gramEnd"/>
            <w:r w:rsidRPr="001A6552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  <w:t>иректора</w:t>
            </w:r>
            <w:proofErr w:type="spellEnd"/>
            <w:r w:rsidRPr="001A6552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 по УВР</w:t>
            </w:r>
          </w:p>
          <w:p w:rsidR="007C45EF" w:rsidRPr="001A6552" w:rsidRDefault="007C45EF" w:rsidP="0065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5EF" w:rsidRPr="001A6552" w:rsidRDefault="007C45EF" w:rsidP="007C45EF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kern w:val="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C3DC82" wp14:editId="24EF62EF">
                      <wp:simplePos x="0" y="0"/>
                      <wp:positionH relativeFrom="column">
                        <wp:posOffset>1816100</wp:posOffset>
                      </wp:positionH>
                      <wp:positionV relativeFrom="paragraph">
                        <wp:posOffset>163830</wp:posOffset>
                      </wp:positionV>
                      <wp:extent cx="666750" cy="635"/>
                      <wp:effectExtent l="9525" t="9525" r="9525" b="889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143pt;margin-top:12.9pt;width:52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"/>
                  </w:pict>
                </mc:Fallback>
              </mc:AlternateContent>
            </w:r>
            <w:r w:rsidRPr="001A6552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1A655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_________</w:t>
            </w:r>
            <w:proofErr w:type="spellStart"/>
            <w:r w:rsidRPr="001A6552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  <w:t>Куцева</w:t>
            </w:r>
            <w:proofErr w:type="spellEnd"/>
            <w:r w:rsidRPr="001A6552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 Г.И.</w:t>
            </w:r>
          </w:p>
          <w:p w:rsidR="007C45EF" w:rsidRPr="001A6552" w:rsidRDefault="007C45EF" w:rsidP="0065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C45EF" w:rsidRPr="001A6552" w:rsidRDefault="007C45EF" w:rsidP="007C45EF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1A6552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 от 30.08.2016 г.</w:t>
            </w:r>
          </w:p>
        </w:tc>
        <w:tc>
          <w:tcPr>
            <w:tcW w:w="3402" w:type="dxa"/>
            <w:shd w:val="clear" w:color="auto" w:fill="auto"/>
          </w:tcPr>
          <w:p w:rsidR="007C45EF" w:rsidRPr="001A6552" w:rsidRDefault="007C45EF" w:rsidP="007C45EF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1A6552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  <w:t>УТВЕРЖДЕНА</w:t>
            </w:r>
          </w:p>
          <w:p w:rsidR="007C45EF" w:rsidRPr="001A6552" w:rsidRDefault="007C45EF" w:rsidP="007C45EF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1A6552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приказом директора </w:t>
            </w:r>
            <w:proofErr w:type="gramStart"/>
            <w:r w:rsidRPr="001A6552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  <w:t>по</w:t>
            </w:r>
            <w:proofErr w:type="gramEnd"/>
          </w:p>
          <w:p w:rsidR="007C45EF" w:rsidRPr="001A6552" w:rsidRDefault="007C45EF" w:rsidP="007C45EF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1A6552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  <w:t>МБОУ СОШ с. Троекурово</w:t>
            </w:r>
          </w:p>
          <w:p w:rsidR="007C45EF" w:rsidRPr="001A6552" w:rsidRDefault="007C45EF" w:rsidP="006548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5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Куликова Н. Ф.</w:t>
            </w:r>
          </w:p>
          <w:p w:rsidR="007C45EF" w:rsidRPr="001A6552" w:rsidRDefault="007C45EF" w:rsidP="007C45EF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1A6552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№246 от  31.08.2016 г. </w:t>
            </w:r>
          </w:p>
        </w:tc>
      </w:tr>
    </w:tbl>
    <w:p w:rsidR="007C45EF" w:rsidRPr="001A6552" w:rsidRDefault="007C45EF" w:rsidP="007C4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5EF" w:rsidRPr="001A6552" w:rsidRDefault="007C45EF" w:rsidP="007C4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5EF" w:rsidRPr="001A6552" w:rsidRDefault="007C45EF" w:rsidP="007C4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5EF" w:rsidRPr="001A6552" w:rsidRDefault="007C45EF" w:rsidP="007C4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5EF" w:rsidRPr="001A6552" w:rsidRDefault="007C45EF" w:rsidP="007C4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A65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7C45EF" w:rsidRPr="001A6552" w:rsidRDefault="007C45EF" w:rsidP="007C4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C45EF" w:rsidRPr="001A6552" w:rsidRDefault="007C45EF" w:rsidP="007C4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5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английскому языку</w:t>
      </w:r>
    </w:p>
    <w:p w:rsidR="007C45EF" w:rsidRPr="001A6552" w:rsidRDefault="007C45EF" w:rsidP="007C4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5-7</w:t>
      </w:r>
      <w:r w:rsidRPr="001A6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</w:t>
      </w:r>
    </w:p>
    <w:p w:rsidR="007C45EF" w:rsidRPr="001A6552" w:rsidRDefault="007C45EF" w:rsidP="007C4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55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 (первый) уровень</w:t>
      </w:r>
    </w:p>
    <w:p w:rsidR="007C45EF" w:rsidRPr="001A6552" w:rsidRDefault="007C45EF" w:rsidP="007C4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</w:p>
    <w:p w:rsidR="007C45EF" w:rsidRPr="001A6552" w:rsidRDefault="007C45EF" w:rsidP="007C4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5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2016-2017 учебный год</w:t>
      </w:r>
    </w:p>
    <w:p w:rsidR="007C45EF" w:rsidRPr="001A6552" w:rsidRDefault="007C45EF" w:rsidP="007C4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5EF" w:rsidRPr="001A6552" w:rsidRDefault="007C45EF" w:rsidP="007C4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5EF" w:rsidRPr="001A6552" w:rsidRDefault="007C45EF" w:rsidP="007C4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5EF" w:rsidRPr="001A6552" w:rsidRDefault="007C45EF" w:rsidP="007C4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5EF" w:rsidRPr="001A6552" w:rsidRDefault="007C45EF" w:rsidP="007C4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5EF" w:rsidRPr="001A6552" w:rsidRDefault="007C45EF" w:rsidP="007C4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5EF" w:rsidRPr="001A6552" w:rsidRDefault="007C45EF" w:rsidP="007C4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5EF" w:rsidRPr="001A6552" w:rsidRDefault="007C45EF" w:rsidP="007C45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5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составила:</w:t>
      </w:r>
    </w:p>
    <w:p w:rsidR="007C45EF" w:rsidRPr="001A6552" w:rsidRDefault="007C45EF" w:rsidP="007C45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5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 английского языка</w:t>
      </w:r>
    </w:p>
    <w:p w:rsidR="007C45EF" w:rsidRPr="001A6552" w:rsidRDefault="007C45EF" w:rsidP="007C45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Павлушкина Елена Вячеславовна</w:t>
      </w:r>
    </w:p>
    <w:p w:rsidR="007C45EF" w:rsidRPr="001A6552" w:rsidRDefault="007C45EF" w:rsidP="007C4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5EF" w:rsidRPr="001A6552" w:rsidRDefault="007C45EF" w:rsidP="007C4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5EF" w:rsidRPr="001A6552" w:rsidRDefault="007C45EF" w:rsidP="007C4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5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федерального государственного образовательного стандарта (</w:t>
      </w:r>
      <w:r w:rsidRPr="001A65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основного</w:t>
      </w:r>
      <w:r w:rsidRPr="001A655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общего образования на базовом уровне</w:t>
      </w:r>
    </w:p>
    <w:p w:rsidR="007C45EF" w:rsidRPr="001A6552" w:rsidRDefault="007C45EF" w:rsidP="007C4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5EF" w:rsidRPr="001A6552" w:rsidRDefault="007C45EF" w:rsidP="007C4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5EF" w:rsidRPr="001A6552" w:rsidRDefault="007C45EF" w:rsidP="007C4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5EF" w:rsidRPr="001A6552" w:rsidRDefault="007C45EF" w:rsidP="007C4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5EF" w:rsidRPr="001A6552" w:rsidRDefault="007C45EF" w:rsidP="007C4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5EF" w:rsidRPr="001A6552" w:rsidRDefault="007C45EF" w:rsidP="007C4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552">
        <w:rPr>
          <w:rFonts w:ascii="Times New Roman" w:eastAsia="Times New Roman" w:hAnsi="Times New Roman" w:cs="Times New Roman"/>
          <w:sz w:val="28"/>
          <w:szCs w:val="28"/>
          <w:lang w:eastAsia="ru-RU"/>
        </w:rPr>
        <w:t>с. Троекурово</w:t>
      </w:r>
    </w:p>
    <w:p w:rsidR="007C45EF" w:rsidRPr="001A6552" w:rsidRDefault="007C45EF" w:rsidP="007C4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552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г.</w:t>
      </w:r>
    </w:p>
    <w:p w:rsidR="007C45EF" w:rsidRDefault="007C45EF" w:rsidP="007C45EF">
      <w:pPr>
        <w:rPr>
          <w:rFonts w:ascii="Times New Roman" w:hAnsi="Times New Roman" w:cs="Times New Roman"/>
          <w:b/>
          <w:sz w:val="24"/>
          <w:szCs w:val="24"/>
        </w:rPr>
      </w:pPr>
    </w:p>
    <w:p w:rsidR="009F4788" w:rsidRDefault="007C45EF" w:rsidP="007C45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1.Пла</w:t>
      </w:r>
      <w:r w:rsidR="009F4788" w:rsidRPr="004A24A8">
        <w:rPr>
          <w:rFonts w:ascii="Times New Roman" w:hAnsi="Times New Roman" w:cs="Times New Roman"/>
          <w:b/>
          <w:sz w:val="24"/>
          <w:szCs w:val="24"/>
        </w:rPr>
        <w:t>нируемые результаты</w:t>
      </w:r>
    </w:p>
    <w:p w:rsidR="00E90681" w:rsidRDefault="00E90681" w:rsidP="009F47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E90681" w:rsidRPr="00E90681" w:rsidRDefault="00E90681" w:rsidP="00E90681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906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:rsidR="00E90681" w:rsidRPr="00E90681" w:rsidRDefault="00E90681" w:rsidP="00E90681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8D2A6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</w:t>
      </w:r>
      <w:r w:rsidRPr="00E9068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E90681" w:rsidRPr="00E90681" w:rsidRDefault="00E90681" w:rsidP="00E90681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8D2A6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</w:t>
      </w:r>
      <w:r w:rsidRPr="00E9068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E90681" w:rsidRPr="00E90681" w:rsidRDefault="008D2A60" w:rsidP="00E90681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8D2A6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</w:t>
      </w:r>
      <w:r w:rsidR="00E90681" w:rsidRPr="00E9068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E90681" w:rsidRPr="00E90681" w:rsidRDefault="008D2A60" w:rsidP="00E90681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8D2A6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</w:t>
      </w:r>
      <w:r w:rsidR="00E90681" w:rsidRPr="00E9068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E90681" w:rsidRPr="00E90681" w:rsidRDefault="008D2A60" w:rsidP="00E90681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8D2A6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</w:t>
      </w:r>
      <w:r w:rsidR="00E90681" w:rsidRPr="00E9068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E90681" w:rsidRPr="00E90681" w:rsidRDefault="00E90681" w:rsidP="00E90681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E9068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неприятие вредных привычек: курения, употребления алкоголя, наркотиков.</w:t>
      </w:r>
    </w:p>
    <w:p w:rsidR="008D2A60" w:rsidRPr="008D2A60" w:rsidRDefault="008D2A60" w:rsidP="008D2A60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2A6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к России как к Родине (Отечеству): </w:t>
      </w:r>
    </w:p>
    <w:p w:rsidR="008D2A60" w:rsidRPr="008D2A60" w:rsidRDefault="008D2A60" w:rsidP="008D2A6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8D2A6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8D2A60" w:rsidRPr="008D2A60" w:rsidRDefault="008D2A60" w:rsidP="008D2A6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8D2A6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8D2A60" w:rsidRPr="008D2A60" w:rsidRDefault="008D2A60" w:rsidP="008D2A6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8D2A6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8D2A60" w:rsidRDefault="008D2A60" w:rsidP="008D2A6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8D2A6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-воспитание уважения к культуре, языкам, традициям и обычаям народов, проживающих в Российской Федерации.</w:t>
      </w:r>
    </w:p>
    <w:p w:rsidR="008D2A60" w:rsidRDefault="00A760F7" w:rsidP="00A760F7">
      <w:pPr>
        <w:tabs>
          <w:tab w:val="left" w:pos="4305"/>
        </w:tabs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ab/>
      </w:r>
    </w:p>
    <w:p w:rsidR="008D2A60" w:rsidRDefault="008D2A60" w:rsidP="008D2A60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D2A60" w:rsidRPr="008D2A60" w:rsidRDefault="008D2A60" w:rsidP="008D2A60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2A6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Личностные результаты в сфере отношений обучающихся с окружающими людьми: </w:t>
      </w:r>
    </w:p>
    <w:p w:rsidR="008D2A60" w:rsidRPr="008D2A60" w:rsidRDefault="008D2A60" w:rsidP="008D2A6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8D2A6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8D2A60" w:rsidRPr="008D2A60" w:rsidRDefault="008D2A60" w:rsidP="008D2A6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8D2A6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8D2A60" w:rsidRPr="008D2A60" w:rsidRDefault="008D2A60" w:rsidP="008D2A6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8D2A6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8D2A60" w:rsidRPr="008D2A60" w:rsidRDefault="008D2A60" w:rsidP="008D2A6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8D2A6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8D2A60" w:rsidRPr="008D2A60" w:rsidRDefault="008D2A60" w:rsidP="008D2A6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8D2A6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8D2A60" w:rsidRPr="008D2A60" w:rsidRDefault="008D2A60" w:rsidP="008D2A60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2A6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8D2A60" w:rsidRPr="008D2A60" w:rsidRDefault="008D2A60" w:rsidP="008D2A6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proofErr w:type="gramStart"/>
      <w:r w:rsidRPr="008D2A6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8D2A60" w:rsidRPr="008D2A60" w:rsidRDefault="008D2A60" w:rsidP="008D2A6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proofErr w:type="gramStart"/>
      <w:r w:rsidRPr="008D2A6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-признание </w:t>
      </w:r>
      <w:proofErr w:type="spellStart"/>
      <w:r w:rsidRPr="008D2A6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неотчуждаемости</w:t>
      </w:r>
      <w:proofErr w:type="spellEnd"/>
      <w:r w:rsidRPr="008D2A6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8D2A60" w:rsidRPr="008D2A60" w:rsidRDefault="008D2A60" w:rsidP="008D2A6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8D2A6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8D2A60" w:rsidRPr="008D2A60" w:rsidRDefault="008D2A60" w:rsidP="008D2A6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8D2A6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</w:t>
      </w:r>
      <w:proofErr w:type="spellStart"/>
      <w:r w:rsidRPr="008D2A6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интериоризация</w:t>
      </w:r>
      <w:proofErr w:type="spellEnd"/>
      <w:r w:rsidRPr="008D2A6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8D2A60" w:rsidRPr="008D2A60" w:rsidRDefault="008D2A60" w:rsidP="008D2A6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8D2A6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 xml:space="preserve">-готовность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8D2A60" w:rsidRPr="008D2A60" w:rsidRDefault="008D2A60" w:rsidP="008D2A6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8D2A6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-приверженность идеям интернационализма, дружбы, равенства, взаимопомощи народов; воспитание уважительного отношения к </w:t>
      </w:r>
      <w:proofErr w:type="gramStart"/>
      <w:r w:rsidRPr="008D2A6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национальному</w:t>
      </w:r>
      <w:proofErr w:type="gramEnd"/>
      <w:r w:rsidRPr="008D2A6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</w:t>
      </w:r>
      <w:proofErr w:type="spellStart"/>
      <w:r w:rsidRPr="008D2A6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дост</w:t>
      </w:r>
      <w:proofErr w:type="spellEnd"/>
    </w:p>
    <w:p w:rsidR="008D2A60" w:rsidRPr="008D2A60" w:rsidRDefault="008D2A60" w:rsidP="008D2A6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proofErr w:type="spellStart"/>
      <w:r w:rsidRPr="008D2A6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оинству</w:t>
      </w:r>
      <w:proofErr w:type="spellEnd"/>
      <w:r w:rsidRPr="008D2A6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людей, их чувствам, религиозным убеждениям;  </w:t>
      </w:r>
    </w:p>
    <w:p w:rsidR="008D2A60" w:rsidRPr="008D2A60" w:rsidRDefault="008D2A60" w:rsidP="008D2A6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8D2A6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-готовность </w:t>
      </w:r>
      <w:proofErr w:type="gramStart"/>
      <w:r w:rsidRPr="008D2A6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обучающихся</w:t>
      </w:r>
      <w:proofErr w:type="gramEnd"/>
      <w:r w:rsidRPr="008D2A6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8D2A60" w:rsidRPr="008D2A60" w:rsidRDefault="008D2A60" w:rsidP="008D2A60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2A6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8D2A60" w:rsidRPr="008D2A60" w:rsidRDefault="008D2A60" w:rsidP="008D2A6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8D2A6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8D2A60" w:rsidRPr="008D2A60" w:rsidRDefault="008D2A60" w:rsidP="008D2A6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8D2A6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8D2A60" w:rsidRPr="008D2A60" w:rsidRDefault="008D2A60" w:rsidP="008D2A6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8D2A6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8D2A60" w:rsidRPr="008D2A60" w:rsidRDefault="008D2A60" w:rsidP="008D2A6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8D2A6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</w:t>
      </w:r>
      <w:proofErr w:type="gramStart"/>
      <w:r w:rsidRPr="008D2A6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эстетическое</w:t>
      </w:r>
      <w:proofErr w:type="gramEnd"/>
      <w:r w:rsidRPr="008D2A6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отношения к миру, готовность к эстетическому обустройству собственного быта. </w:t>
      </w:r>
    </w:p>
    <w:p w:rsidR="00AB2924" w:rsidRPr="00AB2924" w:rsidRDefault="00AB2924" w:rsidP="00AB292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B29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AB2924" w:rsidRPr="00AB2924" w:rsidRDefault="00AB2924" w:rsidP="00AB2924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B292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-ответственное отношение к созданию семьи на основе осознанного принятия ценностей семейной жизни; </w:t>
      </w:r>
    </w:p>
    <w:p w:rsidR="00AB2924" w:rsidRPr="00AB2924" w:rsidRDefault="00AB2924" w:rsidP="00AB2924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B292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-положительный образ семьи, </w:t>
      </w:r>
      <w:proofErr w:type="spellStart"/>
      <w:r w:rsidRPr="00AB292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родительства</w:t>
      </w:r>
      <w:proofErr w:type="spellEnd"/>
      <w:r w:rsidRPr="00AB292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(отцовства и материнства), </w:t>
      </w:r>
      <w:proofErr w:type="spellStart"/>
      <w:r w:rsidRPr="00AB292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интериоризация</w:t>
      </w:r>
      <w:proofErr w:type="spellEnd"/>
      <w:r w:rsidRPr="00AB292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традиционных семейных ценностей. </w:t>
      </w:r>
    </w:p>
    <w:p w:rsidR="00A760F7" w:rsidRPr="00A760F7" w:rsidRDefault="00A760F7" w:rsidP="00A760F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760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A760F7" w:rsidRPr="00A760F7" w:rsidRDefault="00A760F7" w:rsidP="00A760F7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-уважение ко всем формам собственности, готовность к защите своей собственности, </w:t>
      </w:r>
    </w:p>
    <w:p w:rsidR="00A760F7" w:rsidRPr="00A760F7" w:rsidRDefault="00A760F7" w:rsidP="00A760F7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>-осознанный выбор будущей профессии как путь и способ реализации собственных жизненных планов;</w:t>
      </w:r>
    </w:p>
    <w:p w:rsidR="00A760F7" w:rsidRPr="00A760F7" w:rsidRDefault="00A760F7" w:rsidP="00A760F7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A760F7" w:rsidRPr="00A760F7" w:rsidRDefault="00A760F7" w:rsidP="00A760F7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A760F7" w:rsidRPr="00A760F7" w:rsidRDefault="00A760F7" w:rsidP="00A760F7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-готовность к самообслуживанию, включая обучение и выполнение домашних обязанностей.</w:t>
      </w:r>
    </w:p>
    <w:p w:rsidR="00A760F7" w:rsidRPr="00A760F7" w:rsidRDefault="00A760F7" w:rsidP="00A760F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760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A760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A760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8D2A60" w:rsidRPr="00A760F7" w:rsidRDefault="00A760F7" w:rsidP="00A760F7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-физическое, эмоционально-психологическое, социальное благополучие </w:t>
      </w:r>
      <w:proofErr w:type="gramStart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обучающихся</w:t>
      </w:r>
      <w:proofErr w:type="gramEnd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087FC7" w:rsidRPr="00087FC7" w:rsidRDefault="00087FC7" w:rsidP="00087FC7">
      <w:pPr>
        <w:suppressAutoHyphens/>
        <w:spacing w:after="0" w:line="360" w:lineRule="auto"/>
        <w:ind w:left="142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87F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Регулятивные универсальные учебные действия</w:t>
      </w:r>
    </w:p>
    <w:p w:rsidR="00087FC7" w:rsidRPr="00087FC7" w:rsidRDefault="00087FC7" w:rsidP="00087FC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87F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087FC7" w:rsidRPr="00087FC7" w:rsidRDefault="008D2A60" w:rsidP="00087FC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      </w:t>
      </w:r>
      <w:r w:rsidR="00087FC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</w:t>
      </w:r>
      <w:r w:rsidR="00087FC7" w:rsidRPr="00087FC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087FC7" w:rsidRPr="00087FC7" w:rsidRDefault="008D2A60" w:rsidP="00087FC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      </w:t>
      </w:r>
      <w:r w:rsidR="00087FC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</w:t>
      </w:r>
      <w:r w:rsidR="00087FC7" w:rsidRPr="00087FC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087FC7" w:rsidRPr="00087FC7" w:rsidRDefault="008D2A60" w:rsidP="00087FC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       </w:t>
      </w:r>
      <w:r w:rsidR="00087FC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</w:t>
      </w:r>
      <w:r w:rsidR="00087FC7" w:rsidRPr="00087FC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087FC7" w:rsidRPr="00087FC7" w:rsidRDefault="008D2A60" w:rsidP="00087FC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       </w:t>
      </w:r>
      <w:r w:rsidR="00087FC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</w:t>
      </w:r>
      <w:r w:rsidR="00087FC7" w:rsidRPr="00087FC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087FC7" w:rsidRPr="00087FC7" w:rsidRDefault="008D2A60" w:rsidP="00087FC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       </w:t>
      </w:r>
      <w:r w:rsidR="00087FC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</w:t>
      </w:r>
      <w:r w:rsidR="00087FC7" w:rsidRPr="00087FC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087FC7" w:rsidRPr="00087FC7" w:rsidRDefault="008D2A60" w:rsidP="00087FC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      </w:t>
      </w:r>
      <w:r w:rsidR="00087FC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</w:t>
      </w:r>
      <w:r w:rsidR="00087FC7" w:rsidRPr="00087FC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087FC7" w:rsidRPr="00087FC7" w:rsidRDefault="008D2A60" w:rsidP="00087FC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      </w:t>
      </w:r>
      <w:r w:rsidR="00087FC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</w:t>
      </w:r>
      <w:r w:rsidR="00087FC7" w:rsidRPr="00087FC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сопоставлять полученный результат деятельности с поставленной заранее целью.</w:t>
      </w:r>
    </w:p>
    <w:p w:rsidR="00087FC7" w:rsidRPr="00087FC7" w:rsidRDefault="00087FC7" w:rsidP="00087FC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87F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Познавательные универсальные учебные действия</w:t>
      </w:r>
    </w:p>
    <w:p w:rsidR="00087FC7" w:rsidRPr="00087FC7" w:rsidRDefault="00087FC7" w:rsidP="00087FC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87F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Выпускник научится: </w:t>
      </w:r>
    </w:p>
    <w:p w:rsidR="00087FC7" w:rsidRPr="00087FC7" w:rsidRDefault="008D2A60" w:rsidP="00087FC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       </w:t>
      </w:r>
      <w:r w:rsidR="00087FC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</w:t>
      </w:r>
      <w:r w:rsidR="00087FC7" w:rsidRPr="00087FC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087FC7" w:rsidRPr="00087FC7" w:rsidRDefault="008D2A60" w:rsidP="00087FC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 xml:space="preserve">       </w:t>
      </w:r>
      <w:r w:rsidR="00087FC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</w:t>
      </w:r>
      <w:r w:rsidR="00087FC7" w:rsidRPr="00087FC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087FC7" w:rsidRPr="00087FC7" w:rsidRDefault="008D2A60" w:rsidP="00087FC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    </w:t>
      </w:r>
      <w:r w:rsidR="00087FC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</w:t>
      </w:r>
      <w:r w:rsidR="00087FC7" w:rsidRPr="00087FC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087FC7" w:rsidRPr="00087FC7" w:rsidRDefault="008D2A60" w:rsidP="00087FC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     </w:t>
      </w:r>
      <w:r w:rsidR="00087FC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</w:t>
      </w:r>
      <w:r w:rsidR="00087FC7" w:rsidRPr="00087FC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находить и приводить критические аргументы в отношении действий и суждений другого; </w:t>
      </w:r>
      <w:proofErr w:type="gramStart"/>
      <w:r w:rsidR="00087FC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</w:t>
      </w:r>
      <w:r w:rsidR="00087FC7" w:rsidRPr="00087FC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</w:t>
      </w:r>
      <w:proofErr w:type="gramEnd"/>
      <w:r w:rsidR="00087FC7" w:rsidRPr="00087FC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087FC7" w:rsidRPr="00087FC7" w:rsidRDefault="008D2A60" w:rsidP="00087FC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     </w:t>
      </w:r>
      <w:r w:rsidR="00087FC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</w:t>
      </w:r>
      <w:r w:rsidR="00087FC7" w:rsidRPr="00087FC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087FC7" w:rsidRPr="00087FC7" w:rsidRDefault="008D2A60" w:rsidP="00087FC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    </w:t>
      </w:r>
      <w:r w:rsidR="00087FC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</w:t>
      </w:r>
      <w:r w:rsidR="00087FC7" w:rsidRPr="00087FC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087FC7" w:rsidRPr="008D2A60" w:rsidRDefault="00087FC7" w:rsidP="008D2A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</w:t>
      </w:r>
      <w:r w:rsidRPr="00087FC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менять и удерживать разные позиции в познавательной деятельности.</w:t>
      </w:r>
    </w:p>
    <w:p w:rsidR="00087FC7" w:rsidRPr="00087FC7" w:rsidRDefault="00087FC7" w:rsidP="00087FC7">
      <w:pPr>
        <w:suppressAutoHyphens/>
        <w:spacing w:after="0" w:line="360" w:lineRule="auto"/>
        <w:ind w:left="993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87F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Коммуникативные универсальные учебные действия</w:t>
      </w:r>
    </w:p>
    <w:p w:rsidR="00087FC7" w:rsidRPr="00087FC7" w:rsidRDefault="00087FC7" w:rsidP="00087FC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87F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087FC7" w:rsidRPr="00087FC7" w:rsidRDefault="008D2A60" w:rsidP="00087FC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        </w:t>
      </w:r>
      <w:r w:rsidR="00E9068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</w:t>
      </w:r>
      <w:r w:rsidR="00087FC7" w:rsidRPr="00087FC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осуществлять деловую коммуникацию как со сверстниками, так и </w:t>
      </w:r>
      <w:proofErr w:type="gramStart"/>
      <w:r w:rsidR="00087FC7" w:rsidRPr="00087FC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со</w:t>
      </w:r>
      <w:proofErr w:type="gramEnd"/>
      <w:r w:rsidR="00087FC7" w:rsidRPr="00087FC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087FC7" w:rsidRPr="00087FC7" w:rsidRDefault="008D2A60" w:rsidP="00087FC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         </w:t>
      </w:r>
      <w:r w:rsidR="00E9068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</w:t>
      </w:r>
      <w:r w:rsidR="00087FC7" w:rsidRPr="00087FC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087FC7" w:rsidRPr="00087FC7" w:rsidRDefault="008D2A60" w:rsidP="00087FC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        </w:t>
      </w:r>
      <w:r w:rsidR="00E9068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</w:t>
      </w:r>
      <w:r w:rsidR="00087FC7" w:rsidRPr="00087FC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087FC7" w:rsidRPr="00087FC7" w:rsidRDefault="008D2A60" w:rsidP="00087FC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        </w:t>
      </w:r>
      <w:r w:rsidR="00E9068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</w:t>
      </w:r>
      <w:r w:rsidR="00087FC7" w:rsidRPr="00087FC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087FC7" w:rsidRPr="00087FC7" w:rsidRDefault="008D2A60" w:rsidP="00087FC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       </w:t>
      </w:r>
      <w:r w:rsidR="00E9068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</w:t>
      </w:r>
      <w:r w:rsidR="00087FC7" w:rsidRPr="00087FC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распознавать </w:t>
      </w:r>
      <w:proofErr w:type="spellStart"/>
      <w:r w:rsidR="00087FC7" w:rsidRPr="00087FC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конфликтогенные</w:t>
      </w:r>
      <w:proofErr w:type="spellEnd"/>
      <w:r w:rsidR="00087FC7" w:rsidRPr="00087FC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A760F7" w:rsidRPr="00E871DD" w:rsidRDefault="00A760F7" w:rsidP="00A760F7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71DD">
        <w:rPr>
          <w:rFonts w:ascii="Times New Roman" w:eastAsia="Calibri" w:hAnsi="Times New Roman" w:cs="Times New Roman"/>
          <w:b/>
          <w:sz w:val="24"/>
          <w:szCs w:val="24"/>
        </w:rPr>
        <w:t>Коммуникативные умения</w:t>
      </w:r>
    </w:p>
    <w:p w:rsidR="00A760F7" w:rsidRPr="00A760F7" w:rsidRDefault="00A760F7" w:rsidP="00A760F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0F7">
        <w:rPr>
          <w:rFonts w:ascii="Times New Roman" w:eastAsia="Calibri" w:hAnsi="Times New Roman" w:cs="Times New Roman"/>
          <w:b/>
          <w:sz w:val="24"/>
          <w:szCs w:val="24"/>
        </w:rPr>
        <w:t>Говорение, диалогическая речь</w:t>
      </w:r>
    </w:p>
    <w:p w:rsidR="00A760F7" w:rsidRPr="00A760F7" w:rsidRDefault="00A760F7" w:rsidP="00A760F7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-Вести диалог/</w:t>
      </w:r>
      <w:proofErr w:type="spellStart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полилог</w:t>
      </w:r>
      <w:proofErr w:type="spellEnd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в ситуациях неофициального общения в рамках изученной тематики;</w:t>
      </w:r>
    </w:p>
    <w:p w:rsidR="00A760F7" w:rsidRPr="00A760F7" w:rsidRDefault="00A760F7" w:rsidP="00A760F7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A760F7" w:rsidRPr="00A760F7" w:rsidRDefault="00A760F7" w:rsidP="00A760F7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-выражать и аргументировать личную точку зрения;</w:t>
      </w:r>
    </w:p>
    <w:p w:rsidR="00A760F7" w:rsidRPr="00A760F7" w:rsidRDefault="00A760F7" w:rsidP="00A760F7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-запрашивать информацию и обмениваться информацией в пределах изученной тематики;</w:t>
      </w:r>
    </w:p>
    <w:p w:rsidR="00A760F7" w:rsidRPr="00A760F7" w:rsidRDefault="00A760F7" w:rsidP="00A760F7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>-обращаться за разъяснениями, уточняя интересующую информацию.</w:t>
      </w:r>
    </w:p>
    <w:p w:rsidR="00A760F7" w:rsidRPr="00A760F7" w:rsidRDefault="00A760F7" w:rsidP="00A760F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0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60F7">
        <w:rPr>
          <w:rFonts w:ascii="Times New Roman" w:eastAsia="Calibri" w:hAnsi="Times New Roman" w:cs="Times New Roman"/>
          <w:b/>
          <w:sz w:val="24"/>
          <w:szCs w:val="24"/>
        </w:rPr>
        <w:t>Говорение, монологическая речь</w:t>
      </w:r>
    </w:p>
    <w:p w:rsidR="00A760F7" w:rsidRPr="00A760F7" w:rsidRDefault="00A760F7" w:rsidP="00A760F7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A760F7" w:rsidRPr="00A760F7" w:rsidRDefault="00A760F7" w:rsidP="00A760F7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-передавать основное содержание </w:t>
      </w:r>
      <w:proofErr w:type="gramStart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прочитанного</w:t>
      </w:r>
      <w:proofErr w:type="gramEnd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/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br/>
        <w:t>увиденного/услышанного;</w:t>
      </w:r>
    </w:p>
    <w:p w:rsidR="00A760F7" w:rsidRPr="00A760F7" w:rsidRDefault="00A760F7" w:rsidP="00A760F7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-давать краткие описания и/или комментарии</w:t>
      </w:r>
      <w:r w:rsidRPr="00A760F7" w:rsidDel="001D10A3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 опорой на нелинейный текст (таблицы, графики);</w:t>
      </w:r>
    </w:p>
    <w:p w:rsidR="00A760F7" w:rsidRPr="00A760F7" w:rsidRDefault="00A760F7" w:rsidP="00A760F7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-строить высказывание на основе изображения с опорой или без опоры на ключевые слова/план/вопросы.</w:t>
      </w:r>
    </w:p>
    <w:p w:rsidR="00A760F7" w:rsidRPr="00A760F7" w:rsidRDefault="00A760F7" w:rsidP="00A760F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0F7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A760F7">
        <w:rPr>
          <w:rFonts w:ascii="Times New Roman" w:eastAsia="Calibri" w:hAnsi="Times New Roman" w:cs="Times New Roman"/>
          <w:b/>
          <w:sz w:val="24"/>
          <w:szCs w:val="24"/>
        </w:rPr>
        <w:t>Аудирование</w:t>
      </w:r>
      <w:proofErr w:type="spellEnd"/>
    </w:p>
    <w:p w:rsidR="00A760F7" w:rsidRPr="00A760F7" w:rsidRDefault="00A760F7" w:rsidP="00A760F7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-Понимать основное содержание несложных аутентичных </w:t>
      </w:r>
      <w:proofErr w:type="spellStart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аудиотекстов</w:t>
      </w:r>
      <w:proofErr w:type="spellEnd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A760F7" w:rsidRPr="00A760F7" w:rsidRDefault="00A760F7" w:rsidP="00A760F7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-выборочное понимание запрашиваемой информации из несложных аутентичных </w:t>
      </w:r>
      <w:proofErr w:type="spellStart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аудиотекстов</w:t>
      </w:r>
      <w:proofErr w:type="spellEnd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A760F7" w:rsidRPr="00A760F7" w:rsidRDefault="00A760F7" w:rsidP="00A760F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0F7">
        <w:rPr>
          <w:rFonts w:ascii="Times New Roman" w:eastAsia="Calibri" w:hAnsi="Times New Roman" w:cs="Times New Roman"/>
          <w:b/>
          <w:sz w:val="24"/>
          <w:szCs w:val="24"/>
        </w:rPr>
        <w:t>Чтение</w:t>
      </w:r>
    </w:p>
    <w:p w:rsidR="00A760F7" w:rsidRPr="00A760F7" w:rsidRDefault="00A760F7" w:rsidP="00A760F7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A760F7" w:rsidRPr="00A760F7" w:rsidRDefault="00A760F7" w:rsidP="00A760F7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-отделять в несложных аутентичных текстах различных стилей и жанров главную информацию от </w:t>
      </w:r>
      <w:proofErr w:type="gramStart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второстепенной</w:t>
      </w:r>
      <w:proofErr w:type="gramEnd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, выявлять наиболее значимые факты.</w:t>
      </w:r>
    </w:p>
    <w:p w:rsidR="00A760F7" w:rsidRPr="00A760F7" w:rsidRDefault="00A760F7" w:rsidP="00A760F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0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60F7">
        <w:rPr>
          <w:rFonts w:ascii="Times New Roman" w:eastAsia="Calibri" w:hAnsi="Times New Roman" w:cs="Times New Roman"/>
          <w:b/>
          <w:sz w:val="24"/>
          <w:szCs w:val="24"/>
        </w:rPr>
        <w:t>Письмо</w:t>
      </w:r>
    </w:p>
    <w:p w:rsidR="00A760F7" w:rsidRPr="00A760F7" w:rsidRDefault="00A760F7" w:rsidP="00A760F7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-Писать несложные связные тексты по изученной тематике;</w:t>
      </w:r>
    </w:p>
    <w:p w:rsidR="00A760F7" w:rsidRPr="00A760F7" w:rsidRDefault="00A760F7" w:rsidP="00A760F7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4A31D0" w:rsidRPr="00A760F7" w:rsidRDefault="00A760F7" w:rsidP="00A760F7">
      <w:pPr>
        <w:jc w:val="both"/>
        <w:rPr>
          <w:sz w:val="24"/>
          <w:szCs w:val="24"/>
        </w:rPr>
      </w:pPr>
      <w:r w:rsidRPr="00A760F7">
        <w:rPr>
          <w:rFonts w:ascii="Times New Roman" w:eastAsia="Calibri" w:hAnsi="Times New Roman" w:cs="Times New Roman"/>
          <w:sz w:val="24"/>
          <w:szCs w:val="24"/>
        </w:rPr>
        <w:t>-письменно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:rsidR="00A760F7" w:rsidRPr="00A760F7" w:rsidRDefault="00A760F7" w:rsidP="00A760F7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60F7">
        <w:rPr>
          <w:rFonts w:ascii="Times New Roman" w:eastAsia="Calibri" w:hAnsi="Times New Roman" w:cs="Times New Roman"/>
          <w:b/>
          <w:sz w:val="24"/>
          <w:szCs w:val="24"/>
        </w:rPr>
        <w:t>Языковые навыки</w:t>
      </w:r>
    </w:p>
    <w:p w:rsidR="00A760F7" w:rsidRPr="00A760F7" w:rsidRDefault="00A760F7" w:rsidP="00A760F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0F7">
        <w:rPr>
          <w:rFonts w:ascii="Times New Roman" w:eastAsia="Calibri" w:hAnsi="Times New Roman" w:cs="Times New Roman"/>
          <w:b/>
          <w:sz w:val="24"/>
          <w:szCs w:val="24"/>
        </w:rPr>
        <w:t>Орфография и пунктуация</w:t>
      </w:r>
    </w:p>
    <w:p w:rsidR="00A760F7" w:rsidRPr="00A760F7" w:rsidRDefault="00A760F7" w:rsidP="00A760F7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-Владеть орфографическими навыками в рамках тем, включенных в раздел «Предметное содержание речи»;</w:t>
      </w:r>
    </w:p>
    <w:p w:rsidR="00A760F7" w:rsidRPr="00A760F7" w:rsidRDefault="00A760F7" w:rsidP="00A760F7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-расставлять в тексте знаки препинания в соответствии с нормами пунктуации.</w:t>
      </w:r>
    </w:p>
    <w:p w:rsidR="00A760F7" w:rsidRPr="00A760F7" w:rsidRDefault="00A760F7" w:rsidP="00A760F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0F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Фонетическая сторона речи</w:t>
      </w:r>
    </w:p>
    <w:p w:rsidR="00A760F7" w:rsidRPr="00A760F7" w:rsidRDefault="00A760F7" w:rsidP="00A760F7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-Владеть </w:t>
      </w:r>
      <w:proofErr w:type="spellStart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слухопроизносительными</w:t>
      </w:r>
      <w:proofErr w:type="spellEnd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навыками в рамках тем, включенных в раздел «Предметное содержание речи»;</w:t>
      </w:r>
    </w:p>
    <w:p w:rsidR="00A760F7" w:rsidRPr="00A760F7" w:rsidRDefault="00A760F7" w:rsidP="00A760F7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-владеть навыками ритмико-интонационного оформления речи в зависимости от коммуникативной ситуации.</w:t>
      </w:r>
    </w:p>
    <w:p w:rsidR="00A760F7" w:rsidRPr="00A760F7" w:rsidRDefault="00A760F7" w:rsidP="00A760F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0F7">
        <w:rPr>
          <w:rFonts w:ascii="Times New Roman" w:eastAsia="Calibri" w:hAnsi="Times New Roman" w:cs="Times New Roman"/>
          <w:b/>
          <w:sz w:val="24"/>
          <w:szCs w:val="24"/>
        </w:rPr>
        <w:t>Лексическая сторона речи</w:t>
      </w:r>
    </w:p>
    <w:p w:rsidR="00A760F7" w:rsidRPr="00A760F7" w:rsidRDefault="00A760F7" w:rsidP="00A760F7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-Распознавать и употреблять в речи лексические единицы в рамках тем, включенных в раздел «Предметное содержание речи»;</w:t>
      </w:r>
    </w:p>
    <w:p w:rsidR="00A760F7" w:rsidRPr="00A760F7" w:rsidRDefault="00A760F7" w:rsidP="00A760F7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-распознавать и употреблять в речи наиболее распространенные фразовые глаголы;</w:t>
      </w:r>
    </w:p>
    <w:p w:rsidR="00A760F7" w:rsidRPr="00A760F7" w:rsidRDefault="00A760F7" w:rsidP="00A760F7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-определять принадлежность слов к частям речи по аффиксам;</w:t>
      </w:r>
    </w:p>
    <w:p w:rsidR="00A760F7" w:rsidRPr="00A760F7" w:rsidRDefault="00A760F7" w:rsidP="00A760F7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-догадываться о значении отдельных слов на основе сходства с родным языком, по словообразовательным элементам и контексту;</w:t>
      </w:r>
    </w:p>
    <w:p w:rsidR="00A760F7" w:rsidRPr="00A760F7" w:rsidRDefault="00A760F7" w:rsidP="00A760F7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-распознавать и употреблять различные средства связи в тексте для обеспечения его целостности (</w:t>
      </w:r>
      <w:proofErr w:type="spellStart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firstly</w:t>
      </w:r>
      <w:proofErr w:type="spellEnd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, </w:t>
      </w:r>
      <w:proofErr w:type="spellStart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to</w:t>
      </w:r>
      <w:proofErr w:type="spellEnd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</w:t>
      </w:r>
      <w:proofErr w:type="spellStart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begin</w:t>
      </w:r>
      <w:proofErr w:type="spellEnd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</w:t>
      </w:r>
      <w:proofErr w:type="spellStart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with</w:t>
      </w:r>
      <w:proofErr w:type="spellEnd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, </w:t>
      </w:r>
      <w:proofErr w:type="spellStart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however</w:t>
      </w:r>
      <w:proofErr w:type="spellEnd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, </w:t>
      </w:r>
      <w:proofErr w:type="spellStart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as</w:t>
      </w:r>
      <w:proofErr w:type="spellEnd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</w:t>
      </w:r>
      <w:proofErr w:type="spellStart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for</w:t>
      </w:r>
      <w:proofErr w:type="spellEnd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</w:t>
      </w:r>
      <w:proofErr w:type="spellStart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me</w:t>
      </w:r>
      <w:proofErr w:type="spellEnd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, </w:t>
      </w:r>
      <w:proofErr w:type="spellStart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finally</w:t>
      </w:r>
      <w:proofErr w:type="spellEnd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, </w:t>
      </w:r>
      <w:proofErr w:type="spellStart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at</w:t>
      </w:r>
      <w:proofErr w:type="spellEnd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</w:t>
      </w:r>
      <w:proofErr w:type="spellStart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last</w:t>
      </w:r>
      <w:proofErr w:type="spellEnd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, </w:t>
      </w:r>
      <w:proofErr w:type="spellStart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etc</w:t>
      </w:r>
      <w:proofErr w:type="spellEnd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.).</w:t>
      </w:r>
    </w:p>
    <w:p w:rsidR="00A760F7" w:rsidRPr="00A760F7" w:rsidRDefault="00A760F7" w:rsidP="00A760F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0F7">
        <w:rPr>
          <w:rFonts w:ascii="Times New Roman" w:eastAsia="Calibri" w:hAnsi="Times New Roman" w:cs="Times New Roman"/>
          <w:b/>
          <w:sz w:val="24"/>
          <w:szCs w:val="24"/>
        </w:rPr>
        <w:t>Грамматическая сторона речи</w:t>
      </w:r>
    </w:p>
    <w:p w:rsidR="00A760F7" w:rsidRPr="00A760F7" w:rsidRDefault="00A760F7" w:rsidP="00A760F7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-Оперировать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 w:rsidR="00A760F7" w:rsidRPr="00A760F7" w:rsidRDefault="00A760F7" w:rsidP="00A760F7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proofErr w:type="gramStart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  <w:proofErr w:type="gramEnd"/>
    </w:p>
    <w:p w:rsidR="00A760F7" w:rsidRPr="00A760F7" w:rsidRDefault="00A760F7" w:rsidP="00A760F7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</w:t>
      </w:r>
      <w:proofErr w:type="spellStart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We</w:t>
      </w:r>
      <w:proofErr w:type="spellEnd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</w:t>
      </w:r>
      <w:proofErr w:type="spellStart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moved</w:t>
      </w:r>
      <w:proofErr w:type="spellEnd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</w:t>
      </w:r>
      <w:proofErr w:type="spellStart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to</w:t>
      </w:r>
      <w:proofErr w:type="spellEnd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a </w:t>
      </w:r>
      <w:proofErr w:type="spellStart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new</w:t>
      </w:r>
      <w:proofErr w:type="spellEnd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</w:t>
      </w:r>
      <w:proofErr w:type="spellStart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house</w:t>
      </w:r>
      <w:proofErr w:type="spellEnd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</w:t>
      </w:r>
      <w:proofErr w:type="spellStart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last</w:t>
      </w:r>
      <w:proofErr w:type="spellEnd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</w:t>
      </w:r>
      <w:proofErr w:type="spellStart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year</w:t>
      </w:r>
      <w:proofErr w:type="spellEnd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);</w:t>
      </w:r>
    </w:p>
    <w:p w:rsidR="00A760F7" w:rsidRPr="00A760F7" w:rsidRDefault="00A760F7" w:rsidP="00A760F7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</w:pP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>-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употреблять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речи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сложноподчиненные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предложения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союзами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союзными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словами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what, when, why, which, that, who, if, because, that’s why, </w:t>
      </w:r>
      <w:proofErr w:type="spellStart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>than</w:t>
      </w:r>
      <w:proofErr w:type="spellEnd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>, so, for, since, during, so that, unless;</w:t>
      </w:r>
    </w:p>
    <w:p w:rsidR="00A760F7" w:rsidRPr="00A760F7" w:rsidRDefault="00A760F7" w:rsidP="00A760F7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-употреблять в речи сложносочиненные предложения с сочинительными союзами </w:t>
      </w:r>
      <w:proofErr w:type="spellStart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and</w:t>
      </w:r>
      <w:proofErr w:type="spellEnd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, </w:t>
      </w:r>
      <w:proofErr w:type="spellStart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but</w:t>
      </w:r>
      <w:proofErr w:type="spellEnd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, </w:t>
      </w:r>
      <w:proofErr w:type="spellStart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or</w:t>
      </w:r>
      <w:proofErr w:type="spellEnd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;</w:t>
      </w:r>
    </w:p>
    <w:p w:rsidR="00A760F7" w:rsidRPr="00A760F7" w:rsidRDefault="00A760F7" w:rsidP="00A760F7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</w:pP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>-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употреблять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речи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условные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предложения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реального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(Conditional I – If I see Jim, I’ll invite him to our school party) 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нереального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характера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(Conditional II – If I were you, I would start learning French);</w:t>
      </w:r>
    </w:p>
    <w:p w:rsidR="00A760F7" w:rsidRPr="00A760F7" w:rsidRDefault="00A760F7" w:rsidP="00A760F7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-употреблять в речи предложения с конструкцией I </w:t>
      </w:r>
      <w:proofErr w:type="spellStart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wish</w:t>
      </w:r>
      <w:proofErr w:type="spellEnd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(I </w:t>
      </w:r>
      <w:proofErr w:type="spellStart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wish</w:t>
      </w:r>
      <w:proofErr w:type="spellEnd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I </w:t>
      </w:r>
      <w:proofErr w:type="spellStart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had</w:t>
      </w:r>
      <w:proofErr w:type="spellEnd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</w:t>
      </w:r>
      <w:proofErr w:type="spellStart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my</w:t>
      </w:r>
      <w:proofErr w:type="spellEnd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</w:t>
      </w:r>
      <w:proofErr w:type="spellStart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own</w:t>
      </w:r>
      <w:proofErr w:type="spellEnd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</w:t>
      </w:r>
      <w:proofErr w:type="spellStart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room</w:t>
      </w:r>
      <w:proofErr w:type="spellEnd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);</w:t>
      </w:r>
    </w:p>
    <w:p w:rsidR="00A760F7" w:rsidRPr="00A760F7" w:rsidRDefault="00A760F7" w:rsidP="00A760F7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</w:pP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>-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употреблять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речи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предложения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конструкцией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so/such (I was so busy that I forgot to phone my parents);</w:t>
      </w:r>
    </w:p>
    <w:p w:rsidR="00A760F7" w:rsidRPr="00A760F7" w:rsidRDefault="00A760F7" w:rsidP="00A760F7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</w:pP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>-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употреблять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речи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конструкции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герундием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>: to love</w:t>
      </w:r>
      <w:r w:rsidRPr="00A760F7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val="en-US" w:eastAsia="ru-RU"/>
        </w:rPr>
        <w:t xml:space="preserve"> 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>/</w:t>
      </w:r>
      <w:r w:rsidRPr="00A760F7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val="en-US" w:eastAsia="ru-RU"/>
        </w:rPr>
        <w:t xml:space="preserve"> 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>hate doing something; stop talking;</w:t>
      </w:r>
    </w:p>
    <w:p w:rsidR="00A760F7" w:rsidRPr="00A760F7" w:rsidRDefault="00A760F7" w:rsidP="00A760F7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-употреблять в речи конструкции с инфинитивом: </w:t>
      </w:r>
      <w:proofErr w:type="spellStart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want</w:t>
      </w:r>
      <w:proofErr w:type="spellEnd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</w:t>
      </w:r>
      <w:proofErr w:type="spellStart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to</w:t>
      </w:r>
      <w:proofErr w:type="spellEnd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</w:t>
      </w:r>
      <w:proofErr w:type="spellStart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do</w:t>
      </w:r>
      <w:proofErr w:type="spellEnd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, </w:t>
      </w:r>
      <w:proofErr w:type="spellStart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learn</w:t>
      </w:r>
      <w:proofErr w:type="spellEnd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</w:t>
      </w:r>
      <w:proofErr w:type="spellStart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to</w:t>
      </w:r>
      <w:proofErr w:type="spellEnd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</w:t>
      </w:r>
      <w:proofErr w:type="spellStart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speak</w:t>
      </w:r>
      <w:proofErr w:type="spellEnd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;</w:t>
      </w:r>
    </w:p>
    <w:p w:rsidR="00A760F7" w:rsidRPr="00A760F7" w:rsidRDefault="00A760F7" w:rsidP="00A760F7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</w:pP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lastRenderedPageBreak/>
        <w:t>-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употреблять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речи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инфинитив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цели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(I called to cancel our lesson);</w:t>
      </w:r>
    </w:p>
    <w:p w:rsidR="00A760F7" w:rsidRPr="00A760F7" w:rsidRDefault="00A760F7" w:rsidP="00A760F7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</w:pP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>-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употреблять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речи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конструкцию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it takes me … to do something;</w:t>
      </w:r>
    </w:p>
    <w:p w:rsidR="00A760F7" w:rsidRPr="00A760F7" w:rsidRDefault="00A760F7" w:rsidP="00A760F7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</w:pPr>
      <w:r w:rsidRPr="00E871D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>-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использовать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косвенную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речь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>;</w:t>
      </w:r>
    </w:p>
    <w:p w:rsidR="00A760F7" w:rsidRPr="00A760F7" w:rsidRDefault="00A760F7" w:rsidP="00A760F7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</w:pP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>-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использовать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речи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глаголы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наиболее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употребляемых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временных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формах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>: Present Simple, Present Continuous, Future Simple, Past Simple, Past Continuous, Present Perfect, Present Perfect Continuous, Past Perfect;</w:t>
      </w:r>
    </w:p>
    <w:p w:rsidR="00A760F7" w:rsidRPr="00A760F7" w:rsidRDefault="00A760F7" w:rsidP="00A760F7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</w:pP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>-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употреблять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речи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страдательный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залог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формах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наиболее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используемых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времен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>: Present Simple, Present Continuous, Past Simple, Present Perfect;</w:t>
      </w:r>
    </w:p>
    <w:p w:rsidR="00A760F7" w:rsidRPr="00A760F7" w:rsidRDefault="00A760F7" w:rsidP="00A760F7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-употреблять в речи различные грамматические средства для выражения будущего времени – </w:t>
      </w:r>
      <w:proofErr w:type="spellStart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to</w:t>
      </w:r>
      <w:proofErr w:type="spellEnd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</w:t>
      </w:r>
      <w:proofErr w:type="spellStart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be</w:t>
      </w:r>
      <w:proofErr w:type="spellEnd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</w:t>
      </w:r>
      <w:proofErr w:type="spellStart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going</w:t>
      </w:r>
      <w:proofErr w:type="spellEnd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</w:t>
      </w:r>
      <w:proofErr w:type="spellStart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to</w:t>
      </w:r>
      <w:proofErr w:type="spellEnd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, </w:t>
      </w:r>
      <w:proofErr w:type="spellStart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Present</w:t>
      </w:r>
      <w:proofErr w:type="spellEnd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</w:t>
      </w:r>
      <w:proofErr w:type="spellStart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Continuous</w:t>
      </w:r>
      <w:proofErr w:type="spellEnd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; </w:t>
      </w:r>
      <w:proofErr w:type="spellStart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Present</w:t>
      </w:r>
      <w:proofErr w:type="spellEnd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</w:t>
      </w:r>
      <w:proofErr w:type="spellStart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Simple</w:t>
      </w:r>
      <w:proofErr w:type="spellEnd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;</w:t>
      </w:r>
    </w:p>
    <w:p w:rsidR="00A760F7" w:rsidRPr="00A760F7" w:rsidRDefault="00A760F7" w:rsidP="00A760F7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</w:pP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>-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употреблять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речи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модальные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глаголы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их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эквиваленты</w:t>
      </w: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(may, can/be able to, must/have to/should; need, shall, could, might, would);</w:t>
      </w:r>
    </w:p>
    <w:p w:rsidR="00A760F7" w:rsidRPr="00A760F7" w:rsidRDefault="00A760F7" w:rsidP="00A760F7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-согласовывать времена в рамках сложного предложения в плане настоящего и прошлого;</w:t>
      </w:r>
    </w:p>
    <w:p w:rsidR="00A760F7" w:rsidRPr="00A760F7" w:rsidRDefault="00A760F7" w:rsidP="00A760F7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A760F7" w:rsidRPr="00A760F7" w:rsidRDefault="00A760F7" w:rsidP="00A760F7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-употреблять в речи определенный/неопределенный/нулевой артикль;</w:t>
      </w:r>
    </w:p>
    <w:p w:rsidR="00A760F7" w:rsidRPr="00A760F7" w:rsidRDefault="00A760F7" w:rsidP="00A760F7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-употреблять в речи личные, притяжательные, указательные, неопределенные, относительные, вопросительные местоимения;</w:t>
      </w:r>
    </w:p>
    <w:p w:rsidR="00A760F7" w:rsidRPr="00A760F7" w:rsidRDefault="00A760F7" w:rsidP="00A760F7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proofErr w:type="gramStart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A760F7" w:rsidRPr="00A760F7" w:rsidRDefault="00A760F7" w:rsidP="00A760F7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proofErr w:type="gramStart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-употреблять в речи наречия в положительной, сравнительной и превосходной степенях, а также наречия, выражающие количество (</w:t>
      </w:r>
      <w:proofErr w:type="spellStart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many</w:t>
      </w:r>
      <w:proofErr w:type="spellEnd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/ </w:t>
      </w:r>
      <w:proofErr w:type="spellStart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much</w:t>
      </w:r>
      <w:proofErr w:type="spellEnd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, </w:t>
      </w:r>
      <w:proofErr w:type="spellStart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few</w:t>
      </w:r>
      <w:proofErr w:type="spellEnd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/ a </w:t>
      </w:r>
      <w:proofErr w:type="spellStart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few</w:t>
      </w:r>
      <w:proofErr w:type="spellEnd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, </w:t>
      </w:r>
      <w:proofErr w:type="spellStart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little</w:t>
      </w:r>
      <w:proofErr w:type="spellEnd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/ a </w:t>
      </w:r>
      <w:proofErr w:type="spellStart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little</w:t>
      </w:r>
      <w:proofErr w:type="spellEnd"/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) и наречия, выражающие время;</w:t>
      </w:r>
      <w:proofErr w:type="gramEnd"/>
    </w:p>
    <w:p w:rsidR="00A760F7" w:rsidRPr="00A760F7" w:rsidRDefault="00A760F7" w:rsidP="00A760F7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760F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-употреблять предлоги, выражающие направление движения, время и место действия.</w:t>
      </w:r>
    </w:p>
    <w:p w:rsidR="00A760F7" w:rsidRPr="00A760F7" w:rsidRDefault="00A760F7" w:rsidP="00087FC7">
      <w:pPr>
        <w:jc w:val="both"/>
        <w:rPr>
          <w:sz w:val="24"/>
          <w:szCs w:val="24"/>
        </w:rPr>
      </w:pPr>
    </w:p>
    <w:p w:rsidR="00A760F7" w:rsidRPr="00A760F7" w:rsidRDefault="00A760F7" w:rsidP="00087FC7">
      <w:pPr>
        <w:jc w:val="both"/>
        <w:rPr>
          <w:sz w:val="24"/>
          <w:szCs w:val="24"/>
        </w:rPr>
      </w:pPr>
    </w:p>
    <w:p w:rsidR="00A760F7" w:rsidRDefault="00A760F7" w:rsidP="00087FC7">
      <w:pPr>
        <w:jc w:val="both"/>
        <w:rPr>
          <w:sz w:val="24"/>
          <w:szCs w:val="24"/>
        </w:rPr>
      </w:pPr>
    </w:p>
    <w:p w:rsidR="00A760F7" w:rsidRDefault="00A760F7" w:rsidP="00087FC7">
      <w:pPr>
        <w:jc w:val="both"/>
        <w:rPr>
          <w:sz w:val="24"/>
          <w:szCs w:val="24"/>
        </w:rPr>
      </w:pPr>
    </w:p>
    <w:p w:rsidR="00A760F7" w:rsidRDefault="00A760F7" w:rsidP="00087FC7">
      <w:pPr>
        <w:jc w:val="both"/>
        <w:rPr>
          <w:sz w:val="24"/>
          <w:szCs w:val="24"/>
        </w:rPr>
      </w:pPr>
    </w:p>
    <w:p w:rsidR="00A760F7" w:rsidRDefault="00A760F7" w:rsidP="00087FC7">
      <w:pPr>
        <w:jc w:val="both"/>
        <w:rPr>
          <w:sz w:val="24"/>
          <w:szCs w:val="24"/>
        </w:rPr>
      </w:pPr>
    </w:p>
    <w:p w:rsidR="00A760F7" w:rsidRDefault="00A760F7" w:rsidP="00087FC7">
      <w:pPr>
        <w:jc w:val="both"/>
        <w:rPr>
          <w:sz w:val="24"/>
          <w:szCs w:val="24"/>
        </w:rPr>
      </w:pPr>
    </w:p>
    <w:p w:rsidR="00A760F7" w:rsidRDefault="00A760F7" w:rsidP="00087FC7">
      <w:pPr>
        <w:jc w:val="both"/>
        <w:rPr>
          <w:sz w:val="24"/>
          <w:szCs w:val="24"/>
        </w:rPr>
      </w:pPr>
    </w:p>
    <w:p w:rsidR="00A760F7" w:rsidRDefault="00A760F7" w:rsidP="00087FC7">
      <w:pPr>
        <w:jc w:val="both"/>
        <w:rPr>
          <w:sz w:val="24"/>
          <w:szCs w:val="24"/>
        </w:rPr>
      </w:pPr>
    </w:p>
    <w:p w:rsidR="00A760F7" w:rsidRDefault="00A760F7" w:rsidP="00A760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0F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F05123">
        <w:rPr>
          <w:rFonts w:ascii="Times New Roman" w:hAnsi="Times New Roman" w:cs="Times New Roman"/>
          <w:b/>
          <w:sz w:val="24"/>
          <w:szCs w:val="24"/>
        </w:rPr>
        <w:t>2.Содержание учебного предмета</w:t>
      </w:r>
    </w:p>
    <w:p w:rsidR="00A760F7" w:rsidRPr="00D57672" w:rsidRDefault="00A760F7" w:rsidP="00A760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127" w:rsidRPr="00FE44DC" w:rsidRDefault="00A760F7" w:rsidP="00BD7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 учебного предмета для 5 класса</w:t>
      </w:r>
    </w:p>
    <w:tbl>
      <w:tblPr>
        <w:tblStyle w:val="1"/>
        <w:tblW w:w="0" w:type="auto"/>
        <w:tblInd w:w="360" w:type="dxa"/>
        <w:tblLook w:val="04A0" w:firstRow="1" w:lastRow="0" w:firstColumn="1" w:lastColumn="0" w:noHBand="0" w:noVBand="1"/>
      </w:tblPr>
      <w:tblGrid>
        <w:gridCol w:w="737"/>
        <w:gridCol w:w="2555"/>
        <w:gridCol w:w="4961"/>
        <w:gridCol w:w="61"/>
        <w:gridCol w:w="897"/>
      </w:tblGrid>
      <w:tr w:rsidR="00BD7127" w:rsidRPr="00FE44DC" w:rsidTr="00B85D33">
        <w:tc>
          <w:tcPr>
            <w:tcW w:w="737" w:type="dxa"/>
          </w:tcPr>
          <w:p w:rsidR="00BD7127" w:rsidRPr="00FE44DC" w:rsidRDefault="00BD7127" w:rsidP="00BD71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5" w:type="dxa"/>
          </w:tcPr>
          <w:p w:rsidR="00BD7127" w:rsidRPr="00FE44DC" w:rsidRDefault="00BD7127" w:rsidP="00BD71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022" w:type="dxa"/>
            <w:gridSpan w:val="2"/>
          </w:tcPr>
          <w:p w:rsidR="00BD7127" w:rsidRPr="00FE44DC" w:rsidRDefault="00BD7127" w:rsidP="00BD71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Тематика общения</w:t>
            </w:r>
          </w:p>
        </w:tc>
        <w:tc>
          <w:tcPr>
            <w:tcW w:w="897" w:type="dxa"/>
          </w:tcPr>
          <w:p w:rsidR="00BD7127" w:rsidRPr="00FE44DC" w:rsidRDefault="00BD7127" w:rsidP="00BD71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16461F" w:rsidRPr="00FE44DC" w:rsidTr="00B85D33">
        <w:trPr>
          <w:trHeight w:val="3223"/>
        </w:trPr>
        <w:tc>
          <w:tcPr>
            <w:tcW w:w="737" w:type="dxa"/>
          </w:tcPr>
          <w:p w:rsidR="0016461F" w:rsidRPr="00FE44DC" w:rsidRDefault="0016461F" w:rsidP="00BD71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5" w:type="dxa"/>
          </w:tcPr>
          <w:p w:rsidR="0016461F" w:rsidRPr="00FE44DC" w:rsidRDefault="0016461F" w:rsidP="0016461F">
            <w:pPr>
              <w:suppressAutoHyphens/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E4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Страны изучаемого языка</w:t>
            </w:r>
          </w:p>
          <w:p w:rsidR="0016461F" w:rsidRPr="00FE44DC" w:rsidRDefault="0016461F" w:rsidP="00BD71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6461F" w:rsidRPr="00FE44DC" w:rsidRDefault="0016461F" w:rsidP="001646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Английские друзья.  Идиоматические выражения. Заполнение анкеты. Знакомство со странами.</w:t>
            </w:r>
          </w:p>
          <w:p w:rsidR="0016461F" w:rsidRPr="00FE44DC" w:rsidRDefault="0016461F" w:rsidP="001646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Сборы в поход. Необходимая одежда для похода. Идиоматические выражения. Поход: за и против. Путешествие по Москве. Достопримечательности Москвы. Исторические ценности Санкт-Петербурга. Как ты проводишь свои каникулы. Письмо другу. Проект «Мои летние приключения». Миша собирается в Англию. Оформление визы. Сколько времени займет полет до Англии? Идиоматические выражения. История Англии.</w:t>
            </w:r>
          </w:p>
        </w:tc>
        <w:tc>
          <w:tcPr>
            <w:tcW w:w="958" w:type="dxa"/>
            <w:gridSpan w:val="2"/>
          </w:tcPr>
          <w:p w:rsidR="0016461F" w:rsidRPr="00FE44DC" w:rsidRDefault="0016461F" w:rsidP="00BD71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38 часов</w:t>
            </w:r>
          </w:p>
        </w:tc>
      </w:tr>
      <w:tr w:rsidR="00BD7127" w:rsidRPr="00FE44DC" w:rsidTr="00B85D33">
        <w:tc>
          <w:tcPr>
            <w:tcW w:w="737" w:type="dxa"/>
          </w:tcPr>
          <w:p w:rsidR="00BD7127" w:rsidRPr="00FE44DC" w:rsidRDefault="0016461F" w:rsidP="00BD71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5" w:type="dxa"/>
          </w:tcPr>
          <w:p w:rsidR="00BD7127" w:rsidRPr="00FE44DC" w:rsidRDefault="0016461F" w:rsidP="00BD71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E4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Природа и экология</w:t>
            </w:r>
          </w:p>
        </w:tc>
        <w:tc>
          <w:tcPr>
            <w:tcW w:w="5022" w:type="dxa"/>
            <w:gridSpan w:val="2"/>
          </w:tcPr>
          <w:p w:rsidR="00BD7127" w:rsidRPr="00FE44DC" w:rsidRDefault="00BD7127" w:rsidP="00BD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Загрязнение окружающей среды. Защитим природу. Защитим  окружающую среду. Проект «Защитим  окружающую среду». Что случится, если загрязнение будет продолжаться. Собираемся на природу.</w:t>
            </w:r>
          </w:p>
          <w:p w:rsidR="00BD7127" w:rsidRPr="00FE44DC" w:rsidRDefault="00BD7127" w:rsidP="00BD7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127" w:rsidRPr="00FE44DC" w:rsidRDefault="00BD7127" w:rsidP="00BD71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BD7127" w:rsidRPr="00FE44DC" w:rsidRDefault="00BD7127" w:rsidP="00BD71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421D7" w:rsidRPr="00FE44DC" w:rsidTr="00B85D33">
        <w:trPr>
          <w:trHeight w:val="1343"/>
        </w:trPr>
        <w:tc>
          <w:tcPr>
            <w:tcW w:w="737" w:type="dxa"/>
          </w:tcPr>
          <w:p w:rsidR="00A421D7" w:rsidRPr="00FE44DC" w:rsidRDefault="00A421D7" w:rsidP="00BD71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421D7" w:rsidRPr="00FE44DC" w:rsidRDefault="00A421D7" w:rsidP="00BD71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A421D7" w:rsidRPr="00FE44DC" w:rsidRDefault="00A421D7" w:rsidP="00A421D7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E4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Иностранные языки</w:t>
            </w:r>
          </w:p>
          <w:p w:rsidR="00A421D7" w:rsidRPr="00FE44DC" w:rsidRDefault="00A421D7" w:rsidP="00BD71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</w:tcPr>
          <w:p w:rsidR="00A421D7" w:rsidRPr="00FE44DC" w:rsidRDefault="00A421D7" w:rsidP="00BD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 xml:space="preserve">Типы школ в Англии.  Легко ли в школе? Школьный обед. Как вести себя за столом. </w:t>
            </w:r>
          </w:p>
          <w:p w:rsidR="002F5818" w:rsidRPr="00FE44DC" w:rsidRDefault="002F5818" w:rsidP="00BD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Изучение иностранных языков. Иностранные языки в профессиональной деятельности и для повседневного общения.</w:t>
            </w:r>
          </w:p>
          <w:p w:rsidR="00A421D7" w:rsidRPr="00FE44DC" w:rsidRDefault="002F5818" w:rsidP="002F58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1D7" w:rsidRPr="00FE44DC">
              <w:rPr>
                <w:rFonts w:ascii="Times New Roman" w:hAnsi="Times New Roman" w:cs="Times New Roman"/>
                <w:sz w:val="24"/>
                <w:szCs w:val="24"/>
              </w:rPr>
              <w:t>Самый легкий путь не всегда легкий. Мой любимый предмет. Письмо другу.</w:t>
            </w:r>
          </w:p>
        </w:tc>
        <w:tc>
          <w:tcPr>
            <w:tcW w:w="897" w:type="dxa"/>
          </w:tcPr>
          <w:p w:rsidR="00A421D7" w:rsidRPr="00FE44DC" w:rsidRDefault="00A421D7" w:rsidP="00BD71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D7127" w:rsidRPr="00FE44DC" w:rsidTr="00B85D33">
        <w:tc>
          <w:tcPr>
            <w:tcW w:w="737" w:type="dxa"/>
          </w:tcPr>
          <w:p w:rsidR="00BD7127" w:rsidRPr="00FE44DC" w:rsidRDefault="002F5818" w:rsidP="00BD71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5" w:type="dxa"/>
          </w:tcPr>
          <w:p w:rsidR="00BD7127" w:rsidRPr="00FE44DC" w:rsidRDefault="00BD7127" w:rsidP="00BD71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E4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Спорт</w:t>
            </w:r>
          </w:p>
        </w:tc>
        <w:tc>
          <w:tcPr>
            <w:tcW w:w="5022" w:type="dxa"/>
            <w:gridSpan w:val="2"/>
          </w:tcPr>
          <w:p w:rsidR="00BD7127" w:rsidRPr="00FE44DC" w:rsidRDefault="00BD7127" w:rsidP="002F58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Тебе нужен игрок</w:t>
            </w:r>
            <w:proofErr w:type="gramStart"/>
            <w:r w:rsidRPr="00FE44DC">
              <w:rPr>
                <w:rFonts w:ascii="Times New Roman" w:hAnsi="Times New Roman" w:cs="Times New Roman"/>
                <w:sz w:val="24"/>
                <w:szCs w:val="24"/>
              </w:rPr>
              <w:t xml:space="preserve">?, </w:t>
            </w:r>
            <w:proofErr w:type="gramEnd"/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На матче. Кольцо пересекает море.  История Англии. Виды спорта.</w:t>
            </w:r>
            <w:r w:rsidR="002F5818" w:rsidRPr="00FE4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Активный отдых. Экстремальные виды спорта.</w:t>
            </w:r>
            <w:r w:rsidR="002F5818" w:rsidRPr="00FE4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7" w:type="dxa"/>
          </w:tcPr>
          <w:p w:rsidR="00BD7127" w:rsidRPr="00FE44DC" w:rsidRDefault="00BD7127" w:rsidP="00BD71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D7127" w:rsidRPr="00FE44DC" w:rsidTr="00B85D33">
        <w:tc>
          <w:tcPr>
            <w:tcW w:w="737" w:type="dxa"/>
          </w:tcPr>
          <w:p w:rsidR="00BD7127" w:rsidRPr="00FE44DC" w:rsidRDefault="00431CB6" w:rsidP="00BD71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5" w:type="dxa"/>
          </w:tcPr>
          <w:p w:rsidR="00BD7127" w:rsidRPr="00FE44DC" w:rsidRDefault="00BD7127" w:rsidP="00BD71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E4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Знаменитые люди</w:t>
            </w:r>
          </w:p>
        </w:tc>
        <w:tc>
          <w:tcPr>
            <w:tcW w:w="5022" w:type="dxa"/>
            <w:gridSpan w:val="2"/>
          </w:tcPr>
          <w:p w:rsidR="00BD7127" w:rsidRPr="00FE44DC" w:rsidRDefault="00BD7127" w:rsidP="00BD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котт</w:t>
            </w:r>
            <w:proofErr w:type="spellEnd"/>
            <w:r w:rsidRPr="00FE44DC">
              <w:rPr>
                <w:rFonts w:ascii="Times New Roman" w:hAnsi="Times New Roman" w:cs="Times New Roman"/>
                <w:sz w:val="24"/>
                <w:szCs w:val="24"/>
              </w:rPr>
              <w:t xml:space="preserve"> в Антарктике. Образец для подражания. Качества, которые мне нравятся в людях. </w:t>
            </w:r>
            <w:proofErr w:type="gramStart"/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Люди</w:t>
            </w:r>
            <w:proofErr w:type="gramEnd"/>
            <w:r w:rsidRPr="00FE44DC">
              <w:rPr>
                <w:rFonts w:ascii="Times New Roman" w:hAnsi="Times New Roman" w:cs="Times New Roman"/>
                <w:sz w:val="24"/>
                <w:szCs w:val="24"/>
              </w:rPr>
              <w:t xml:space="preserve"> с которых я беру пример. Норманнское</w:t>
            </w:r>
          </w:p>
          <w:p w:rsidR="00BD7127" w:rsidRPr="00FE44DC" w:rsidRDefault="00BD7127" w:rsidP="00BD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Завоевание. Битва короля Гастингса</w:t>
            </w:r>
          </w:p>
        </w:tc>
        <w:tc>
          <w:tcPr>
            <w:tcW w:w="897" w:type="dxa"/>
          </w:tcPr>
          <w:p w:rsidR="00BD7127" w:rsidRPr="00FE44DC" w:rsidRDefault="00BD7127" w:rsidP="00BD71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D7127" w:rsidRPr="00FE44DC" w:rsidTr="00B85D33">
        <w:tc>
          <w:tcPr>
            <w:tcW w:w="737" w:type="dxa"/>
          </w:tcPr>
          <w:p w:rsidR="00BD7127" w:rsidRPr="00FE44DC" w:rsidRDefault="00431CB6" w:rsidP="00BD71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5" w:type="dxa"/>
          </w:tcPr>
          <w:p w:rsidR="00431CB6" w:rsidRPr="00FE44DC" w:rsidRDefault="00431CB6" w:rsidP="00431CB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E4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Повседневная жизнь</w:t>
            </w:r>
          </w:p>
          <w:p w:rsidR="00BD7127" w:rsidRPr="00FE44DC" w:rsidRDefault="00BD7127" w:rsidP="00BD71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</w:tcPr>
          <w:p w:rsidR="00BD7127" w:rsidRPr="00FE44DC" w:rsidRDefault="00BD7127" w:rsidP="00BD71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Друзья познаются в беде. Как хорошо ты знаешь своего друга? Друг не бросит в беде. Мой лучший друг.</w:t>
            </w:r>
          </w:p>
        </w:tc>
        <w:tc>
          <w:tcPr>
            <w:tcW w:w="897" w:type="dxa"/>
          </w:tcPr>
          <w:p w:rsidR="00BD7127" w:rsidRPr="00FE44DC" w:rsidRDefault="00BD7127" w:rsidP="00BD71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31CB6" w:rsidRPr="00FE44DC" w:rsidTr="00B85D33">
        <w:tc>
          <w:tcPr>
            <w:tcW w:w="8314" w:type="dxa"/>
            <w:gridSpan w:val="4"/>
          </w:tcPr>
          <w:p w:rsidR="00431CB6" w:rsidRPr="00FE44DC" w:rsidRDefault="00431CB6" w:rsidP="00BD71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97" w:type="dxa"/>
          </w:tcPr>
          <w:p w:rsidR="00431CB6" w:rsidRPr="00FE44DC" w:rsidRDefault="00D57672" w:rsidP="00BD71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</w:tbl>
    <w:p w:rsidR="00A760F7" w:rsidRPr="00FE44DC" w:rsidRDefault="00A760F7" w:rsidP="00087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1CE0" w:rsidRPr="00FE44DC" w:rsidRDefault="00851CE0" w:rsidP="00087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1CE0" w:rsidRPr="00FE44DC" w:rsidRDefault="00851CE0" w:rsidP="00087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1CE0" w:rsidRPr="00FE44DC" w:rsidRDefault="00851CE0" w:rsidP="00087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1CE0" w:rsidRPr="00FE44DC" w:rsidRDefault="00851CE0" w:rsidP="00851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 учебного предмета для 6 класса</w:t>
      </w:r>
    </w:p>
    <w:p w:rsidR="00851CE0" w:rsidRPr="00FE44DC" w:rsidRDefault="00851CE0" w:rsidP="00087FC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Ind w:w="360" w:type="dxa"/>
        <w:tblLook w:val="04A0" w:firstRow="1" w:lastRow="0" w:firstColumn="1" w:lastColumn="0" w:noHBand="0" w:noVBand="1"/>
      </w:tblPr>
      <w:tblGrid>
        <w:gridCol w:w="737"/>
        <w:gridCol w:w="2555"/>
        <w:gridCol w:w="5022"/>
        <w:gridCol w:w="897"/>
      </w:tblGrid>
      <w:tr w:rsidR="00851CE0" w:rsidRPr="00FE44DC" w:rsidTr="00B85D33">
        <w:tc>
          <w:tcPr>
            <w:tcW w:w="737" w:type="dxa"/>
          </w:tcPr>
          <w:p w:rsidR="00851CE0" w:rsidRPr="00FE44DC" w:rsidRDefault="00851CE0" w:rsidP="00B85D3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5" w:type="dxa"/>
          </w:tcPr>
          <w:p w:rsidR="00851CE0" w:rsidRPr="00FE44DC" w:rsidRDefault="00851CE0" w:rsidP="00B85D3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022" w:type="dxa"/>
          </w:tcPr>
          <w:p w:rsidR="00851CE0" w:rsidRPr="00FE44DC" w:rsidRDefault="00851CE0" w:rsidP="00B85D3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Тематика общения</w:t>
            </w:r>
          </w:p>
        </w:tc>
        <w:tc>
          <w:tcPr>
            <w:tcW w:w="897" w:type="dxa"/>
          </w:tcPr>
          <w:p w:rsidR="00851CE0" w:rsidRPr="00FE44DC" w:rsidRDefault="00851CE0" w:rsidP="00B85D3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851CE0" w:rsidRPr="00FE44DC" w:rsidTr="00B85D33">
        <w:tc>
          <w:tcPr>
            <w:tcW w:w="737" w:type="dxa"/>
          </w:tcPr>
          <w:p w:rsidR="00851CE0" w:rsidRPr="00FE44DC" w:rsidRDefault="00851CE0" w:rsidP="00B85D3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5" w:type="dxa"/>
          </w:tcPr>
          <w:p w:rsidR="00851CE0" w:rsidRPr="00FE44DC" w:rsidRDefault="00E871DD" w:rsidP="00B85D3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E44D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Страны изучаемого языка</w:t>
            </w:r>
          </w:p>
        </w:tc>
        <w:tc>
          <w:tcPr>
            <w:tcW w:w="5022" w:type="dxa"/>
          </w:tcPr>
          <w:p w:rsidR="00851CE0" w:rsidRPr="00FE44DC" w:rsidRDefault="00E871DD" w:rsidP="00E871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Путешествие по крупным городам России.</w:t>
            </w:r>
            <w:r w:rsidR="00957A2D" w:rsidRPr="00FE44DC">
              <w:rPr>
                <w:rFonts w:ascii="Times New Roman" w:hAnsi="Times New Roman" w:cs="Times New Roman"/>
                <w:sz w:val="24"/>
                <w:szCs w:val="24"/>
              </w:rPr>
              <w:t xml:space="preserve"> Достопримечательности крупных городов. Достопримечательности и климат  Санкт-Петербурга. Известные люди России и их достижения. Цель путешествий.</w:t>
            </w:r>
          </w:p>
        </w:tc>
        <w:tc>
          <w:tcPr>
            <w:tcW w:w="897" w:type="dxa"/>
          </w:tcPr>
          <w:p w:rsidR="00851CE0" w:rsidRPr="00FE44DC" w:rsidRDefault="00957A2D" w:rsidP="00B85D3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22 часа</w:t>
            </w:r>
          </w:p>
        </w:tc>
      </w:tr>
      <w:tr w:rsidR="00957A2D" w:rsidRPr="00FE44DC" w:rsidTr="00B85D33">
        <w:tc>
          <w:tcPr>
            <w:tcW w:w="737" w:type="dxa"/>
          </w:tcPr>
          <w:p w:rsidR="00957A2D" w:rsidRPr="00FE44DC" w:rsidRDefault="00957A2D" w:rsidP="00B85D3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5" w:type="dxa"/>
          </w:tcPr>
          <w:p w:rsidR="00957A2D" w:rsidRPr="00FE44DC" w:rsidRDefault="00957A2D" w:rsidP="00957A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E4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Иностранные языки</w:t>
            </w:r>
          </w:p>
          <w:p w:rsidR="00957A2D" w:rsidRPr="00FE44DC" w:rsidRDefault="00957A2D" w:rsidP="00B85D3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22" w:type="dxa"/>
          </w:tcPr>
          <w:p w:rsidR="00957A2D" w:rsidRPr="00FE44DC" w:rsidRDefault="00957A2D" w:rsidP="00E871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Изучение иностранных языков</w:t>
            </w:r>
            <w:r w:rsidR="003F47D6" w:rsidRPr="00FE44DC">
              <w:rPr>
                <w:rFonts w:ascii="Times New Roman" w:hAnsi="Times New Roman" w:cs="Times New Roman"/>
                <w:sz w:val="24"/>
                <w:szCs w:val="24"/>
              </w:rPr>
              <w:t>. Иностранные языки в профессиональной деятельности и для повседневного общения.</w:t>
            </w:r>
            <w:r w:rsidR="003F47D6" w:rsidRPr="00FE44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Выдающиеся личности, повлиявшие на развитие культуры и науки России и стран изучаемого языка.</w:t>
            </w:r>
            <w:r w:rsidR="006E350E" w:rsidRPr="00FE44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E350E" w:rsidRPr="00FE44DC">
              <w:rPr>
                <w:rFonts w:ascii="Times New Roman" w:hAnsi="Times New Roman" w:cs="Times New Roman"/>
                <w:sz w:val="24"/>
                <w:szCs w:val="24"/>
              </w:rPr>
              <w:t>Мои цели изучения иностранного языка.</w:t>
            </w:r>
          </w:p>
        </w:tc>
        <w:tc>
          <w:tcPr>
            <w:tcW w:w="897" w:type="dxa"/>
          </w:tcPr>
          <w:p w:rsidR="00957A2D" w:rsidRPr="00FE44DC" w:rsidRDefault="001F5C1E" w:rsidP="00B85D3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19 часов</w:t>
            </w:r>
          </w:p>
        </w:tc>
      </w:tr>
      <w:tr w:rsidR="001F5C1E" w:rsidRPr="00FE44DC" w:rsidTr="00B85D33">
        <w:tc>
          <w:tcPr>
            <w:tcW w:w="737" w:type="dxa"/>
          </w:tcPr>
          <w:p w:rsidR="001F5C1E" w:rsidRPr="00FE44DC" w:rsidRDefault="001F5C1E" w:rsidP="00B85D3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5" w:type="dxa"/>
          </w:tcPr>
          <w:p w:rsidR="001F5C1E" w:rsidRPr="00FE44DC" w:rsidRDefault="00500B90" w:rsidP="00957A2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E4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Праздники и обычаи</w:t>
            </w:r>
          </w:p>
        </w:tc>
        <w:tc>
          <w:tcPr>
            <w:tcW w:w="5022" w:type="dxa"/>
          </w:tcPr>
          <w:p w:rsidR="001F5C1E" w:rsidRPr="00FE44DC" w:rsidRDefault="00500B90" w:rsidP="00E871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и фестивали в Великобритании. Обычаи и традиции в России и в Великобритании. </w:t>
            </w:r>
            <w:r w:rsidR="004733B3" w:rsidRPr="00FE44DC">
              <w:rPr>
                <w:rFonts w:ascii="Times New Roman" w:hAnsi="Times New Roman" w:cs="Times New Roman"/>
                <w:sz w:val="24"/>
                <w:szCs w:val="24"/>
              </w:rPr>
              <w:t xml:space="preserve"> Рождество в России и Британии. Традиции и обычаи.</w:t>
            </w:r>
          </w:p>
        </w:tc>
        <w:tc>
          <w:tcPr>
            <w:tcW w:w="897" w:type="dxa"/>
          </w:tcPr>
          <w:p w:rsidR="001F5C1E" w:rsidRPr="00FE44DC" w:rsidRDefault="004733B3" w:rsidP="00B85D3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20 часов</w:t>
            </w:r>
          </w:p>
        </w:tc>
      </w:tr>
      <w:tr w:rsidR="005C716D" w:rsidRPr="00FE44DC" w:rsidTr="00B85D33">
        <w:tc>
          <w:tcPr>
            <w:tcW w:w="737" w:type="dxa"/>
          </w:tcPr>
          <w:p w:rsidR="005C716D" w:rsidRPr="00FE44DC" w:rsidRDefault="005C716D" w:rsidP="005C7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5C716D" w:rsidRPr="00FE44DC" w:rsidRDefault="005C716D" w:rsidP="00B85D3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5C716D" w:rsidRPr="00FE44DC" w:rsidRDefault="005C716D" w:rsidP="00957A2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E4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Профессии</w:t>
            </w:r>
          </w:p>
        </w:tc>
        <w:tc>
          <w:tcPr>
            <w:tcW w:w="5022" w:type="dxa"/>
          </w:tcPr>
          <w:p w:rsidR="005C716D" w:rsidRPr="00FE44DC" w:rsidRDefault="00361657" w:rsidP="00E871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Кем я хочу стать. Моя будущая профессия. Обучение за границей по обмену.</w:t>
            </w:r>
          </w:p>
        </w:tc>
        <w:tc>
          <w:tcPr>
            <w:tcW w:w="897" w:type="dxa"/>
          </w:tcPr>
          <w:p w:rsidR="005C716D" w:rsidRPr="00FE44DC" w:rsidRDefault="00361657" w:rsidP="00B85D3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17 часов</w:t>
            </w:r>
          </w:p>
        </w:tc>
      </w:tr>
      <w:tr w:rsidR="00361657" w:rsidRPr="00FE44DC" w:rsidTr="00B85D33">
        <w:tc>
          <w:tcPr>
            <w:tcW w:w="737" w:type="dxa"/>
          </w:tcPr>
          <w:p w:rsidR="00361657" w:rsidRPr="00FE44DC" w:rsidRDefault="00361657" w:rsidP="005C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5" w:type="dxa"/>
          </w:tcPr>
          <w:p w:rsidR="00361657" w:rsidRPr="00FE44DC" w:rsidRDefault="00361657" w:rsidP="003616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E4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Современная молодежь</w:t>
            </w:r>
          </w:p>
          <w:p w:rsidR="00361657" w:rsidRPr="00FE44DC" w:rsidRDefault="00361657" w:rsidP="00957A2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22" w:type="dxa"/>
          </w:tcPr>
          <w:p w:rsidR="00361657" w:rsidRPr="00FE44DC" w:rsidRDefault="00361657" w:rsidP="00E871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Чем любишь заниматься в разное время года. Мои увлечения и интересы. Общение в сети с иностранными друзьями.</w:t>
            </w:r>
            <w:r w:rsidRPr="00FE44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Образовательные поездки.</w:t>
            </w: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 xml:space="preserve"> Любимое времяпрепровождение.</w:t>
            </w:r>
          </w:p>
        </w:tc>
        <w:tc>
          <w:tcPr>
            <w:tcW w:w="897" w:type="dxa"/>
          </w:tcPr>
          <w:p w:rsidR="00361657" w:rsidRPr="00FE44DC" w:rsidRDefault="00714166" w:rsidP="00B85D3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17 часов</w:t>
            </w:r>
          </w:p>
        </w:tc>
      </w:tr>
      <w:tr w:rsidR="00714166" w:rsidRPr="00FE44DC" w:rsidTr="00B85D33">
        <w:tc>
          <w:tcPr>
            <w:tcW w:w="737" w:type="dxa"/>
          </w:tcPr>
          <w:p w:rsidR="00714166" w:rsidRPr="00FE44DC" w:rsidRDefault="00714166" w:rsidP="005C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5" w:type="dxa"/>
          </w:tcPr>
          <w:p w:rsidR="00714166" w:rsidRPr="00FE44DC" w:rsidRDefault="00714166" w:rsidP="0036165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E44D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Повседневная жизнь</w:t>
            </w:r>
          </w:p>
        </w:tc>
        <w:tc>
          <w:tcPr>
            <w:tcW w:w="5022" w:type="dxa"/>
          </w:tcPr>
          <w:p w:rsidR="00714166" w:rsidRPr="00FE44DC" w:rsidRDefault="00714166" w:rsidP="00E871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Помощь по дому. Общение с родителями. Домашние обязанности. Покупки. Поход по магазинам.</w:t>
            </w:r>
          </w:p>
        </w:tc>
        <w:tc>
          <w:tcPr>
            <w:tcW w:w="897" w:type="dxa"/>
          </w:tcPr>
          <w:p w:rsidR="00714166" w:rsidRPr="00FE44DC" w:rsidRDefault="00714166" w:rsidP="00B85D3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</w:tr>
      <w:tr w:rsidR="00714166" w:rsidRPr="00FE44DC" w:rsidTr="00B85D33">
        <w:tc>
          <w:tcPr>
            <w:tcW w:w="8314" w:type="dxa"/>
            <w:gridSpan w:val="3"/>
          </w:tcPr>
          <w:p w:rsidR="00714166" w:rsidRPr="00FE44DC" w:rsidRDefault="00714166" w:rsidP="00E871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97" w:type="dxa"/>
          </w:tcPr>
          <w:p w:rsidR="00714166" w:rsidRPr="00FE44DC" w:rsidRDefault="00714166" w:rsidP="00B85D3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105 часов</w:t>
            </w:r>
          </w:p>
        </w:tc>
      </w:tr>
    </w:tbl>
    <w:p w:rsidR="00A70B8F" w:rsidRDefault="00A70B8F" w:rsidP="00087FC7">
      <w:pPr>
        <w:jc w:val="both"/>
        <w:rPr>
          <w:sz w:val="24"/>
          <w:szCs w:val="24"/>
        </w:rPr>
      </w:pPr>
    </w:p>
    <w:p w:rsidR="00A70B8F" w:rsidRPr="00FE44DC" w:rsidRDefault="00A70B8F" w:rsidP="00A70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 учебного предмета для 7 класса</w:t>
      </w:r>
    </w:p>
    <w:p w:rsidR="00A70B8F" w:rsidRPr="00FE44DC" w:rsidRDefault="00A70B8F" w:rsidP="00A70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Ind w:w="360" w:type="dxa"/>
        <w:tblLook w:val="04A0" w:firstRow="1" w:lastRow="0" w:firstColumn="1" w:lastColumn="0" w:noHBand="0" w:noVBand="1"/>
      </w:tblPr>
      <w:tblGrid>
        <w:gridCol w:w="737"/>
        <w:gridCol w:w="2555"/>
        <w:gridCol w:w="5022"/>
        <w:gridCol w:w="897"/>
      </w:tblGrid>
      <w:tr w:rsidR="00A70B8F" w:rsidRPr="00FE44DC" w:rsidTr="00B85D33">
        <w:tc>
          <w:tcPr>
            <w:tcW w:w="737" w:type="dxa"/>
          </w:tcPr>
          <w:p w:rsidR="00A70B8F" w:rsidRPr="00FE44DC" w:rsidRDefault="00A70B8F" w:rsidP="00B85D3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5" w:type="dxa"/>
          </w:tcPr>
          <w:p w:rsidR="00A70B8F" w:rsidRPr="00FE44DC" w:rsidRDefault="00A70B8F" w:rsidP="00B85D3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022" w:type="dxa"/>
          </w:tcPr>
          <w:p w:rsidR="00A70B8F" w:rsidRPr="00FE44DC" w:rsidRDefault="00A70B8F" w:rsidP="00B85D3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Тематика общения</w:t>
            </w:r>
          </w:p>
        </w:tc>
        <w:tc>
          <w:tcPr>
            <w:tcW w:w="897" w:type="dxa"/>
          </w:tcPr>
          <w:p w:rsidR="00A70B8F" w:rsidRPr="00FE44DC" w:rsidRDefault="00A70B8F" w:rsidP="00B85D3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A70B8F" w:rsidRPr="00FE44DC" w:rsidTr="00B85D33">
        <w:tc>
          <w:tcPr>
            <w:tcW w:w="737" w:type="dxa"/>
          </w:tcPr>
          <w:p w:rsidR="00A70B8F" w:rsidRPr="00FE44DC" w:rsidRDefault="00A70B8F" w:rsidP="00B85D3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5" w:type="dxa"/>
          </w:tcPr>
          <w:p w:rsidR="00A70B8F" w:rsidRPr="00FE44DC" w:rsidRDefault="00A70B8F" w:rsidP="00A70B8F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E4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Иностранные языки</w:t>
            </w:r>
          </w:p>
          <w:p w:rsidR="00A70B8F" w:rsidRPr="00FE44DC" w:rsidRDefault="00A70B8F" w:rsidP="00B85D3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</w:tcPr>
          <w:p w:rsidR="00A70B8F" w:rsidRPr="00FE44DC" w:rsidRDefault="00A70B8F" w:rsidP="00A70B8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Языки мира. Изучение иностранного языка.</w:t>
            </w:r>
          </w:p>
          <w:p w:rsidR="00A70B8F" w:rsidRPr="00FE44DC" w:rsidRDefault="00A70B8F" w:rsidP="00A70B8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Путешествия. Английский </w:t>
            </w:r>
            <w:proofErr w:type="spellStart"/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gramStart"/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FE44DC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английского языка. Способы изучения английского языка</w:t>
            </w:r>
          </w:p>
          <w:p w:rsidR="00A70B8F" w:rsidRPr="00FE44DC" w:rsidRDefault="00A70B8F" w:rsidP="00B85D3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A70B8F" w:rsidRPr="00FE44DC" w:rsidRDefault="00A70B8F" w:rsidP="00B85D3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17 часов</w:t>
            </w:r>
          </w:p>
        </w:tc>
      </w:tr>
      <w:tr w:rsidR="00A70B8F" w:rsidRPr="00FE44DC" w:rsidTr="00B85D33">
        <w:tc>
          <w:tcPr>
            <w:tcW w:w="737" w:type="dxa"/>
          </w:tcPr>
          <w:p w:rsidR="00A70B8F" w:rsidRPr="00FE44DC" w:rsidRDefault="00A70B8F" w:rsidP="00B85D3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5" w:type="dxa"/>
          </w:tcPr>
          <w:p w:rsidR="00A70B8F" w:rsidRPr="00FE44DC" w:rsidRDefault="00A70B8F" w:rsidP="00A70B8F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E4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Страны изучаемого языка</w:t>
            </w:r>
          </w:p>
          <w:p w:rsidR="00A70B8F" w:rsidRPr="00FE44DC" w:rsidRDefault="00A70B8F" w:rsidP="00A70B8F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22" w:type="dxa"/>
          </w:tcPr>
          <w:p w:rsidR="00A70B8F" w:rsidRPr="00FE44DC" w:rsidRDefault="00A70B8F" w:rsidP="00A70B8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 xml:space="preserve">   США: основные факты.  Города США.</w:t>
            </w:r>
          </w:p>
          <w:p w:rsidR="00A70B8F" w:rsidRPr="00FE44DC" w:rsidRDefault="00A70B8F" w:rsidP="00A70B8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География США. Австралия. Города Австралии. Канберра. Животные Австралии.</w:t>
            </w:r>
          </w:p>
          <w:p w:rsidR="00A70B8F" w:rsidRPr="00FE44DC" w:rsidRDefault="00A70B8F" w:rsidP="00A70B8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Страны и города Европы.</w:t>
            </w:r>
          </w:p>
        </w:tc>
        <w:tc>
          <w:tcPr>
            <w:tcW w:w="897" w:type="dxa"/>
          </w:tcPr>
          <w:p w:rsidR="00A70B8F" w:rsidRPr="00FE44DC" w:rsidRDefault="00A70B8F" w:rsidP="00B85D3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17 часов</w:t>
            </w:r>
          </w:p>
        </w:tc>
      </w:tr>
      <w:tr w:rsidR="00A70B8F" w:rsidRPr="00FE44DC" w:rsidTr="00B85D33">
        <w:tc>
          <w:tcPr>
            <w:tcW w:w="737" w:type="dxa"/>
          </w:tcPr>
          <w:p w:rsidR="00A70B8F" w:rsidRPr="00FE44DC" w:rsidRDefault="00A70B8F" w:rsidP="00B85D3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5" w:type="dxa"/>
          </w:tcPr>
          <w:p w:rsidR="00A70B8F" w:rsidRPr="00FE44DC" w:rsidRDefault="00AA61EE" w:rsidP="00A70B8F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E4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Природа и экология</w:t>
            </w:r>
          </w:p>
        </w:tc>
        <w:tc>
          <w:tcPr>
            <w:tcW w:w="5022" w:type="dxa"/>
          </w:tcPr>
          <w:p w:rsidR="00A70B8F" w:rsidRPr="00FE44DC" w:rsidRDefault="00A70B8F" w:rsidP="001E4FCB">
            <w:pPr>
              <w:pStyle w:val="a8"/>
              <w:shd w:val="clear" w:color="auto" w:fill="F4F4F4"/>
              <w:spacing w:before="90" w:beforeAutospacing="0" w:after="90" w:afterAutospacing="0" w:line="338" w:lineRule="atLeast"/>
              <w:rPr>
                <w:color w:val="444444"/>
              </w:rPr>
            </w:pPr>
            <w:r w:rsidRPr="00FE44DC">
              <w:t>Мир птиц. Климатические и погодные условия обитания животных и растений. Мир животных. Мир насекомых.</w:t>
            </w:r>
            <w:r w:rsidR="001E4FCB" w:rsidRPr="00FE44DC">
              <w:t xml:space="preserve"> </w:t>
            </w:r>
            <w:r w:rsidRPr="00FE44DC">
              <w:t xml:space="preserve">Сопоставление </w:t>
            </w:r>
            <w:r w:rsidRPr="00FE44DC">
              <w:lastRenderedPageBreak/>
              <w:t>животного и растительного мира. Флора и фауна России.</w:t>
            </w:r>
            <w:r w:rsidR="00AA61EE" w:rsidRPr="00FE44DC">
              <w:t xml:space="preserve"> </w:t>
            </w:r>
            <w:r w:rsidRPr="00FE44DC">
              <w:t>Эко</w:t>
            </w:r>
            <w:r w:rsidRPr="00FE44DC">
              <w:softHyphen/>
              <w:t>логия как наука.</w:t>
            </w:r>
            <w:r w:rsidR="00AA61EE" w:rsidRPr="00FE44DC">
              <w:t xml:space="preserve"> </w:t>
            </w:r>
            <w:r w:rsidRPr="00FE44DC">
              <w:t>Защита окружающей среды.</w:t>
            </w:r>
            <w:r w:rsidR="00AA61EE" w:rsidRPr="00FE44DC">
              <w:t xml:space="preserve"> </w:t>
            </w:r>
            <w:r w:rsidRPr="00FE44DC">
              <w:t>Тропи</w:t>
            </w:r>
            <w:r w:rsidRPr="00FE44DC">
              <w:softHyphen/>
              <w:t>ческие леса и проблема их исчезновения.</w:t>
            </w:r>
            <w:r w:rsidR="00AA61EE" w:rsidRPr="00FE44DC">
              <w:t xml:space="preserve"> </w:t>
            </w:r>
            <w:r w:rsidRPr="00FE44DC">
              <w:t>Динозавры.</w:t>
            </w:r>
            <w:r w:rsidR="00AA61EE" w:rsidRPr="00FE44DC">
              <w:t xml:space="preserve"> </w:t>
            </w:r>
            <w:r w:rsidRPr="00FE44DC">
              <w:t>Климат.</w:t>
            </w:r>
            <w:r w:rsidR="00AA61EE" w:rsidRPr="00FE44DC">
              <w:t xml:space="preserve"> </w:t>
            </w:r>
            <w:r w:rsidRPr="00FE44DC">
              <w:t>Солнечная систе</w:t>
            </w:r>
            <w:r w:rsidRPr="00FE44DC">
              <w:softHyphen/>
              <w:t>ма.</w:t>
            </w:r>
            <w:r w:rsidR="00AA61EE" w:rsidRPr="00FE44DC">
              <w:t xml:space="preserve"> </w:t>
            </w:r>
            <w:r w:rsidRPr="00FE44DC">
              <w:t>Загрязнение водных ресурсов</w:t>
            </w:r>
          </w:p>
          <w:p w:rsidR="00A70B8F" w:rsidRPr="00FE44DC" w:rsidRDefault="00A70B8F" w:rsidP="00A70B8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A70B8F" w:rsidRPr="00FE44DC" w:rsidRDefault="00AA61EE" w:rsidP="00B85D3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 часа</w:t>
            </w:r>
          </w:p>
        </w:tc>
      </w:tr>
      <w:tr w:rsidR="00AA61EE" w:rsidRPr="00FE44DC" w:rsidTr="00B85D33">
        <w:tc>
          <w:tcPr>
            <w:tcW w:w="737" w:type="dxa"/>
          </w:tcPr>
          <w:p w:rsidR="00AA61EE" w:rsidRPr="00FE44DC" w:rsidRDefault="00AA61EE" w:rsidP="00B85D3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5" w:type="dxa"/>
          </w:tcPr>
          <w:p w:rsidR="00AA61EE" w:rsidRPr="00FE44DC" w:rsidRDefault="001E4FCB" w:rsidP="00A70B8F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E4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Здоровье</w:t>
            </w:r>
          </w:p>
        </w:tc>
        <w:tc>
          <w:tcPr>
            <w:tcW w:w="5022" w:type="dxa"/>
          </w:tcPr>
          <w:p w:rsidR="00AA61EE" w:rsidRPr="00FE44DC" w:rsidRDefault="00E914CC" w:rsidP="001E4FCB">
            <w:pPr>
              <w:pStyle w:val="a8"/>
              <w:shd w:val="clear" w:color="auto" w:fill="F4F4F4"/>
              <w:spacing w:before="90" w:after="90" w:line="338" w:lineRule="atLeast"/>
            </w:pPr>
            <w:r w:rsidRPr="00FE44DC">
              <w:t>Здоровый образ жизни. Фаст-фуд. Макдоналдс.  Внимательное отношение к здоровью. Продолжительность жизни. Болезни</w:t>
            </w:r>
          </w:p>
        </w:tc>
        <w:tc>
          <w:tcPr>
            <w:tcW w:w="897" w:type="dxa"/>
          </w:tcPr>
          <w:p w:rsidR="00AA61EE" w:rsidRPr="00FE44DC" w:rsidRDefault="00E914CC" w:rsidP="00B85D3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</w:tr>
      <w:tr w:rsidR="00E914CC" w:rsidRPr="00FE44DC" w:rsidTr="00B85D33">
        <w:tc>
          <w:tcPr>
            <w:tcW w:w="737" w:type="dxa"/>
          </w:tcPr>
          <w:p w:rsidR="00E914CC" w:rsidRPr="00FE44DC" w:rsidRDefault="00E914CC" w:rsidP="00B85D3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5" w:type="dxa"/>
          </w:tcPr>
          <w:p w:rsidR="00E914CC" w:rsidRPr="00FE44DC" w:rsidRDefault="001E4FCB" w:rsidP="00A70B8F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E4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Школа</w:t>
            </w:r>
          </w:p>
        </w:tc>
        <w:tc>
          <w:tcPr>
            <w:tcW w:w="5022" w:type="dxa"/>
          </w:tcPr>
          <w:p w:rsidR="00E914CC" w:rsidRPr="00FE44DC" w:rsidRDefault="001E4FCB" w:rsidP="001E4FCB">
            <w:pPr>
              <w:pStyle w:val="a8"/>
              <w:shd w:val="clear" w:color="auto" w:fill="F4F4F4"/>
              <w:spacing w:before="90" w:after="90" w:line="338" w:lineRule="atLeast"/>
            </w:pPr>
            <w:r w:rsidRPr="00FE44DC">
              <w:t>Школа. Каникулы. Описание классной комнаты. Школьный день. Встречи выпускников. Содержимое школьного портфеля. Письменный стол. Система школьного образования в Великобритании. Школьные предметы. Правила поведения в школе.</w:t>
            </w:r>
          </w:p>
        </w:tc>
        <w:tc>
          <w:tcPr>
            <w:tcW w:w="897" w:type="dxa"/>
          </w:tcPr>
          <w:p w:rsidR="00E914CC" w:rsidRPr="00FE44DC" w:rsidRDefault="001E4FCB" w:rsidP="00B85D3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20 часов</w:t>
            </w:r>
          </w:p>
        </w:tc>
      </w:tr>
      <w:tr w:rsidR="00C33412" w:rsidRPr="00FE44DC" w:rsidTr="00B85D33">
        <w:tc>
          <w:tcPr>
            <w:tcW w:w="8314" w:type="dxa"/>
            <w:gridSpan w:val="3"/>
          </w:tcPr>
          <w:p w:rsidR="00C33412" w:rsidRPr="00FE44DC" w:rsidRDefault="00C33412" w:rsidP="001E4FCB">
            <w:pPr>
              <w:pStyle w:val="a8"/>
              <w:shd w:val="clear" w:color="auto" w:fill="F4F4F4"/>
              <w:spacing w:before="90" w:after="90" w:line="338" w:lineRule="atLeast"/>
            </w:pPr>
            <w:r w:rsidRPr="00FE44DC">
              <w:t>ИТОГО:</w:t>
            </w:r>
          </w:p>
        </w:tc>
        <w:tc>
          <w:tcPr>
            <w:tcW w:w="897" w:type="dxa"/>
          </w:tcPr>
          <w:p w:rsidR="00C33412" w:rsidRPr="00FE44DC" w:rsidRDefault="00C33412" w:rsidP="00B85D3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105 часов</w:t>
            </w:r>
          </w:p>
        </w:tc>
      </w:tr>
    </w:tbl>
    <w:p w:rsidR="00C33412" w:rsidRPr="00276EAC" w:rsidRDefault="00C33412" w:rsidP="00FE44DC">
      <w:pPr>
        <w:rPr>
          <w:rFonts w:ascii="Times New Roman" w:hAnsi="Times New Roman" w:cs="Times New Roman"/>
          <w:sz w:val="24"/>
          <w:szCs w:val="24"/>
        </w:rPr>
      </w:pPr>
    </w:p>
    <w:p w:rsidR="00C33412" w:rsidRPr="00276EAC" w:rsidRDefault="00C33412" w:rsidP="00C3341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EAC">
        <w:rPr>
          <w:rFonts w:ascii="Times New Roman" w:hAnsi="Times New Roman" w:cs="Times New Roman"/>
          <w:b/>
          <w:sz w:val="24"/>
          <w:szCs w:val="24"/>
        </w:rPr>
        <w:t>3.</w:t>
      </w:r>
      <w:r w:rsidRPr="00276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Тематическое планирование учебного материала</w:t>
      </w:r>
    </w:p>
    <w:p w:rsidR="00C33412" w:rsidRPr="00276EAC" w:rsidRDefault="00C33412" w:rsidP="00C3341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EAC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C33412" w:rsidRPr="00276EAC" w:rsidRDefault="00C33412" w:rsidP="00C3341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учебного материала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C33412" w:rsidRPr="00FE44DC" w:rsidTr="00B85D33">
        <w:trPr>
          <w:trHeight w:val="464"/>
        </w:trPr>
        <w:tc>
          <w:tcPr>
            <w:tcW w:w="9571" w:type="dxa"/>
            <w:gridSpan w:val="3"/>
          </w:tcPr>
          <w:p w:rsidR="00C33412" w:rsidRPr="00FE44DC" w:rsidRDefault="00C33412" w:rsidP="00732993">
            <w:pPr>
              <w:suppressAutoHyphens/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="00DE34B8" w:rsidRPr="00FE4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Страны изучаемого языка </w:t>
            </w:r>
            <w:r w:rsidR="00DE34B8" w:rsidRPr="00FE44DC">
              <w:rPr>
                <w:rFonts w:ascii="Times New Roman" w:hAnsi="Times New Roman" w:cs="Times New Roman"/>
                <w:b/>
                <w:sz w:val="24"/>
                <w:szCs w:val="24"/>
              </w:rPr>
              <w:t>(38 часов)</w:t>
            </w:r>
          </w:p>
        </w:tc>
      </w:tr>
      <w:tr w:rsidR="00C33412" w:rsidRPr="00FE44DC" w:rsidTr="00276EAC">
        <w:trPr>
          <w:trHeight w:val="331"/>
        </w:trPr>
        <w:tc>
          <w:tcPr>
            <w:tcW w:w="1101" w:type="dxa"/>
          </w:tcPr>
          <w:p w:rsidR="00C33412" w:rsidRPr="00FE44DC" w:rsidRDefault="00C33412" w:rsidP="00C3341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:rsidR="00C33412" w:rsidRPr="00FE44DC" w:rsidRDefault="00C33412" w:rsidP="00C33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Старые друзья</w:t>
            </w:r>
          </w:p>
        </w:tc>
        <w:tc>
          <w:tcPr>
            <w:tcW w:w="3191" w:type="dxa"/>
          </w:tcPr>
          <w:p w:rsidR="00C33412" w:rsidRPr="00FE44DC" w:rsidRDefault="00C33412" w:rsidP="00C3341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33412" w:rsidRPr="00FE44DC" w:rsidTr="00B85D33">
        <w:tc>
          <w:tcPr>
            <w:tcW w:w="1101" w:type="dxa"/>
          </w:tcPr>
          <w:p w:rsidR="00C33412" w:rsidRPr="00FE44DC" w:rsidRDefault="00C33412" w:rsidP="00C3341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9" w:type="dxa"/>
          </w:tcPr>
          <w:p w:rsidR="00C33412" w:rsidRPr="00FE44DC" w:rsidRDefault="00C33412" w:rsidP="00C33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Артикль</w:t>
            </w:r>
          </w:p>
        </w:tc>
        <w:tc>
          <w:tcPr>
            <w:tcW w:w="3191" w:type="dxa"/>
          </w:tcPr>
          <w:p w:rsidR="00C33412" w:rsidRPr="00FE44DC" w:rsidRDefault="00C33412" w:rsidP="00C3341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33412" w:rsidRPr="00FE44DC" w:rsidTr="00B85D33">
        <w:tc>
          <w:tcPr>
            <w:tcW w:w="1101" w:type="dxa"/>
          </w:tcPr>
          <w:p w:rsidR="00C33412" w:rsidRPr="00FE44DC" w:rsidRDefault="00C33412" w:rsidP="00C3341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9" w:type="dxa"/>
          </w:tcPr>
          <w:p w:rsidR="00C33412" w:rsidRPr="00FE44DC" w:rsidRDefault="00B538C4" w:rsidP="00C33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Великобритании</w:t>
            </w:r>
          </w:p>
        </w:tc>
        <w:tc>
          <w:tcPr>
            <w:tcW w:w="3191" w:type="dxa"/>
          </w:tcPr>
          <w:p w:rsidR="00C33412" w:rsidRPr="00FE44DC" w:rsidRDefault="00C33412" w:rsidP="00C3341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33412" w:rsidRPr="00FE44DC" w:rsidTr="00B538C4">
        <w:trPr>
          <w:trHeight w:val="183"/>
        </w:trPr>
        <w:tc>
          <w:tcPr>
            <w:tcW w:w="1101" w:type="dxa"/>
          </w:tcPr>
          <w:p w:rsidR="00C33412" w:rsidRPr="00FE44DC" w:rsidRDefault="00C33412" w:rsidP="00B538C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9" w:type="dxa"/>
          </w:tcPr>
          <w:p w:rsidR="00C33412" w:rsidRPr="00FE44DC" w:rsidRDefault="00B538C4" w:rsidP="00C33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Климат страны</w:t>
            </w:r>
          </w:p>
        </w:tc>
        <w:tc>
          <w:tcPr>
            <w:tcW w:w="3191" w:type="dxa"/>
          </w:tcPr>
          <w:p w:rsidR="00C33412" w:rsidRPr="00FE44DC" w:rsidRDefault="00C33412" w:rsidP="00C3341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33412" w:rsidRPr="00FE44DC" w:rsidTr="00B85D33">
        <w:tc>
          <w:tcPr>
            <w:tcW w:w="1101" w:type="dxa"/>
          </w:tcPr>
          <w:p w:rsidR="00C33412" w:rsidRPr="00FE44DC" w:rsidRDefault="00C33412" w:rsidP="00C3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279" w:type="dxa"/>
          </w:tcPr>
          <w:p w:rsidR="00C33412" w:rsidRPr="00FE44DC" w:rsidRDefault="00C33412" w:rsidP="00C33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 xml:space="preserve">Друзья. Повторение </w:t>
            </w:r>
            <w:r w:rsidRPr="00FE4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="00732993" w:rsidRPr="00FE44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C33412" w:rsidRPr="00FE44DC" w:rsidRDefault="00C33412" w:rsidP="00C3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C33412" w:rsidRPr="00FE44DC" w:rsidTr="00B85D33">
        <w:tc>
          <w:tcPr>
            <w:tcW w:w="1101" w:type="dxa"/>
          </w:tcPr>
          <w:p w:rsidR="00C33412" w:rsidRPr="00FE44DC" w:rsidRDefault="00C33412" w:rsidP="00C3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79" w:type="dxa"/>
          </w:tcPr>
          <w:p w:rsidR="00C33412" w:rsidRPr="00FE44DC" w:rsidRDefault="00C33412" w:rsidP="00C33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91" w:type="dxa"/>
          </w:tcPr>
          <w:p w:rsidR="00C33412" w:rsidRPr="00FE44DC" w:rsidRDefault="00C33412" w:rsidP="00C3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33412" w:rsidRPr="00FE44DC" w:rsidTr="00B85D33">
        <w:tc>
          <w:tcPr>
            <w:tcW w:w="1101" w:type="dxa"/>
          </w:tcPr>
          <w:p w:rsidR="00C33412" w:rsidRPr="00FE44DC" w:rsidRDefault="00C33412" w:rsidP="00C3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79" w:type="dxa"/>
          </w:tcPr>
          <w:p w:rsidR="00C33412" w:rsidRPr="00FE44DC" w:rsidRDefault="00B538C4" w:rsidP="00C33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Крупные города и население в них</w:t>
            </w:r>
          </w:p>
        </w:tc>
        <w:tc>
          <w:tcPr>
            <w:tcW w:w="3191" w:type="dxa"/>
          </w:tcPr>
          <w:p w:rsidR="00C33412" w:rsidRPr="00FE44DC" w:rsidRDefault="00C33412" w:rsidP="00C3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33412" w:rsidRPr="00FE44DC" w:rsidTr="00B85D33">
        <w:tc>
          <w:tcPr>
            <w:tcW w:w="1101" w:type="dxa"/>
          </w:tcPr>
          <w:p w:rsidR="00C33412" w:rsidRPr="00FE44DC" w:rsidRDefault="00C33412" w:rsidP="00C3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79" w:type="dxa"/>
          </w:tcPr>
          <w:p w:rsidR="00C33412" w:rsidRPr="00FE44DC" w:rsidRDefault="00B538C4" w:rsidP="00C33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Великобритании</w:t>
            </w:r>
          </w:p>
        </w:tc>
        <w:tc>
          <w:tcPr>
            <w:tcW w:w="3191" w:type="dxa"/>
          </w:tcPr>
          <w:p w:rsidR="00C33412" w:rsidRPr="00FE44DC" w:rsidRDefault="00C33412" w:rsidP="00C3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33412" w:rsidRPr="00FE44DC" w:rsidTr="00B85D33">
        <w:tc>
          <w:tcPr>
            <w:tcW w:w="1101" w:type="dxa"/>
          </w:tcPr>
          <w:p w:rsidR="00C33412" w:rsidRPr="00FE44DC" w:rsidRDefault="00732993" w:rsidP="0073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5279" w:type="dxa"/>
          </w:tcPr>
          <w:p w:rsidR="00C33412" w:rsidRPr="00FE44DC" w:rsidRDefault="00C33412" w:rsidP="00C33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</w:t>
            </w:r>
          </w:p>
        </w:tc>
        <w:tc>
          <w:tcPr>
            <w:tcW w:w="3191" w:type="dxa"/>
          </w:tcPr>
          <w:p w:rsidR="00C33412" w:rsidRPr="00FE44DC" w:rsidRDefault="00C33412" w:rsidP="00C3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33412" w:rsidRPr="00FE44DC" w:rsidTr="00B85D33">
        <w:tc>
          <w:tcPr>
            <w:tcW w:w="1101" w:type="dxa"/>
          </w:tcPr>
          <w:p w:rsidR="00C33412" w:rsidRPr="00FE44DC" w:rsidRDefault="00732993" w:rsidP="0073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5279" w:type="dxa"/>
          </w:tcPr>
          <w:p w:rsidR="00C33412" w:rsidRPr="00FE44DC" w:rsidRDefault="00C33412" w:rsidP="00C33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3191" w:type="dxa"/>
          </w:tcPr>
          <w:p w:rsidR="00C33412" w:rsidRPr="00FE44DC" w:rsidRDefault="00C33412" w:rsidP="00C3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33412" w:rsidRPr="00FE44DC" w:rsidTr="00B85D33">
        <w:tc>
          <w:tcPr>
            <w:tcW w:w="1101" w:type="dxa"/>
          </w:tcPr>
          <w:p w:rsidR="00C33412" w:rsidRPr="00FE44DC" w:rsidRDefault="00732993" w:rsidP="0073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79" w:type="dxa"/>
          </w:tcPr>
          <w:p w:rsidR="00C33412" w:rsidRPr="00FE44DC" w:rsidRDefault="00C33412" w:rsidP="00C33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прилагательных с помощью союзов </w:t>
            </w:r>
            <w:r w:rsidRPr="00FE4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FE4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4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FE4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</w:p>
        </w:tc>
        <w:tc>
          <w:tcPr>
            <w:tcW w:w="3191" w:type="dxa"/>
          </w:tcPr>
          <w:p w:rsidR="00C33412" w:rsidRPr="00FE44DC" w:rsidRDefault="00C33412" w:rsidP="00C3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33412" w:rsidRPr="00FE44DC" w:rsidTr="00B85D33">
        <w:tc>
          <w:tcPr>
            <w:tcW w:w="1101" w:type="dxa"/>
          </w:tcPr>
          <w:p w:rsidR="00C33412" w:rsidRPr="00FE44DC" w:rsidRDefault="00732993" w:rsidP="0073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5279" w:type="dxa"/>
          </w:tcPr>
          <w:p w:rsidR="00C33412" w:rsidRPr="00FE44DC" w:rsidRDefault="00B538C4" w:rsidP="00C33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Путешествие по своей стране и за рубежом.</w:t>
            </w:r>
          </w:p>
        </w:tc>
        <w:tc>
          <w:tcPr>
            <w:tcW w:w="3191" w:type="dxa"/>
          </w:tcPr>
          <w:p w:rsidR="00C33412" w:rsidRPr="00FE44DC" w:rsidRDefault="00C33412" w:rsidP="00C3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C33412" w:rsidRPr="00FE44DC" w:rsidTr="00B85D33">
        <w:tc>
          <w:tcPr>
            <w:tcW w:w="1101" w:type="dxa"/>
          </w:tcPr>
          <w:p w:rsidR="00C33412" w:rsidRPr="00FE44DC" w:rsidRDefault="00C33412" w:rsidP="0073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79" w:type="dxa"/>
          </w:tcPr>
          <w:p w:rsidR="00C33412" w:rsidRPr="00FE44DC" w:rsidRDefault="00C33412" w:rsidP="00C33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91" w:type="dxa"/>
          </w:tcPr>
          <w:p w:rsidR="00C33412" w:rsidRPr="00FE44DC" w:rsidRDefault="00C33412" w:rsidP="00C3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33412" w:rsidRPr="00FE44DC" w:rsidTr="00B85D33">
        <w:tc>
          <w:tcPr>
            <w:tcW w:w="1101" w:type="dxa"/>
          </w:tcPr>
          <w:p w:rsidR="00C33412" w:rsidRPr="00FE44DC" w:rsidRDefault="00C33412" w:rsidP="00C3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79" w:type="dxa"/>
          </w:tcPr>
          <w:p w:rsidR="00C33412" w:rsidRPr="00FE44DC" w:rsidRDefault="00732993" w:rsidP="00C33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Путешествие по Москве</w:t>
            </w:r>
          </w:p>
        </w:tc>
        <w:tc>
          <w:tcPr>
            <w:tcW w:w="3191" w:type="dxa"/>
          </w:tcPr>
          <w:p w:rsidR="00C33412" w:rsidRPr="00FE44DC" w:rsidRDefault="00C33412" w:rsidP="00C3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33412" w:rsidRPr="00FE44DC" w:rsidTr="00B85D33">
        <w:tc>
          <w:tcPr>
            <w:tcW w:w="1101" w:type="dxa"/>
          </w:tcPr>
          <w:p w:rsidR="00C33412" w:rsidRPr="00FE44DC" w:rsidRDefault="00732993" w:rsidP="0073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279" w:type="dxa"/>
          </w:tcPr>
          <w:p w:rsidR="00C33412" w:rsidRPr="00FE44DC" w:rsidRDefault="00C33412" w:rsidP="00C33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Москвы</w:t>
            </w:r>
          </w:p>
        </w:tc>
        <w:tc>
          <w:tcPr>
            <w:tcW w:w="3191" w:type="dxa"/>
          </w:tcPr>
          <w:p w:rsidR="00C33412" w:rsidRPr="00FE44DC" w:rsidRDefault="00C33412" w:rsidP="00C3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33412" w:rsidRPr="00FE44DC" w:rsidTr="00B85D33">
        <w:tc>
          <w:tcPr>
            <w:tcW w:w="1101" w:type="dxa"/>
          </w:tcPr>
          <w:p w:rsidR="00C33412" w:rsidRPr="00FE44DC" w:rsidRDefault="00732993" w:rsidP="0073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79" w:type="dxa"/>
          </w:tcPr>
          <w:p w:rsidR="00C33412" w:rsidRPr="00FE44DC" w:rsidRDefault="00C33412" w:rsidP="00C33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 xml:space="preserve">Приставка </w:t>
            </w:r>
            <w:r w:rsidRPr="00FE4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</w:t>
            </w: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- с прилагательными</w:t>
            </w:r>
          </w:p>
        </w:tc>
        <w:tc>
          <w:tcPr>
            <w:tcW w:w="3191" w:type="dxa"/>
          </w:tcPr>
          <w:p w:rsidR="00C33412" w:rsidRPr="00FE44DC" w:rsidRDefault="00C33412" w:rsidP="00C3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33412" w:rsidRPr="00FE44DC" w:rsidTr="00B85D33">
        <w:tc>
          <w:tcPr>
            <w:tcW w:w="1101" w:type="dxa"/>
          </w:tcPr>
          <w:p w:rsidR="00C33412" w:rsidRPr="00FE44DC" w:rsidRDefault="00732993" w:rsidP="0073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79" w:type="dxa"/>
          </w:tcPr>
          <w:p w:rsidR="00C33412" w:rsidRPr="00FE44DC" w:rsidRDefault="00C33412" w:rsidP="00C33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Исторические ценности Санкт-Петербурга</w:t>
            </w:r>
          </w:p>
        </w:tc>
        <w:tc>
          <w:tcPr>
            <w:tcW w:w="3191" w:type="dxa"/>
          </w:tcPr>
          <w:p w:rsidR="00C33412" w:rsidRPr="00FE44DC" w:rsidRDefault="00C33412" w:rsidP="00C3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33412" w:rsidRPr="00FE44DC" w:rsidTr="00B85D33">
        <w:tc>
          <w:tcPr>
            <w:tcW w:w="1101" w:type="dxa"/>
          </w:tcPr>
          <w:p w:rsidR="00C33412" w:rsidRPr="00FE44DC" w:rsidRDefault="00732993" w:rsidP="0073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79" w:type="dxa"/>
          </w:tcPr>
          <w:p w:rsidR="00C33412" w:rsidRPr="00FE44DC" w:rsidRDefault="00C33412" w:rsidP="00C33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Как ты проводишь свои каникулы</w:t>
            </w:r>
          </w:p>
        </w:tc>
        <w:tc>
          <w:tcPr>
            <w:tcW w:w="3191" w:type="dxa"/>
          </w:tcPr>
          <w:p w:rsidR="00C33412" w:rsidRPr="00FE44DC" w:rsidRDefault="00C33412" w:rsidP="00C3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33412" w:rsidRPr="00FE44DC" w:rsidTr="00B85D33">
        <w:tc>
          <w:tcPr>
            <w:tcW w:w="1101" w:type="dxa"/>
          </w:tcPr>
          <w:p w:rsidR="00C33412" w:rsidRPr="00FE44DC" w:rsidRDefault="00732993" w:rsidP="0073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79" w:type="dxa"/>
          </w:tcPr>
          <w:p w:rsidR="00C33412" w:rsidRPr="00FE44DC" w:rsidRDefault="00C33412" w:rsidP="00C33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Письмо другу</w:t>
            </w:r>
          </w:p>
        </w:tc>
        <w:tc>
          <w:tcPr>
            <w:tcW w:w="3191" w:type="dxa"/>
          </w:tcPr>
          <w:p w:rsidR="00C33412" w:rsidRPr="00FE44DC" w:rsidRDefault="00C33412" w:rsidP="00C3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33412" w:rsidRPr="00FE44DC" w:rsidTr="00B85D33">
        <w:tc>
          <w:tcPr>
            <w:tcW w:w="1101" w:type="dxa"/>
          </w:tcPr>
          <w:p w:rsidR="00C33412" w:rsidRPr="00FE44DC" w:rsidRDefault="00732993" w:rsidP="0073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5279" w:type="dxa"/>
          </w:tcPr>
          <w:p w:rsidR="00C33412" w:rsidRPr="00FE44DC" w:rsidRDefault="00B538C4" w:rsidP="00B538C4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 и знаменательные даты в России и странах изучаемого языка.</w:t>
            </w:r>
          </w:p>
        </w:tc>
        <w:tc>
          <w:tcPr>
            <w:tcW w:w="3191" w:type="dxa"/>
          </w:tcPr>
          <w:p w:rsidR="00C33412" w:rsidRPr="00FE44DC" w:rsidRDefault="00C33412" w:rsidP="00C3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33412" w:rsidRPr="00FE44DC" w:rsidTr="00B85D33">
        <w:tc>
          <w:tcPr>
            <w:tcW w:w="1101" w:type="dxa"/>
          </w:tcPr>
          <w:p w:rsidR="00C33412" w:rsidRPr="00FE44DC" w:rsidRDefault="00732993" w:rsidP="0073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79" w:type="dxa"/>
          </w:tcPr>
          <w:p w:rsidR="00C33412" w:rsidRPr="00FE44DC" w:rsidRDefault="00C33412" w:rsidP="00C33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191" w:type="dxa"/>
          </w:tcPr>
          <w:p w:rsidR="00C33412" w:rsidRPr="00FE44DC" w:rsidRDefault="00C33412" w:rsidP="00C3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33412" w:rsidRPr="00FE44DC" w:rsidTr="00B85D33">
        <w:tc>
          <w:tcPr>
            <w:tcW w:w="1101" w:type="dxa"/>
          </w:tcPr>
          <w:p w:rsidR="00C33412" w:rsidRPr="00FE44DC" w:rsidRDefault="00732993" w:rsidP="0073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79" w:type="dxa"/>
          </w:tcPr>
          <w:p w:rsidR="00C33412" w:rsidRPr="00FE44DC" w:rsidRDefault="00C33412" w:rsidP="00C33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91" w:type="dxa"/>
          </w:tcPr>
          <w:p w:rsidR="00C33412" w:rsidRPr="00FE44DC" w:rsidRDefault="00C33412" w:rsidP="00C3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33412" w:rsidRPr="00FE44DC" w:rsidTr="00B85D33">
        <w:tc>
          <w:tcPr>
            <w:tcW w:w="1101" w:type="dxa"/>
          </w:tcPr>
          <w:p w:rsidR="00C33412" w:rsidRPr="00FE44DC" w:rsidRDefault="00732993" w:rsidP="0073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79" w:type="dxa"/>
          </w:tcPr>
          <w:p w:rsidR="00C33412" w:rsidRPr="00FE44DC" w:rsidRDefault="00C33412" w:rsidP="00C33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191" w:type="dxa"/>
          </w:tcPr>
          <w:p w:rsidR="00C33412" w:rsidRPr="00FE44DC" w:rsidRDefault="00C33412" w:rsidP="00C3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DE34B8" w:rsidRPr="00FE44DC" w:rsidTr="00B85D33">
        <w:tc>
          <w:tcPr>
            <w:tcW w:w="1101" w:type="dxa"/>
          </w:tcPr>
          <w:p w:rsidR="00DE34B8" w:rsidRPr="00FE44DC" w:rsidRDefault="00DE34B8" w:rsidP="00C3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79" w:type="dxa"/>
          </w:tcPr>
          <w:p w:rsidR="00DE34B8" w:rsidRPr="00FE44DC" w:rsidRDefault="00DE34B8" w:rsidP="00DE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лексики.</w:t>
            </w: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91" w:type="dxa"/>
          </w:tcPr>
          <w:p w:rsidR="00DE34B8" w:rsidRPr="00FE44DC" w:rsidRDefault="00DE34B8" w:rsidP="00C3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DE34B8" w:rsidRPr="00FE44DC" w:rsidTr="00B85D33">
        <w:tc>
          <w:tcPr>
            <w:tcW w:w="1101" w:type="dxa"/>
          </w:tcPr>
          <w:p w:rsidR="00DE34B8" w:rsidRPr="00FE44DC" w:rsidRDefault="00DE34B8" w:rsidP="00C3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5279" w:type="dxa"/>
          </w:tcPr>
          <w:p w:rsidR="00DE34B8" w:rsidRPr="00FE44DC" w:rsidRDefault="00DE34B8" w:rsidP="00DE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FE4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Progressive</w:t>
            </w:r>
            <w:proofErr w:type="spellEnd"/>
          </w:p>
        </w:tc>
        <w:tc>
          <w:tcPr>
            <w:tcW w:w="3191" w:type="dxa"/>
          </w:tcPr>
          <w:p w:rsidR="00DE34B8" w:rsidRPr="00FE44DC" w:rsidRDefault="00DE34B8" w:rsidP="00C3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DE34B8" w:rsidRPr="00FE44DC" w:rsidTr="00B85D33">
        <w:tc>
          <w:tcPr>
            <w:tcW w:w="1101" w:type="dxa"/>
          </w:tcPr>
          <w:p w:rsidR="00DE34B8" w:rsidRPr="00FE44DC" w:rsidRDefault="00DE34B8" w:rsidP="00C3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79" w:type="dxa"/>
          </w:tcPr>
          <w:p w:rsidR="00DE34B8" w:rsidRPr="00FE44DC" w:rsidRDefault="00DE34B8" w:rsidP="00DE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Отрицательные предложения в </w:t>
            </w:r>
            <w:proofErr w:type="spellStart"/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FE4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Progressive</w:t>
            </w:r>
            <w:proofErr w:type="spellEnd"/>
          </w:p>
        </w:tc>
        <w:tc>
          <w:tcPr>
            <w:tcW w:w="3191" w:type="dxa"/>
          </w:tcPr>
          <w:p w:rsidR="00DE34B8" w:rsidRPr="00FE44DC" w:rsidRDefault="00DE34B8" w:rsidP="00C3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DE34B8" w:rsidRPr="00FE44DC" w:rsidTr="00B85D33">
        <w:tc>
          <w:tcPr>
            <w:tcW w:w="1101" w:type="dxa"/>
          </w:tcPr>
          <w:p w:rsidR="00DE34B8" w:rsidRPr="00FE44DC" w:rsidRDefault="00DE34B8" w:rsidP="00C3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79" w:type="dxa"/>
          </w:tcPr>
          <w:p w:rsidR="00DE34B8" w:rsidRPr="00FE44DC" w:rsidRDefault="00DE34B8" w:rsidP="00DE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Вежливая просьба</w:t>
            </w:r>
          </w:p>
        </w:tc>
        <w:tc>
          <w:tcPr>
            <w:tcW w:w="3191" w:type="dxa"/>
          </w:tcPr>
          <w:p w:rsidR="00DE34B8" w:rsidRPr="00FE44DC" w:rsidRDefault="00DE34B8" w:rsidP="00C3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DE34B8" w:rsidRPr="00FE44DC" w:rsidTr="00B85D33">
        <w:tc>
          <w:tcPr>
            <w:tcW w:w="1101" w:type="dxa"/>
          </w:tcPr>
          <w:p w:rsidR="00DE34B8" w:rsidRPr="00FE44DC" w:rsidRDefault="00DE34B8" w:rsidP="00C3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79" w:type="dxa"/>
          </w:tcPr>
          <w:p w:rsidR="00DE34B8" w:rsidRPr="00FE44DC" w:rsidRDefault="00DE34B8" w:rsidP="00DE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Миша собирается в Англию</w:t>
            </w:r>
          </w:p>
        </w:tc>
        <w:tc>
          <w:tcPr>
            <w:tcW w:w="3191" w:type="dxa"/>
          </w:tcPr>
          <w:p w:rsidR="00DE34B8" w:rsidRPr="00FE44DC" w:rsidRDefault="00DE34B8" w:rsidP="00C3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DE34B8" w:rsidRPr="00FE44DC" w:rsidTr="00B85D33">
        <w:tc>
          <w:tcPr>
            <w:tcW w:w="1101" w:type="dxa"/>
          </w:tcPr>
          <w:p w:rsidR="00DE34B8" w:rsidRPr="00FE44DC" w:rsidRDefault="00DE34B8" w:rsidP="00C3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79" w:type="dxa"/>
          </w:tcPr>
          <w:p w:rsidR="00DE34B8" w:rsidRPr="00FE44DC" w:rsidRDefault="00DE34B8" w:rsidP="00DE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Оформление визы</w:t>
            </w:r>
          </w:p>
        </w:tc>
        <w:tc>
          <w:tcPr>
            <w:tcW w:w="3191" w:type="dxa"/>
          </w:tcPr>
          <w:p w:rsidR="00DE34B8" w:rsidRPr="00FE44DC" w:rsidRDefault="00DE34B8" w:rsidP="00C3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DE34B8" w:rsidRPr="00FE44DC" w:rsidTr="00B85D33">
        <w:tc>
          <w:tcPr>
            <w:tcW w:w="1101" w:type="dxa"/>
          </w:tcPr>
          <w:p w:rsidR="00DE34B8" w:rsidRPr="00FE44DC" w:rsidRDefault="00DE34B8" w:rsidP="00C3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79" w:type="dxa"/>
          </w:tcPr>
          <w:p w:rsidR="00DE34B8" w:rsidRPr="00FE44DC" w:rsidRDefault="00DE34B8" w:rsidP="00DE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Сколько времени займет полет до Англии?</w:t>
            </w: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91" w:type="dxa"/>
          </w:tcPr>
          <w:p w:rsidR="00DE34B8" w:rsidRPr="00FE44DC" w:rsidRDefault="00DE34B8" w:rsidP="00C3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DE34B8" w:rsidRPr="00FE44DC" w:rsidTr="00B85D33">
        <w:tc>
          <w:tcPr>
            <w:tcW w:w="1101" w:type="dxa"/>
          </w:tcPr>
          <w:p w:rsidR="00DE34B8" w:rsidRPr="00FE44DC" w:rsidRDefault="00DE34B8" w:rsidP="00C3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5279" w:type="dxa"/>
          </w:tcPr>
          <w:p w:rsidR="00DE34B8" w:rsidRPr="00FE44DC" w:rsidRDefault="00DE34B8" w:rsidP="00DE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Идиомы</w:t>
            </w:r>
          </w:p>
        </w:tc>
        <w:tc>
          <w:tcPr>
            <w:tcW w:w="3191" w:type="dxa"/>
          </w:tcPr>
          <w:p w:rsidR="00DE34B8" w:rsidRPr="00FE44DC" w:rsidRDefault="00DE34B8" w:rsidP="00C3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DE34B8" w:rsidRPr="00FE44DC" w:rsidTr="00B85D33">
        <w:tc>
          <w:tcPr>
            <w:tcW w:w="1101" w:type="dxa"/>
          </w:tcPr>
          <w:p w:rsidR="00DE34B8" w:rsidRPr="00FE44DC" w:rsidRDefault="00DE34B8" w:rsidP="00C3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79" w:type="dxa"/>
          </w:tcPr>
          <w:p w:rsidR="00DE34B8" w:rsidRPr="00FE44DC" w:rsidRDefault="00DE34B8" w:rsidP="00DE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 xml:space="preserve">Кольцо </w:t>
            </w:r>
            <w:proofErr w:type="spellStart"/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Руидов</w:t>
            </w:r>
            <w:proofErr w:type="spellEnd"/>
            <w:r w:rsidRPr="00FE44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91" w:type="dxa"/>
          </w:tcPr>
          <w:p w:rsidR="00DE34B8" w:rsidRPr="00FE44DC" w:rsidRDefault="00DE34B8" w:rsidP="00C3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DE34B8" w:rsidRPr="00FE44DC" w:rsidTr="00B85D33">
        <w:tc>
          <w:tcPr>
            <w:tcW w:w="1101" w:type="dxa"/>
          </w:tcPr>
          <w:p w:rsidR="00DE34B8" w:rsidRPr="00FE44DC" w:rsidRDefault="00DE34B8" w:rsidP="00C3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79" w:type="dxa"/>
          </w:tcPr>
          <w:p w:rsidR="00DE34B8" w:rsidRPr="00FE44DC" w:rsidRDefault="00DE34B8" w:rsidP="00DE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191" w:type="dxa"/>
          </w:tcPr>
          <w:p w:rsidR="00DE34B8" w:rsidRPr="00FE44DC" w:rsidRDefault="00DE34B8" w:rsidP="00C3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DE34B8" w:rsidRPr="00FE44DC" w:rsidTr="00B85D33">
        <w:tc>
          <w:tcPr>
            <w:tcW w:w="1101" w:type="dxa"/>
          </w:tcPr>
          <w:p w:rsidR="00DE34B8" w:rsidRPr="00FE44DC" w:rsidRDefault="00DE34B8" w:rsidP="00C3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79" w:type="dxa"/>
          </w:tcPr>
          <w:p w:rsidR="00DE34B8" w:rsidRPr="00FE44DC" w:rsidRDefault="00DE34B8" w:rsidP="00DE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91" w:type="dxa"/>
          </w:tcPr>
          <w:p w:rsidR="00DE34B8" w:rsidRPr="00FE44DC" w:rsidRDefault="00DE34B8" w:rsidP="00C3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</w:tbl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101"/>
        <w:gridCol w:w="5244"/>
        <w:gridCol w:w="3226"/>
      </w:tblGrid>
      <w:tr w:rsidR="00DE34B8" w:rsidRPr="00276EAC" w:rsidTr="00B85D33">
        <w:tc>
          <w:tcPr>
            <w:tcW w:w="9571" w:type="dxa"/>
            <w:gridSpan w:val="3"/>
          </w:tcPr>
          <w:p w:rsidR="00DE34B8" w:rsidRPr="00276EAC" w:rsidRDefault="00DE34B8" w:rsidP="00DE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b/>
                <w:sz w:val="24"/>
                <w:szCs w:val="24"/>
              </w:rPr>
              <w:t>Раздел 2: Природа и экология (9 часов)</w:t>
            </w:r>
          </w:p>
        </w:tc>
      </w:tr>
      <w:tr w:rsidR="00CA137E" w:rsidRPr="00276EAC" w:rsidTr="00CA137E">
        <w:tc>
          <w:tcPr>
            <w:tcW w:w="1101" w:type="dxa"/>
          </w:tcPr>
          <w:p w:rsidR="00CA137E" w:rsidRPr="00276EAC" w:rsidRDefault="00CA137E" w:rsidP="0027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44" w:type="dxa"/>
          </w:tcPr>
          <w:p w:rsidR="00CA137E" w:rsidRPr="00276EAC" w:rsidRDefault="00CA137E" w:rsidP="00B8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Загрязнение окружающей среды</w:t>
            </w:r>
          </w:p>
        </w:tc>
        <w:tc>
          <w:tcPr>
            <w:tcW w:w="3226" w:type="dxa"/>
          </w:tcPr>
          <w:p w:rsidR="00CA137E" w:rsidRPr="00FE44DC" w:rsidRDefault="00CA137E" w:rsidP="00B85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A137E" w:rsidRPr="00276EAC" w:rsidTr="00CA137E">
        <w:tc>
          <w:tcPr>
            <w:tcW w:w="1101" w:type="dxa"/>
          </w:tcPr>
          <w:p w:rsidR="00CA137E" w:rsidRPr="00276EAC" w:rsidRDefault="00CA137E" w:rsidP="0027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44" w:type="dxa"/>
          </w:tcPr>
          <w:p w:rsidR="00CA137E" w:rsidRPr="00276EAC" w:rsidRDefault="00CA137E" w:rsidP="00B8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Защитим природу</w:t>
            </w:r>
          </w:p>
        </w:tc>
        <w:tc>
          <w:tcPr>
            <w:tcW w:w="3226" w:type="dxa"/>
          </w:tcPr>
          <w:p w:rsidR="00CA137E" w:rsidRPr="00FE44DC" w:rsidRDefault="00CA137E" w:rsidP="00B85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A137E" w:rsidRPr="00276EAC" w:rsidTr="00CA137E">
        <w:tc>
          <w:tcPr>
            <w:tcW w:w="1101" w:type="dxa"/>
          </w:tcPr>
          <w:p w:rsidR="00CA137E" w:rsidRPr="00276EAC" w:rsidRDefault="00CA137E" w:rsidP="0027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44" w:type="dxa"/>
          </w:tcPr>
          <w:p w:rsidR="00CA137E" w:rsidRPr="00276EAC" w:rsidRDefault="00CA137E" w:rsidP="00B8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Защитим  окружающую среду</w:t>
            </w:r>
          </w:p>
        </w:tc>
        <w:tc>
          <w:tcPr>
            <w:tcW w:w="3226" w:type="dxa"/>
          </w:tcPr>
          <w:p w:rsidR="00CA137E" w:rsidRPr="00FE44DC" w:rsidRDefault="00CA137E" w:rsidP="00B85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A137E" w:rsidRPr="00276EAC" w:rsidTr="00CA137E">
        <w:tc>
          <w:tcPr>
            <w:tcW w:w="1101" w:type="dxa"/>
          </w:tcPr>
          <w:p w:rsidR="00CA137E" w:rsidRPr="00276EAC" w:rsidRDefault="00CA137E" w:rsidP="0027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44" w:type="dxa"/>
          </w:tcPr>
          <w:p w:rsidR="00CA137E" w:rsidRPr="00276EAC" w:rsidRDefault="00CA137E" w:rsidP="00B8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Проект «Защитим  окружающую среду»</w:t>
            </w:r>
          </w:p>
        </w:tc>
        <w:tc>
          <w:tcPr>
            <w:tcW w:w="3226" w:type="dxa"/>
          </w:tcPr>
          <w:p w:rsidR="00CA137E" w:rsidRPr="00FE44DC" w:rsidRDefault="00CA137E" w:rsidP="00B85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A137E" w:rsidRPr="00276EAC" w:rsidTr="00CA137E">
        <w:tc>
          <w:tcPr>
            <w:tcW w:w="1101" w:type="dxa"/>
          </w:tcPr>
          <w:p w:rsidR="00CA137E" w:rsidRPr="00276EAC" w:rsidRDefault="00CA137E" w:rsidP="0027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44" w:type="dxa"/>
          </w:tcPr>
          <w:p w:rsidR="00CA137E" w:rsidRPr="00276EAC" w:rsidRDefault="00CA137E" w:rsidP="00B8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Что случится, если загрязнение будет продолжаться</w:t>
            </w:r>
          </w:p>
        </w:tc>
        <w:tc>
          <w:tcPr>
            <w:tcW w:w="3226" w:type="dxa"/>
          </w:tcPr>
          <w:p w:rsidR="00CA137E" w:rsidRPr="00FE44DC" w:rsidRDefault="00CA137E" w:rsidP="00B85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A137E" w:rsidRPr="00276EAC" w:rsidTr="00CA137E">
        <w:tc>
          <w:tcPr>
            <w:tcW w:w="1101" w:type="dxa"/>
          </w:tcPr>
          <w:p w:rsidR="00CA137E" w:rsidRPr="00276EAC" w:rsidRDefault="00CA137E" w:rsidP="0027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44" w:type="dxa"/>
          </w:tcPr>
          <w:p w:rsidR="00CA137E" w:rsidRPr="00276EAC" w:rsidRDefault="00CA137E" w:rsidP="00B8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Загрязнение окружающей среды</w:t>
            </w:r>
          </w:p>
        </w:tc>
        <w:tc>
          <w:tcPr>
            <w:tcW w:w="3226" w:type="dxa"/>
          </w:tcPr>
          <w:p w:rsidR="00CA137E" w:rsidRPr="00FE44DC" w:rsidRDefault="00CA137E" w:rsidP="00B85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A137E" w:rsidRPr="00276EAC" w:rsidTr="00CA137E">
        <w:tc>
          <w:tcPr>
            <w:tcW w:w="1101" w:type="dxa"/>
          </w:tcPr>
          <w:p w:rsidR="00CA137E" w:rsidRPr="00276EAC" w:rsidRDefault="00CA137E" w:rsidP="0027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44" w:type="dxa"/>
          </w:tcPr>
          <w:p w:rsidR="00CA137E" w:rsidRPr="00276EAC" w:rsidRDefault="00CA137E" w:rsidP="00B8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Собираемся на природу</w:t>
            </w:r>
          </w:p>
        </w:tc>
        <w:tc>
          <w:tcPr>
            <w:tcW w:w="3226" w:type="dxa"/>
          </w:tcPr>
          <w:p w:rsidR="00CA137E" w:rsidRPr="00FE44DC" w:rsidRDefault="00CA137E" w:rsidP="00B85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A137E" w:rsidRPr="00276EAC" w:rsidTr="00CA137E">
        <w:tc>
          <w:tcPr>
            <w:tcW w:w="1101" w:type="dxa"/>
          </w:tcPr>
          <w:p w:rsidR="00CA137E" w:rsidRPr="00276EAC" w:rsidRDefault="00CA137E" w:rsidP="0027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44" w:type="dxa"/>
          </w:tcPr>
          <w:p w:rsidR="00CA137E" w:rsidRPr="00276EAC" w:rsidRDefault="00CA137E" w:rsidP="00B8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226" w:type="dxa"/>
          </w:tcPr>
          <w:p w:rsidR="00CA137E" w:rsidRPr="00FE44DC" w:rsidRDefault="00CA137E" w:rsidP="00B85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A137E" w:rsidRPr="00276EAC" w:rsidTr="00CA137E">
        <w:tc>
          <w:tcPr>
            <w:tcW w:w="1101" w:type="dxa"/>
          </w:tcPr>
          <w:p w:rsidR="00CA137E" w:rsidRPr="00276EAC" w:rsidRDefault="00CA137E" w:rsidP="0027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44" w:type="dxa"/>
          </w:tcPr>
          <w:p w:rsidR="00CA137E" w:rsidRPr="00276EAC" w:rsidRDefault="00CA137E" w:rsidP="00B8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226" w:type="dxa"/>
          </w:tcPr>
          <w:p w:rsidR="00CA137E" w:rsidRPr="00FE44DC" w:rsidRDefault="00CA137E" w:rsidP="00B85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</w:tbl>
    <w:p w:rsidR="00CA137E" w:rsidRPr="00276EAC" w:rsidRDefault="00CA137E" w:rsidP="00AA1E9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101"/>
        <w:gridCol w:w="5811"/>
        <w:gridCol w:w="2659"/>
      </w:tblGrid>
      <w:tr w:rsidR="00CA137E" w:rsidRPr="00276EAC" w:rsidTr="00B85D33">
        <w:tc>
          <w:tcPr>
            <w:tcW w:w="9571" w:type="dxa"/>
            <w:gridSpan w:val="3"/>
          </w:tcPr>
          <w:p w:rsidR="00CA137E" w:rsidRPr="00276EAC" w:rsidRDefault="00CA137E" w:rsidP="00CA1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b/>
                <w:sz w:val="24"/>
                <w:szCs w:val="24"/>
              </w:rPr>
              <w:t>Раздел 3:  Иностранные языки (25 часов)</w:t>
            </w:r>
          </w:p>
        </w:tc>
      </w:tr>
      <w:tr w:rsidR="00CA137E" w:rsidRPr="00276EAC" w:rsidTr="00CA137E">
        <w:tc>
          <w:tcPr>
            <w:tcW w:w="1101" w:type="dxa"/>
          </w:tcPr>
          <w:p w:rsidR="00CA137E" w:rsidRPr="00276EAC" w:rsidRDefault="00CA137E" w:rsidP="0027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5811" w:type="dxa"/>
          </w:tcPr>
          <w:p w:rsidR="00CA137E" w:rsidRPr="00276EAC" w:rsidRDefault="00CA137E" w:rsidP="00C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Типы школ в Англии. Введение новой лексики</w:t>
            </w:r>
          </w:p>
        </w:tc>
        <w:tc>
          <w:tcPr>
            <w:tcW w:w="2659" w:type="dxa"/>
          </w:tcPr>
          <w:p w:rsidR="00CA137E" w:rsidRPr="00276EAC" w:rsidRDefault="00CA137E" w:rsidP="00CA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CA137E" w:rsidRPr="00276EAC" w:rsidTr="00CA137E">
        <w:tc>
          <w:tcPr>
            <w:tcW w:w="1101" w:type="dxa"/>
          </w:tcPr>
          <w:p w:rsidR="00CA137E" w:rsidRPr="00276EAC" w:rsidRDefault="00CA137E" w:rsidP="0027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5811" w:type="dxa"/>
          </w:tcPr>
          <w:p w:rsidR="00CA137E" w:rsidRPr="00276EAC" w:rsidRDefault="00CA137E" w:rsidP="00C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 xml:space="preserve">Типы школ в Англии. Местоимения </w:t>
            </w:r>
            <w:r w:rsidRPr="00276E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other</w:t>
            </w:r>
            <w:r w:rsidRPr="00276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76E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another</w:t>
            </w:r>
          </w:p>
        </w:tc>
        <w:tc>
          <w:tcPr>
            <w:tcW w:w="2659" w:type="dxa"/>
          </w:tcPr>
          <w:p w:rsidR="00CA137E" w:rsidRPr="00276EAC" w:rsidRDefault="00CA137E" w:rsidP="00CA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CA137E" w:rsidRPr="00276EAC" w:rsidTr="00CA137E">
        <w:tc>
          <w:tcPr>
            <w:tcW w:w="1101" w:type="dxa"/>
          </w:tcPr>
          <w:p w:rsidR="00CA137E" w:rsidRPr="00276EAC" w:rsidRDefault="00CA137E" w:rsidP="0027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811" w:type="dxa"/>
          </w:tcPr>
          <w:p w:rsidR="00CA137E" w:rsidRPr="00276EAC" w:rsidRDefault="00CA137E" w:rsidP="00C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Легко ли в школе?</w:t>
            </w:r>
          </w:p>
        </w:tc>
        <w:tc>
          <w:tcPr>
            <w:tcW w:w="2659" w:type="dxa"/>
          </w:tcPr>
          <w:p w:rsidR="00CA137E" w:rsidRPr="00276EAC" w:rsidRDefault="00CA137E" w:rsidP="00CA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A137E" w:rsidRPr="00276EAC" w:rsidTr="00CA137E">
        <w:tc>
          <w:tcPr>
            <w:tcW w:w="1101" w:type="dxa"/>
          </w:tcPr>
          <w:p w:rsidR="00CA137E" w:rsidRPr="00276EAC" w:rsidRDefault="00CA137E" w:rsidP="0027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811" w:type="dxa"/>
          </w:tcPr>
          <w:p w:rsidR="00CA137E" w:rsidRPr="00276EAC" w:rsidRDefault="00CA137E" w:rsidP="00C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Отрицательные предложения в </w:t>
            </w:r>
            <w:r w:rsidRPr="00276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2659" w:type="dxa"/>
          </w:tcPr>
          <w:p w:rsidR="00CA137E" w:rsidRPr="00276EAC" w:rsidRDefault="00CA137E" w:rsidP="00CA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A137E" w:rsidRPr="00276EAC" w:rsidTr="00B85D33">
        <w:tc>
          <w:tcPr>
            <w:tcW w:w="1101" w:type="dxa"/>
          </w:tcPr>
          <w:p w:rsidR="00CA137E" w:rsidRPr="00276EAC" w:rsidRDefault="00CA137E" w:rsidP="0027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811" w:type="dxa"/>
          </w:tcPr>
          <w:p w:rsidR="00CA137E" w:rsidRPr="00276EAC" w:rsidRDefault="00CA137E" w:rsidP="00C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 xml:space="preserve">Вопросительные предложения в </w:t>
            </w:r>
            <w:r w:rsidRPr="00276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2659" w:type="dxa"/>
          </w:tcPr>
          <w:p w:rsidR="00CA137E" w:rsidRPr="00276EAC" w:rsidRDefault="00CA137E" w:rsidP="00CA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A137E" w:rsidRPr="00276EAC" w:rsidTr="00B85D33">
        <w:tc>
          <w:tcPr>
            <w:tcW w:w="1101" w:type="dxa"/>
          </w:tcPr>
          <w:p w:rsidR="00CA137E" w:rsidRPr="00276EAC" w:rsidRDefault="00CA137E" w:rsidP="0027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811" w:type="dxa"/>
          </w:tcPr>
          <w:p w:rsidR="00CA137E" w:rsidRPr="00276EAC" w:rsidRDefault="00732993" w:rsidP="00C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659" w:type="dxa"/>
          </w:tcPr>
          <w:p w:rsidR="00CA137E" w:rsidRPr="00276EAC" w:rsidRDefault="00CA137E" w:rsidP="00CA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A137E" w:rsidRPr="00276EAC" w:rsidTr="00B85D33">
        <w:tc>
          <w:tcPr>
            <w:tcW w:w="1101" w:type="dxa"/>
          </w:tcPr>
          <w:p w:rsidR="00CA137E" w:rsidRPr="00276EAC" w:rsidRDefault="00CA137E" w:rsidP="0027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811" w:type="dxa"/>
          </w:tcPr>
          <w:p w:rsidR="00CA137E" w:rsidRPr="00276EAC" w:rsidRDefault="00732993" w:rsidP="00C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Цели изучения иностранного языка</w:t>
            </w:r>
          </w:p>
        </w:tc>
        <w:tc>
          <w:tcPr>
            <w:tcW w:w="2659" w:type="dxa"/>
          </w:tcPr>
          <w:p w:rsidR="00CA137E" w:rsidRPr="00276EAC" w:rsidRDefault="00CA137E" w:rsidP="00CA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A137E" w:rsidRPr="00276EAC" w:rsidTr="00B85D33">
        <w:tc>
          <w:tcPr>
            <w:tcW w:w="1101" w:type="dxa"/>
          </w:tcPr>
          <w:p w:rsidR="00CA137E" w:rsidRPr="00276EAC" w:rsidRDefault="00CA137E" w:rsidP="0027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811" w:type="dxa"/>
          </w:tcPr>
          <w:p w:rsidR="00CA137E" w:rsidRPr="00276EAC" w:rsidRDefault="00CA137E" w:rsidP="00C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Игра « Манеры»</w:t>
            </w:r>
          </w:p>
        </w:tc>
        <w:tc>
          <w:tcPr>
            <w:tcW w:w="2659" w:type="dxa"/>
          </w:tcPr>
          <w:p w:rsidR="00CA137E" w:rsidRPr="00276EAC" w:rsidRDefault="00CA137E" w:rsidP="00CA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A137E" w:rsidRPr="00276EAC" w:rsidTr="00B85D33">
        <w:tc>
          <w:tcPr>
            <w:tcW w:w="1101" w:type="dxa"/>
          </w:tcPr>
          <w:p w:rsidR="00CA137E" w:rsidRPr="00276EAC" w:rsidRDefault="00CA137E" w:rsidP="0027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5811" w:type="dxa"/>
          </w:tcPr>
          <w:p w:rsidR="00CA137E" w:rsidRPr="00276EAC" w:rsidRDefault="00AA1E90" w:rsidP="00C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Изучение иностранных языков.</w:t>
            </w:r>
          </w:p>
        </w:tc>
        <w:tc>
          <w:tcPr>
            <w:tcW w:w="2659" w:type="dxa"/>
          </w:tcPr>
          <w:p w:rsidR="00CA137E" w:rsidRPr="00276EAC" w:rsidRDefault="00CA137E" w:rsidP="00CA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CA137E" w:rsidRPr="00276EAC" w:rsidTr="00B85D33">
        <w:tc>
          <w:tcPr>
            <w:tcW w:w="1101" w:type="dxa"/>
          </w:tcPr>
          <w:p w:rsidR="00CA137E" w:rsidRPr="00276EAC" w:rsidRDefault="00CA137E" w:rsidP="0027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11" w:type="dxa"/>
          </w:tcPr>
          <w:p w:rsidR="00CA137E" w:rsidRPr="00276EAC" w:rsidRDefault="00CA137E" w:rsidP="00C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659" w:type="dxa"/>
          </w:tcPr>
          <w:p w:rsidR="00CA137E" w:rsidRPr="00276EAC" w:rsidRDefault="00CA137E" w:rsidP="00CA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A137E" w:rsidRPr="00276EAC" w:rsidTr="00B85D33">
        <w:tc>
          <w:tcPr>
            <w:tcW w:w="1101" w:type="dxa"/>
          </w:tcPr>
          <w:p w:rsidR="00CA137E" w:rsidRPr="00276EAC" w:rsidRDefault="00CA137E" w:rsidP="0027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811" w:type="dxa"/>
          </w:tcPr>
          <w:p w:rsidR="00CA137E" w:rsidRPr="00276EAC" w:rsidRDefault="00CA137E" w:rsidP="00C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59" w:type="dxa"/>
          </w:tcPr>
          <w:p w:rsidR="00CA137E" w:rsidRPr="00276EAC" w:rsidRDefault="00CA137E" w:rsidP="00CA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A137E" w:rsidRPr="00276EAC" w:rsidTr="00B85D33">
        <w:tc>
          <w:tcPr>
            <w:tcW w:w="1101" w:type="dxa"/>
          </w:tcPr>
          <w:p w:rsidR="00CA137E" w:rsidRPr="00276EAC" w:rsidRDefault="00B85D33" w:rsidP="0027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811" w:type="dxa"/>
          </w:tcPr>
          <w:p w:rsidR="00CA137E" w:rsidRPr="00276EAC" w:rsidRDefault="00CA137E" w:rsidP="00C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659" w:type="dxa"/>
          </w:tcPr>
          <w:p w:rsidR="00CA137E" w:rsidRPr="00276EAC" w:rsidRDefault="00CA137E" w:rsidP="00CA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A137E" w:rsidRPr="00276EAC" w:rsidTr="00B85D33">
        <w:tc>
          <w:tcPr>
            <w:tcW w:w="1101" w:type="dxa"/>
          </w:tcPr>
          <w:p w:rsidR="00CA137E" w:rsidRPr="00276EAC" w:rsidRDefault="00B85D33" w:rsidP="0027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811" w:type="dxa"/>
          </w:tcPr>
          <w:p w:rsidR="00CA137E" w:rsidRPr="00276EAC" w:rsidRDefault="00CA137E" w:rsidP="00C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Просто прошедшее время</w:t>
            </w:r>
          </w:p>
        </w:tc>
        <w:tc>
          <w:tcPr>
            <w:tcW w:w="2659" w:type="dxa"/>
          </w:tcPr>
          <w:p w:rsidR="00CA137E" w:rsidRPr="00276EAC" w:rsidRDefault="00CA137E" w:rsidP="00CA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A137E" w:rsidRPr="00276EAC" w:rsidTr="00B85D33">
        <w:tc>
          <w:tcPr>
            <w:tcW w:w="1101" w:type="dxa"/>
          </w:tcPr>
          <w:p w:rsidR="00CA137E" w:rsidRPr="00276EAC" w:rsidRDefault="00B85D33" w:rsidP="0027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811" w:type="dxa"/>
          </w:tcPr>
          <w:p w:rsidR="00CA137E" w:rsidRPr="00276EAC" w:rsidRDefault="00CA137E" w:rsidP="00C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Слова спутники в прошедшем времени</w:t>
            </w:r>
          </w:p>
        </w:tc>
        <w:tc>
          <w:tcPr>
            <w:tcW w:w="2659" w:type="dxa"/>
          </w:tcPr>
          <w:p w:rsidR="00CA137E" w:rsidRPr="00276EAC" w:rsidRDefault="00CA137E" w:rsidP="00CA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A137E" w:rsidRPr="00276EAC" w:rsidTr="00B85D33">
        <w:tc>
          <w:tcPr>
            <w:tcW w:w="1101" w:type="dxa"/>
          </w:tcPr>
          <w:p w:rsidR="00CA137E" w:rsidRPr="00276EAC" w:rsidRDefault="00B85D33" w:rsidP="0027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5811" w:type="dxa"/>
          </w:tcPr>
          <w:p w:rsidR="00CA137E" w:rsidRPr="00276EAC" w:rsidRDefault="00B85D33" w:rsidP="00C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общих вопросов в простом прошедшем </w:t>
            </w:r>
            <w:r w:rsidRPr="00276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времени</w:t>
            </w:r>
          </w:p>
        </w:tc>
        <w:tc>
          <w:tcPr>
            <w:tcW w:w="2659" w:type="dxa"/>
          </w:tcPr>
          <w:p w:rsidR="00CA137E" w:rsidRPr="00276EAC" w:rsidRDefault="00CA137E" w:rsidP="00CA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часа</w:t>
            </w:r>
          </w:p>
        </w:tc>
      </w:tr>
      <w:tr w:rsidR="00B85D33" w:rsidRPr="00276EAC" w:rsidTr="00B85D33">
        <w:tc>
          <w:tcPr>
            <w:tcW w:w="1101" w:type="dxa"/>
          </w:tcPr>
          <w:p w:rsidR="00B85D33" w:rsidRPr="00276EAC" w:rsidRDefault="00B85D33" w:rsidP="0027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5811" w:type="dxa"/>
          </w:tcPr>
          <w:p w:rsidR="00B85D33" w:rsidRPr="00276EAC" w:rsidRDefault="00B85D33" w:rsidP="00C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 xml:space="preserve">Наречия </w:t>
            </w:r>
            <w:r w:rsidRPr="00276E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ever</w:t>
            </w:r>
            <w:r w:rsidRPr="00276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Pr="00276E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never</w:t>
            </w:r>
          </w:p>
        </w:tc>
        <w:tc>
          <w:tcPr>
            <w:tcW w:w="2659" w:type="dxa"/>
          </w:tcPr>
          <w:p w:rsidR="00B85D33" w:rsidRPr="00276EAC" w:rsidRDefault="00B85D33" w:rsidP="00CA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B85D33" w:rsidRPr="00276EAC" w:rsidTr="00B85D33">
        <w:tc>
          <w:tcPr>
            <w:tcW w:w="1101" w:type="dxa"/>
          </w:tcPr>
          <w:p w:rsidR="00B85D33" w:rsidRPr="00276EAC" w:rsidRDefault="00B85D33" w:rsidP="0027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5811" w:type="dxa"/>
          </w:tcPr>
          <w:p w:rsidR="00B85D33" w:rsidRPr="00276EAC" w:rsidRDefault="00B85D33" w:rsidP="00C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Самый легкий путь не всегда легкий</w:t>
            </w:r>
          </w:p>
        </w:tc>
        <w:tc>
          <w:tcPr>
            <w:tcW w:w="2659" w:type="dxa"/>
          </w:tcPr>
          <w:p w:rsidR="00B85D33" w:rsidRPr="00276EAC" w:rsidRDefault="00B85D33" w:rsidP="00CA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B85D33" w:rsidRPr="00276EAC" w:rsidTr="00B85D33">
        <w:tc>
          <w:tcPr>
            <w:tcW w:w="1101" w:type="dxa"/>
          </w:tcPr>
          <w:p w:rsidR="00B85D33" w:rsidRPr="00276EAC" w:rsidRDefault="00B85D33" w:rsidP="0027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811" w:type="dxa"/>
          </w:tcPr>
          <w:p w:rsidR="00B85D33" w:rsidRPr="00276EAC" w:rsidRDefault="00AA1E90" w:rsidP="00AA1E90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E90">
              <w:rPr>
                <w:rFonts w:ascii="Times New Roman" w:eastAsia="Calibri" w:hAnsi="Times New Roman" w:cs="Times New Roman"/>
                <w:sz w:val="24"/>
                <w:szCs w:val="24"/>
              </w:rPr>
              <w:t>Выдающиеся личности, повлиявшие на развитие культуры и науки России и стран изучаемо</w:t>
            </w:r>
            <w:r w:rsidRPr="00276EAC">
              <w:rPr>
                <w:rFonts w:ascii="Times New Roman" w:eastAsia="Calibri" w:hAnsi="Times New Roman" w:cs="Times New Roman"/>
                <w:sz w:val="24"/>
                <w:szCs w:val="24"/>
              </w:rPr>
              <w:t>го языка</w:t>
            </w:r>
          </w:p>
        </w:tc>
        <w:tc>
          <w:tcPr>
            <w:tcW w:w="2659" w:type="dxa"/>
          </w:tcPr>
          <w:p w:rsidR="00B85D33" w:rsidRPr="00276EAC" w:rsidRDefault="00B85D33" w:rsidP="00CA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B85D33" w:rsidRPr="00276EAC" w:rsidTr="00B85D33">
        <w:tc>
          <w:tcPr>
            <w:tcW w:w="1101" w:type="dxa"/>
          </w:tcPr>
          <w:p w:rsidR="00B85D33" w:rsidRPr="00276EAC" w:rsidRDefault="00B85D33" w:rsidP="0027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811" w:type="dxa"/>
          </w:tcPr>
          <w:p w:rsidR="00B85D33" w:rsidRPr="00276EAC" w:rsidRDefault="00B85D33" w:rsidP="00C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659" w:type="dxa"/>
          </w:tcPr>
          <w:p w:rsidR="00B85D33" w:rsidRPr="00276EAC" w:rsidRDefault="00B85D33" w:rsidP="00CA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B85D33" w:rsidRPr="00276EAC" w:rsidTr="00276EAC">
        <w:trPr>
          <w:trHeight w:val="141"/>
        </w:trPr>
        <w:tc>
          <w:tcPr>
            <w:tcW w:w="1101" w:type="dxa"/>
          </w:tcPr>
          <w:p w:rsidR="00B85D33" w:rsidRPr="00276EAC" w:rsidRDefault="00B85D33" w:rsidP="0027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811" w:type="dxa"/>
          </w:tcPr>
          <w:p w:rsidR="00B85D33" w:rsidRPr="00276EAC" w:rsidRDefault="00B85D33" w:rsidP="00C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59" w:type="dxa"/>
          </w:tcPr>
          <w:p w:rsidR="00B85D33" w:rsidRPr="00276EAC" w:rsidRDefault="00B85D33" w:rsidP="00CA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B85D33" w:rsidRPr="00276EAC" w:rsidTr="00B85D33">
        <w:tc>
          <w:tcPr>
            <w:tcW w:w="1101" w:type="dxa"/>
          </w:tcPr>
          <w:p w:rsidR="00B85D33" w:rsidRPr="00276EAC" w:rsidRDefault="00B85D33" w:rsidP="0027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811" w:type="dxa"/>
          </w:tcPr>
          <w:p w:rsidR="00B85D33" w:rsidRPr="00276EAC" w:rsidRDefault="00B85D33" w:rsidP="00C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659" w:type="dxa"/>
          </w:tcPr>
          <w:p w:rsidR="00B85D33" w:rsidRPr="00276EAC" w:rsidRDefault="00B85D33" w:rsidP="00CA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B85D33" w:rsidRPr="00276EAC" w:rsidTr="00B85D33">
        <w:tc>
          <w:tcPr>
            <w:tcW w:w="9571" w:type="dxa"/>
            <w:gridSpan w:val="3"/>
          </w:tcPr>
          <w:p w:rsidR="00B85D33" w:rsidRPr="00276EAC" w:rsidRDefault="00B85D33" w:rsidP="00CA1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Спорт (9 часов)</w:t>
            </w:r>
          </w:p>
        </w:tc>
      </w:tr>
    </w:tbl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101"/>
        <w:gridCol w:w="5811"/>
        <w:gridCol w:w="2659"/>
      </w:tblGrid>
      <w:tr w:rsidR="00B85D33" w:rsidRPr="00276EAC" w:rsidTr="00FE44DC">
        <w:tc>
          <w:tcPr>
            <w:tcW w:w="1101" w:type="dxa"/>
          </w:tcPr>
          <w:p w:rsidR="00B85D33" w:rsidRPr="00276EAC" w:rsidRDefault="00B85D33" w:rsidP="00B85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5811" w:type="dxa"/>
          </w:tcPr>
          <w:p w:rsidR="00B85D33" w:rsidRPr="00276EAC" w:rsidRDefault="00B85D33" w:rsidP="00B8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Present-Past Simple</w:t>
            </w:r>
          </w:p>
        </w:tc>
        <w:tc>
          <w:tcPr>
            <w:tcW w:w="2659" w:type="dxa"/>
          </w:tcPr>
          <w:p w:rsidR="00B85D33" w:rsidRPr="00276EAC" w:rsidRDefault="00B85D33" w:rsidP="00B85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B85D33" w:rsidRPr="00276EAC" w:rsidTr="00FE44DC">
        <w:tc>
          <w:tcPr>
            <w:tcW w:w="1101" w:type="dxa"/>
          </w:tcPr>
          <w:p w:rsidR="00B85D33" w:rsidRPr="00276EAC" w:rsidRDefault="00B85D33" w:rsidP="00B85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811" w:type="dxa"/>
          </w:tcPr>
          <w:p w:rsidR="00B85D33" w:rsidRPr="00276EAC" w:rsidRDefault="00B85D33" w:rsidP="00B8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Наречия образа действия</w:t>
            </w:r>
            <w:r w:rsidR="0018015B" w:rsidRPr="00276EAC">
              <w:rPr>
                <w:rFonts w:ascii="Times New Roman" w:hAnsi="Times New Roman" w:cs="Times New Roman"/>
                <w:sz w:val="24"/>
                <w:szCs w:val="24"/>
              </w:rPr>
              <w:t>. Активный отдых</w:t>
            </w:r>
          </w:p>
        </w:tc>
        <w:tc>
          <w:tcPr>
            <w:tcW w:w="2659" w:type="dxa"/>
          </w:tcPr>
          <w:p w:rsidR="00B85D33" w:rsidRPr="00276EAC" w:rsidRDefault="00B85D33" w:rsidP="00B85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B85D33" w:rsidRPr="00276EAC" w:rsidTr="00FE44DC">
        <w:tc>
          <w:tcPr>
            <w:tcW w:w="1101" w:type="dxa"/>
          </w:tcPr>
          <w:p w:rsidR="00B85D33" w:rsidRPr="00276EAC" w:rsidRDefault="00B85D33" w:rsidP="00B85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811" w:type="dxa"/>
          </w:tcPr>
          <w:p w:rsidR="00B85D33" w:rsidRPr="00276EAC" w:rsidRDefault="00B85D33" w:rsidP="00B8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Тебе нужен игрок?</w:t>
            </w:r>
          </w:p>
        </w:tc>
        <w:tc>
          <w:tcPr>
            <w:tcW w:w="2659" w:type="dxa"/>
          </w:tcPr>
          <w:p w:rsidR="00B85D33" w:rsidRPr="00276EAC" w:rsidRDefault="00B85D33" w:rsidP="00B85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B85D33" w:rsidRPr="00276EAC" w:rsidTr="00FE44DC">
        <w:tc>
          <w:tcPr>
            <w:tcW w:w="1101" w:type="dxa"/>
          </w:tcPr>
          <w:p w:rsidR="00B85D33" w:rsidRPr="00276EAC" w:rsidRDefault="00B85D33" w:rsidP="00B85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811" w:type="dxa"/>
          </w:tcPr>
          <w:p w:rsidR="00B85D33" w:rsidRPr="00276EAC" w:rsidRDefault="00B85D33" w:rsidP="00B8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На матче</w:t>
            </w:r>
          </w:p>
        </w:tc>
        <w:tc>
          <w:tcPr>
            <w:tcW w:w="2659" w:type="dxa"/>
          </w:tcPr>
          <w:p w:rsidR="00B85D33" w:rsidRPr="00276EAC" w:rsidRDefault="00B85D33" w:rsidP="00B85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B85D33" w:rsidRPr="00276EAC" w:rsidTr="00FE44DC">
        <w:tc>
          <w:tcPr>
            <w:tcW w:w="1101" w:type="dxa"/>
          </w:tcPr>
          <w:p w:rsidR="00B85D33" w:rsidRPr="00276EAC" w:rsidRDefault="00B85D33" w:rsidP="00B85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5811" w:type="dxa"/>
          </w:tcPr>
          <w:p w:rsidR="00B85D33" w:rsidRPr="00276EAC" w:rsidRDefault="0018015B" w:rsidP="00B8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Виды спорта</w:t>
            </w:r>
          </w:p>
        </w:tc>
        <w:tc>
          <w:tcPr>
            <w:tcW w:w="2659" w:type="dxa"/>
          </w:tcPr>
          <w:p w:rsidR="00B85D33" w:rsidRPr="00276EAC" w:rsidRDefault="00B85D33" w:rsidP="00B85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B85D33" w:rsidRPr="00276EAC" w:rsidTr="00FE44DC">
        <w:trPr>
          <w:trHeight w:val="235"/>
        </w:trPr>
        <w:tc>
          <w:tcPr>
            <w:tcW w:w="1101" w:type="dxa"/>
          </w:tcPr>
          <w:p w:rsidR="00B85D33" w:rsidRPr="00276EAC" w:rsidRDefault="00B85D33" w:rsidP="00B85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811" w:type="dxa"/>
          </w:tcPr>
          <w:p w:rsidR="00B85D33" w:rsidRPr="00276EAC" w:rsidRDefault="00B85D33" w:rsidP="00B8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659" w:type="dxa"/>
          </w:tcPr>
          <w:p w:rsidR="00B85D33" w:rsidRPr="00276EAC" w:rsidRDefault="00B85D33" w:rsidP="00B85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B85D33" w:rsidRPr="00276EAC" w:rsidTr="00FE44DC">
        <w:tc>
          <w:tcPr>
            <w:tcW w:w="1101" w:type="dxa"/>
          </w:tcPr>
          <w:p w:rsidR="00B85D33" w:rsidRPr="00276EAC" w:rsidRDefault="00B85D33" w:rsidP="00B85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811" w:type="dxa"/>
          </w:tcPr>
          <w:p w:rsidR="00B85D33" w:rsidRPr="00276EAC" w:rsidRDefault="00B85D33" w:rsidP="00B8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59" w:type="dxa"/>
          </w:tcPr>
          <w:p w:rsidR="00B85D33" w:rsidRPr="00276EAC" w:rsidRDefault="00B85D33" w:rsidP="00B85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B85D33" w:rsidRPr="00276EAC" w:rsidTr="00B85D33">
        <w:tc>
          <w:tcPr>
            <w:tcW w:w="9571" w:type="dxa"/>
            <w:gridSpan w:val="3"/>
          </w:tcPr>
          <w:p w:rsidR="00B85D33" w:rsidRPr="00276EAC" w:rsidRDefault="00B85D33" w:rsidP="00B85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Знаменитые люди (12 часов)</w:t>
            </w:r>
          </w:p>
        </w:tc>
      </w:tr>
    </w:tbl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1101"/>
        <w:gridCol w:w="5811"/>
        <w:gridCol w:w="2659"/>
      </w:tblGrid>
      <w:tr w:rsidR="00B85D33" w:rsidRPr="00276EAC" w:rsidTr="00FE44DC">
        <w:tc>
          <w:tcPr>
            <w:tcW w:w="1101" w:type="dxa"/>
          </w:tcPr>
          <w:p w:rsidR="00B85D33" w:rsidRPr="00276EAC" w:rsidRDefault="00B85D33" w:rsidP="00B85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811" w:type="dxa"/>
          </w:tcPr>
          <w:p w:rsidR="00B85D33" w:rsidRPr="00276EAC" w:rsidRDefault="00B85D33" w:rsidP="00B8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</w:p>
        </w:tc>
        <w:tc>
          <w:tcPr>
            <w:tcW w:w="2659" w:type="dxa"/>
          </w:tcPr>
          <w:p w:rsidR="00B85D33" w:rsidRPr="00276EAC" w:rsidRDefault="00B85D33" w:rsidP="00B85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B85D33" w:rsidRPr="00276EAC" w:rsidTr="00FE44DC">
        <w:tc>
          <w:tcPr>
            <w:tcW w:w="1101" w:type="dxa"/>
          </w:tcPr>
          <w:p w:rsidR="00B85D33" w:rsidRPr="00276EAC" w:rsidRDefault="00B85D33" w:rsidP="00B85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84-85</w:t>
            </w:r>
          </w:p>
        </w:tc>
        <w:tc>
          <w:tcPr>
            <w:tcW w:w="5811" w:type="dxa"/>
          </w:tcPr>
          <w:p w:rsidR="00B85D33" w:rsidRPr="00276EAC" w:rsidRDefault="00B85D33" w:rsidP="00B8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котт</w:t>
            </w:r>
            <w:proofErr w:type="spellEnd"/>
            <w:r w:rsidRPr="00276EAC">
              <w:rPr>
                <w:rFonts w:ascii="Times New Roman" w:hAnsi="Times New Roman" w:cs="Times New Roman"/>
                <w:sz w:val="24"/>
                <w:szCs w:val="24"/>
              </w:rPr>
              <w:t xml:space="preserve"> в Антарктике</w:t>
            </w:r>
          </w:p>
        </w:tc>
        <w:tc>
          <w:tcPr>
            <w:tcW w:w="2659" w:type="dxa"/>
          </w:tcPr>
          <w:p w:rsidR="00B85D33" w:rsidRPr="00276EAC" w:rsidRDefault="00B85D33" w:rsidP="00B85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B85D33" w:rsidRPr="00276EAC" w:rsidTr="00FE44DC">
        <w:tc>
          <w:tcPr>
            <w:tcW w:w="1101" w:type="dxa"/>
          </w:tcPr>
          <w:p w:rsidR="00B85D33" w:rsidRPr="00276EAC" w:rsidRDefault="00B85D33" w:rsidP="00B85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811" w:type="dxa"/>
          </w:tcPr>
          <w:p w:rsidR="00B85D33" w:rsidRPr="00276EAC" w:rsidRDefault="00B85D33" w:rsidP="00B8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Образец для подражания</w:t>
            </w:r>
          </w:p>
        </w:tc>
        <w:tc>
          <w:tcPr>
            <w:tcW w:w="2659" w:type="dxa"/>
          </w:tcPr>
          <w:p w:rsidR="00B85D33" w:rsidRPr="00276EAC" w:rsidRDefault="00B85D33" w:rsidP="00B85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B85D33" w:rsidRPr="00276EAC" w:rsidTr="00FE44DC">
        <w:tc>
          <w:tcPr>
            <w:tcW w:w="1101" w:type="dxa"/>
          </w:tcPr>
          <w:p w:rsidR="00B85D33" w:rsidRPr="00276EAC" w:rsidRDefault="00B85D33" w:rsidP="00B85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811" w:type="dxa"/>
          </w:tcPr>
          <w:p w:rsidR="00B85D33" w:rsidRPr="00276EAC" w:rsidRDefault="00B85D33" w:rsidP="00B8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Качества, которые мне нравятся в людях</w:t>
            </w:r>
          </w:p>
        </w:tc>
        <w:tc>
          <w:tcPr>
            <w:tcW w:w="2659" w:type="dxa"/>
          </w:tcPr>
          <w:p w:rsidR="00B85D33" w:rsidRPr="00276EAC" w:rsidRDefault="00B85D33" w:rsidP="00B85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B85D33" w:rsidRPr="00276EAC" w:rsidTr="00FE44DC">
        <w:tc>
          <w:tcPr>
            <w:tcW w:w="1101" w:type="dxa"/>
          </w:tcPr>
          <w:p w:rsidR="00B85D33" w:rsidRPr="00276EAC" w:rsidRDefault="00B85D33" w:rsidP="00B85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88-89</w:t>
            </w:r>
          </w:p>
        </w:tc>
        <w:tc>
          <w:tcPr>
            <w:tcW w:w="5811" w:type="dxa"/>
          </w:tcPr>
          <w:p w:rsidR="00B85D33" w:rsidRPr="00276EAC" w:rsidRDefault="00B85D33" w:rsidP="00B8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Люди</w:t>
            </w:r>
            <w:proofErr w:type="gramEnd"/>
            <w:r w:rsidRPr="00276EAC">
              <w:rPr>
                <w:rFonts w:ascii="Times New Roman" w:hAnsi="Times New Roman" w:cs="Times New Roman"/>
                <w:sz w:val="24"/>
                <w:szCs w:val="24"/>
              </w:rPr>
              <w:t xml:space="preserve"> с которых я беру пример. Защита проектов.</w:t>
            </w:r>
          </w:p>
        </w:tc>
        <w:tc>
          <w:tcPr>
            <w:tcW w:w="2659" w:type="dxa"/>
          </w:tcPr>
          <w:p w:rsidR="00B85D33" w:rsidRPr="00276EAC" w:rsidRDefault="00B85D33" w:rsidP="00B85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B85D33" w:rsidRPr="00276EAC" w:rsidTr="00FE44DC">
        <w:tc>
          <w:tcPr>
            <w:tcW w:w="1101" w:type="dxa"/>
          </w:tcPr>
          <w:p w:rsidR="00B85D33" w:rsidRPr="00276EAC" w:rsidRDefault="00B85D33" w:rsidP="00B85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811" w:type="dxa"/>
          </w:tcPr>
          <w:p w:rsidR="00B85D33" w:rsidRPr="00276EAC" w:rsidRDefault="00B85D33" w:rsidP="00B8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Норманнское завоевание</w:t>
            </w:r>
          </w:p>
        </w:tc>
        <w:tc>
          <w:tcPr>
            <w:tcW w:w="2659" w:type="dxa"/>
          </w:tcPr>
          <w:p w:rsidR="00B85D33" w:rsidRPr="00276EAC" w:rsidRDefault="00B85D33" w:rsidP="00B85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B85D33" w:rsidRPr="00276EAC" w:rsidTr="00FE44DC">
        <w:tc>
          <w:tcPr>
            <w:tcW w:w="1101" w:type="dxa"/>
          </w:tcPr>
          <w:p w:rsidR="00B85D33" w:rsidRPr="00276EAC" w:rsidRDefault="00B85D33" w:rsidP="00B85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91-92</w:t>
            </w:r>
          </w:p>
        </w:tc>
        <w:tc>
          <w:tcPr>
            <w:tcW w:w="5811" w:type="dxa"/>
          </w:tcPr>
          <w:p w:rsidR="00B85D33" w:rsidRPr="00276EAC" w:rsidRDefault="00B85D33" w:rsidP="00B8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Битва короля Гастингса</w:t>
            </w:r>
          </w:p>
        </w:tc>
        <w:tc>
          <w:tcPr>
            <w:tcW w:w="2659" w:type="dxa"/>
          </w:tcPr>
          <w:p w:rsidR="00B85D33" w:rsidRPr="00276EAC" w:rsidRDefault="00B85D33" w:rsidP="00B85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2 час</w:t>
            </w:r>
          </w:p>
        </w:tc>
      </w:tr>
      <w:tr w:rsidR="00B85D33" w:rsidRPr="00276EAC" w:rsidTr="00FE44DC">
        <w:tc>
          <w:tcPr>
            <w:tcW w:w="1101" w:type="dxa"/>
          </w:tcPr>
          <w:p w:rsidR="00B85D33" w:rsidRPr="00276EAC" w:rsidRDefault="00B85D33" w:rsidP="00B85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811" w:type="dxa"/>
          </w:tcPr>
          <w:p w:rsidR="00B85D33" w:rsidRPr="00276EAC" w:rsidRDefault="00B85D33" w:rsidP="00B8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659" w:type="dxa"/>
          </w:tcPr>
          <w:p w:rsidR="00B85D33" w:rsidRPr="00276EAC" w:rsidRDefault="00B85D33" w:rsidP="00B85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B85D33" w:rsidRPr="00276EAC" w:rsidTr="00FE44DC">
        <w:tc>
          <w:tcPr>
            <w:tcW w:w="1101" w:type="dxa"/>
          </w:tcPr>
          <w:p w:rsidR="00B85D33" w:rsidRPr="00276EAC" w:rsidRDefault="00B85D33" w:rsidP="00B85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811" w:type="dxa"/>
          </w:tcPr>
          <w:p w:rsidR="00B85D33" w:rsidRPr="00276EAC" w:rsidRDefault="00B85D33" w:rsidP="00B8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59" w:type="dxa"/>
          </w:tcPr>
          <w:p w:rsidR="00B85D33" w:rsidRPr="00276EAC" w:rsidRDefault="00B85D33" w:rsidP="00B85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B85D33" w:rsidRPr="00276EAC" w:rsidTr="00FE44DC">
        <w:tc>
          <w:tcPr>
            <w:tcW w:w="1101" w:type="dxa"/>
          </w:tcPr>
          <w:p w:rsidR="00B85D33" w:rsidRPr="00276EAC" w:rsidRDefault="00B85D33" w:rsidP="00B85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811" w:type="dxa"/>
          </w:tcPr>
          <w:p w:rsidR="00B85D33" w:rsidRPr="00276EAC" w:rsidRDefault="00B85D33" w:rsidP="00B8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659" w:type="dxa"/>
          </w:tcPr>
          <w:p w:rsidR="00B85D33" w:rsidRPr="00276EAC" w:rsidRDefault="00B85D33" w:rsidP="00B85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B85D33" w:rsidRPr="00276EAC" w:rsidTr="00B85D33">
        <w:tc>
          <w:tcPr>
            <w:tcW w:w="9571" w:type="dxa"/>
            <w:gridSpan w:val="3"/>
          </w:tcPr>
          <w:p w:rsidR="00B85D33" w:rsidRPr="00276EAC" w:rsidRDefault="00B85D33" w:rsidP="00B85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Повседневная жизнь (12 часов)</w:t>
            </w:r>
          </w:p>
        </w:tc>
      </w:tr>
    </w:tbl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1101"/>
        <w:gridCol w:w="5811"/>
        <w:gridCol w:w="2659"/>
      </w:tblGrid>
      <w:tr w:rsidR="00B85D33" w:rsidRPr="00276EAC" w:rsidTr="00FE44DC">
        <w:tc>
          <w:tcPr>
            <w:tcW w:w="1101" w:type="dxa"/>
          </w:tcPr>
          <w:p w:rsidR="00B85D33" w:rsidRPr="00276EAC" w:rsidRDefault="00732993" w:rsidP="0073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811" w:type="dxa"/>
          </w:tcPr>
          <w:p w:rsidR="00B85D33" w:rsidRPr="00276EAC" w:rsidRDefault="006515C6" w:rsidP="00B8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</w:t>
            </w:r>
            <w:r w:rsidR="008337DD" w:rsidRPr="00276EAC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</w:p>
        </w:tc>
        <w:tc>
          <w:tcPr>
            <w:tcW w:w="2659" w:type="dxa"/>
          </w:tcPr>
          <w:p w:rsidR="00B85D33" w:rsidRPr="00276EAC" w:rsidRDefault="00B85D33" w:rsidP="00B85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B85D33" w:rsidRPr="00276EAC" w:rsidTr="00FE44DC">
        <w:tc>
          <w:tcPr>
            <w:tcW w:w="1101" w:type="dxa"/>
          </w:tcPr>
          <w:p w:rsidR="00B85D33" w:rsidRPr="00276EAC" w:rsidRDefault="00B85D33" w:rsidP="00B85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5811" w:type="dxa"/>
          </w:tcPr>
          <w:p w:rsidR="00B85D33" w:rsidRPr="00276EAC" w:rsidRDefault="006515C6" w:rsidP="00B8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Покупки</w:t>
            </w:r>
          </w:p>
        </w:tc>
        <w:tc>
          <w:tcPr>
            <w:tcW w:w="2659" w:type="dxa"/>
          </w:tcPr>
          <w:p w:rsidR="00B85D33" w:rsidRPr="00276EAC" w:rsidRDefault="00B85D33" w:rsidP="00B85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B85D33" w:rsidRPr="00276EAC" w:rsidTr="00FE44DC">
        <w:tc>
          <w:tcPr>
            <w:tcW w:w="1101" w:type="dxa"/>
          </w:tcPr>
          <w:p w:rsidR="00B85D33" w:rsidRPr="00276EAC" w:rsidRDefault="00732993" w:rsidP="0073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811" w:type="dxa"/>
          </w:tcPr>
          <w:p w:rsidR="00B85D33" w:rsidRPr="00276EAC" w:rsidRDefault="006515C6" w:rsidP="00B8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Поход по магазинам</w:t>
            </w:r>
          </w:p>
        </w:tc>
        <w:tc>
          <w:tcPr>
            <w:tcW w:w="2659" w:type="dxa"/>
          </w:tcPr>
          <w:p w:rsidR="00B85D33" w:rsidRPr="00276EAC" w:rsidRDefault="00B85D33" w:rsidP="00B85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B85D33" w:rsidRPr="00276EAC" w:rsidTr="00FE44DC">
        <w:trPr>
          <w:trHeight w:val="193"/>
        </w:trPr>
        <w:tc>
          <w:tcPr>
            <w:tcW w:w="1101" w:type="dxa"/>
          </w:tcPr>
          <w:p w:rsidR="00B85D33" w:rsidRPr="00276EAC" w:rsidRDefault="00732993" w:rsidP="0073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11" w:type="dxa"/>
          </w:tcPr>
          <w:p w:rsidR="00B85D33" w:rsidRPr="00276EAC" w:rsidRDefault="006515C6" w:rsidP="00B8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Помощь по дому</w:t>
            </w:r>
          </w:p>
        </w:tc>
        <w:tc>
          <w:tcPr>
            <w:tcW w:w="2659" w:type="dxa"/>
          </w:tcPr>
          <w:p w:rsidR="00B85D33" w:rsidRPr="00276EAC" w:rsidRDefault="00B85D33" w:rsidP="00B85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B85D33" w:rsidRPr="00276EAC" w:rsidTr="00FE44DC">
        <w:tc>
          <w:tcPr>
            <w:tcW w:w="1101" w:type="dxa"/>
          </w:tcPr>
          <w:p w:rsidR="00B85D33" w:rsidRPr="00276EAC" w:rsidRDefault="00732993" w:rsidP="0073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811" w:type="dxa"/>
          </w:tcPr>
          <w:p w:rsidR="00B85D33" w:rsidRPr="00276EAC" w:rsidRDefault="006515C6" w:rsidP="00B8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Семейные традиции</w:t>
            </w:r>
          </w:p>
        </w:tc>
        <w:tc>
          <w:tcPr>
            <w:tcW w:w="2659" w:type="dxa"/>
          </w:tcPr>
          <w:p w:rsidR="00B85D33" w:rsidRPr="00276EAC" w:rsidRDefault="00B85D33" w:rsidP="00B85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B85D33" w:rsidRPr="00276EAC" w:rsidTr="00FE44DC">
        <w:tc>
          <w:tcPr>
            <w:tcW w:w="1101" w:type="dxa"/>
          </w:tcPr>
          <w:p w:rsidR="00B85D33" w:rsidRPr="00276EAC" w:rsidRDefault="00732993" w:rsidP="0073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811" w:type="dxa"/>
          </w:tcPr>
          <w:p w:rsidR="00B85D33" w:rsidRPr="00276EAC" w:rsidRDefault="00B85D33" w:rsidP="00B8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659" w:type="dxa"/>
          </w:tcPr>
          <w:p w:rsidR="00B85D33" w:rsidRPr="00276EAC" w:rsidRDefault="00B85D33" w:rsidP="00B85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B85D33" w:rsidRPr="00276EAC" w:rsidTr="00FE44DC">
        <w:tc>
          <w:tcPr>
            <w:tcW w:w="1101" w:type="dxa"/>
          </w:tcPr>
          <w:p w:rsidR="00B85D33" w:rsidRPr="00276EAC" w:rsidRDefault="00732993" w:rsidP="0073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811" w:type="dxa"/>
          </w:tcPr>
          <w:p w:rsidR="00B85D33" w:rsidRPr="00276EAC" w:rsidRDefault="00B85D33" w:rsidP="00B8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59" w:type="dxa"/>
          </w:tcPr>
          <w:p w:rsidR="00B85D33" w:rsidRPr="00276EAC" w:rsidRDefault="00B85D33" w:rsidP="00B85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B85D33" w:rsidRPr="00276EAC" w:rsidTr="00FE44DC">
        <w:tc>
          <w:tcPr>
            <w:tcW w:w="1101" w:type="dxa"/>
          </w:tcPr>
          <w:p w:rsidR="00B85D33" w:rsidRPr="00276EAC" w:rsidRDefault="00732993" w:rsidP="0073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811" w:type="dxa"/>
          </w:tcPr>
          <w:p w:rsidR="00B85D33" w:rsidRPr="00276EAC" w:rsidRDefault="00B85D33" w:rsidP="00B8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659" w:type="dxa"/>
          </w:tcPr>
          <w:p w:rsidR="00B85D33" w:rsidRPr="00276EAC" w:rsidRDefault="00B85D33" w:rsidP="00B85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B85D33" w:rsidRPr="00276EAC" w:rsidTr="00FE44DC">
        <w:tc>
          <w:tcPr>
            <w:tcW w:w="1101" w:type="dxa"/>
          </w:tcPr>
          <w:p w:rsidR="00B85D33" w:rsidRPr="00276EAC" w:rsidRDefault="00732993" w:rsidP="0073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811" w:type="dxa"/>
          </w:tcPr>
          <w:p w:rsidR="00B85D33" w:rsidRPr="00276EAC" w:rsidRDefault="00B85D33" w:rsidP="00B8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2659" w:type="dxa"/>
          </w:tcPr>
          <w:p w:rsidR="00B85D33" w:rsidRPr="00276EAC" w:rsidRDefault="00B85D33" w:rsidP="00B85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</w:tbl>
    <w:p w:rsidR="00276EAC" w:rsidRDefault="00276EAC" w:rsidP="00FE44DC">
      <w:pPr>
        <w:rPr>
          <w:rFonts w:ascii="Times New Roman" w:hAnsi="Times New Roman" w:cs="Times New Roman"/>
          <w:sz w:val="24"/>
          <w:szCs w:val="24"/>
        </w:rPr>
      </w:pPr>
    </w:p>
    <w:p w:rsidR="00FE44DC" w:rsidRDefault="00FE44DC" w:rsidP="00B2175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4DC" w:rsidRDefault="00FE44DC" w:rsidP="00B2175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4DC" w:rsidRDefault="00FE44DC" w:rsidP="00B2175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4DC" w:rsidRDefault="00FE44DC" w:rsidP="00B2175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4DC" w:rsidRDefault="00FE44DC" w:rsidP="00B2175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4DC" w:rsidRDefault="00FE44DC" w:rsidP="00B2175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756" w:rsidRPr="00276EAC" w:rsidRDefault="00B21756" w:rsidP="00B2175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 учебного материала</w:t>
      </w:r>
    </w:p>
    <w:p w:rsidR="00276EAC" w:rsidRDefault="00276EAC" w:rsidP="00276EA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EAC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101"/>
        <w:gridCol w:w="5811"/>
        <w:gridCol w:w="2659"/>
      </w:tblGrid>
      <w:tr w:rsidR="00276EAC" w:rsidRPr="00B21756" w:rsidTr="0006163C">
        <w:trPr>
          <w:trHeight w:val="331"/>
        </w:trPr>
        <w:tc>
          <w:tcPr>
            <w:tcW w:w="9571" w:type="dxa"/>
            <w:gridSpan w:val="3"/>
          </w:tcPr>
          <w:p w:rsidR="00276EAC" w:rsidRPr="00B21756" w:rsidRDefault="00276EAC" w:rsidP="0006163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B2175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Страны изучаемого языка (22 часа)</w:t>
            </w:r>
          </w:p>
        </w:tc>
      </w:tr>
      <w:tr w:rsidR="00276EAC" w:rsidRPr="00B21756" w:rsidTr="00FE44DC">
        <w:trPr>
          <w:trHeight w:val="331"/>
        </w:trPr>
        <w:tc>
          <w:tcPr>
            <w:tcW w:w="1101" w:type="dxa"/>
          </w:tcPr>
          <w:p w:rsidR="00276EAC" w:rsidRPr="00B21756" w:rsidRDefault="00276EAC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276EAC" w:rsidRPr="00B21756" w:rsidRDefault="00276EAC" w:rsidP="0006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Путешествие по крупным городам России</w:t>
            </w:r>
          </w:p>
        </w:tc>
        <w:tc>
          <w:tcPr>
            <w:tcW w:w="2659" w:type="dxa"/>
          </w:tcPr>
          <w:p w:rsidR="00276EAC" w:rsidRPr="00B21756" w:rsidRDefault="00276EAC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76EAC" w:rsidRPr="00B21756" w:rsidTr="00FE44DC">
        <w:trPr>
          <w:trHeight w:val="331"/>
        </w:trPr>
        <w:tc>
          <w:tcPr>
            <w:tcW w:w="1101" w:type="dxa"/>
          </w:tcPr>
          <w:p w:rsidR="00276EAC" w:rsidRPr="00B21756" w:rsidRDefault="00276EAC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276EAC" w:rsidRPr="00B21756" w:rsidRDefault="00276EAC" w:rsidP="00AB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Неправильные глаголы в простом прошедшем времени</w:t>
            </w:r>
          </w:p>
        </w:tc>
        <w:tc>
          <w:tcPr>
            <w:tcW w:w="2659" w:type="dxa"/>
          </w:tcPr>
          <w:p w:rsidR="00276EAC" w:rsidRPr="00B21756" w:rsidRDefault="00AB35C5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76EAC" w:rsidRPr="00B21756" w:rsidTr="00FE44DC">
        <w:trPr>
          <w:trHeight w:val="331"/>
        </w:trPr>
        <w:tc>
          <w:tcPr>
            <w:tcW w:w="1101" w:type="dxa"/>
          </w:tcPr>
          <w:p w:rsidR="00276EAC" w:rsidRPr="00B21756" w:rsidRDefault="00276EAC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276EAC" w:rsidRPr="00B21756" w:rsidRDefault="00276EAC" w:rsidP="0027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Неопределенные местоимения: употребление на письме</w:t>
            </w:r>
          </w:p>
        </w:tc>
        <w:tc>
          <w:tcPr>
            <w:tcW w:w="2659" w:type="dxa"/>
          </w:tcPr>
          <w:p w:rsidR="00276EAC" w:rsidRPr="00B21756" w:rsidRDefault="00276EAC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76EAC" w:rsidRPr="00B21756" w:rsidTr="00FE44DC">
        <w:trPr>
          <w:trHeight w:val="331"/>
        </w:trPr>
        <w:tc>
          <w:tcPr>
            <w:tcW w:w="1101" w:type="dxa"/>
          </w:tcPr>
          <w:p w:rsidR="00276EAC" w:rsidRPr="00B21756" w:rsidRDefault="00276EAC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276EAC" w:rsidRPr="00B21756" w:rsidRDefault="00276EAC" w:rsidP="0027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крупных городов</w:t>
            </w:r>
          </w:p>
        </w:tc>
        <w:tc>
          <w:tcPr>
            <w:tcW w:w="2659" w:type="dxa"/>
          </w:tcPr>
          <w:p w:rsidR="00276EAC" w:rsidRPr="00B21756" w:rsidRDefault="00276EAC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76EAC" w:rsidRPr="00B21756" w:rsidTr="00FE44DC">
        <w:trPr>
          <w:trHeight w:val="331"/>
        </w:trPr>
        <w:tc>
          <w:tcPr>
            <w:tcW w:w="1101" w:type="dxa"/>
          </w:tcPr>
          <w:p w:rsidR="00276EAC" w:rsidRPr="00B21756" w:rsidRDefault="00276EAC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276EAC" w:rsidRPr="00B21756" w:rsidRDefault="00276EAC" w:rsidP="0027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Санкт-Петербурга</w:t>
            </w:r>
          </w:p>
        </w:tc>
        <w:tc>
          <w:tcPr>
            <w:tcW w:w="2659" w:type="dxa"/>
          </w:tcPr>
          <w:p w:rsidR="00276EAC" w:rsidRPr="00B21756" w:rsidRDefault="00276EAC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76EAC" w:rsidRPr="00B21756" w:rsidTr="00FE44DC">
        <w:trPr>
          <w:trHeight w:val="331"/>
        </w:trPr>
        <w:tc>
          <w:tcPr>
            <w:tcW w:w="1101" w:type="dxa"/>
          </w:tcPr>
          <w:p w:rsidR="00276EAC" w:rsidRPr="00B21756" w:rsidRDefault="00276EAC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276EAC" w:rsidRPr="00B21756" w:rsidRDefault="00276EAC" w:rsidP="0027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Климат Санкт-Петербурга</w:t>
            </w:r>
          </w:p>
        </w:tc>
        <w:tc>
          <w:tcPr>
            <w:tcW w:w="2659" w:type="dxa"/>
          </w:tcPr>
          <w:p w:rsidR="00276EAC" w:rsidRPr="00B21756" w:rsidRDefault="00276EAC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76EAC" w:rsidRPr="00B21756" w:rsidTr="00FE44DC">
        <w:trPr>
          <w:trHeight w:val="331"/>
        </w:trPr>
        <w:tc>
          <w:tcPr>
            <w:tcW w:w="1101" w:type="dxa"/>
          </w:tcPr>
          <w:p w:rsidR="00276EAC" w:rsidRPr="00B21756" w:rsidRDefault="00276EAC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276EAC" w:rsidRPr="00B21756" w:rsidRDefault="00276EAC" w:rsidP="0027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Неопределенные местоимения: употребление в речи</w:t>
            </w:r>
          </w:p>
        </w:tc>
        <w:tc>
          <w:tcPr>
            <w:tcW w:w="2659" w:type="dxa"/>
          </w:tcPr>
          <w:p w:rsidR="00276EAC" w:rsidRPr="00B21756" w:rsidRDefault="00276EAC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76EAC" w:rsidRPr="00B21756" w:rsidTr="00FE44DC">
        <w:trPr>
          <w:trHeight w:val="331"/>
        </w:trPr>
        <w:tc>
          <w:tcPr>
            <w:tcW w:w="1101" w:type="dxa"/>
          </w:tcPr>
          <w:p w:rsidR="00276EAC" w:rsidRPr="00B21756" w:rsidRDefault="00276EAC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276EAC" w:rsidRPr="00B21756" w:rsidRDefault="00AB35C5" w:rsidP="0027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</w:t>
            </w:r>
          </w:p>
        </w:tc>
        <w:tc>
          <w:tcPr>
            <w:tcW w:w="2659" w:type="dxa"/>
          </w:tcPr>
          <w:p w:rsidR="00276EAC" w:rsidRPr="00B21756" w:rsidRDefault="00AB35C5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AB35C5" w:rsidRPr="00B21756" w:rsidTr="00FE44DC">
        <w:trPr>
          <w:trHeight w:val="331"/>
        </w:trPr>
        <w:tc>
          <w:tcPr>
            <w:tcW w:w="1101" w:type="dxa"/>
          </w:tcPr>
          <w:p w:rsidR="00AB35C5" w:rsidRPr="00B21756" w:rsidRDefault="00AB35C5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:rsidR="00AB35C5" w:rsidRPr="00B21756" w:rsidRDefault="00AB35C5" w:rsidP="0027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прилагательных </w:t>
            </w:r>
            <w:proofErr w:type="spellStart"/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  <w:proofErr w:type="spellEnd"/>
            <w:r w:rsidRPr="00B2175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tall</w:t>
            </w:r>
            <w:proofErr w:type="spellEnd"/>
          </w:p>
        </w:tc>
        <w:tc>
          <w:tcPr>
            <w:tcW w:w="2659" w:type="dxa"/>
          </w:tcPr>
          <w:p w:rsidR="00AB35C5" w:rsidRPr="00B21756" w:rsidRDefault="00AB35C5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AB35C5" w:rsidRPr="00B21756" w:rsidTr="00FE44DC">
        <w:trPr>
          <w:trHeight w:val="331"/>
        </w:trPr>
        <w:tc>
          <w:tcPr>
            <w:tcW w:w="1101" w:type="dxa"/>
          </w:tcPr>
          <w:p w:rsidR="00AB35C5" w:rsidRPr="00B21756" w:rsidRDefault="00AB35C5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AB35C5" w:rsidRPr="00B21756" w:rsidRDefault="00AB35C5" w:rsidP="0027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История Москвы и Кремля</w:t>
            </w:r>
          </w:p>
        </w:tc>
        <w:tc>
          <w:tcPr>
            <w:tcW w:w="2659" w:type="dxa"/>
          </w:tcPr>
          <w:p w:rsidR="00AB35C5" w:rsidRPr="00B21756" w:rsidRDefault="00AB35C5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AB35C5" w:rsidRPr="00B21756" w:rsidTr="00FE44DC">
        <w:trPr>
          <w:trHeight w:val="331"/>
        </w:trPr>
        <w:tc>
          <w:tcPr>
            <w:tcW w:w="1101" w:type="dxa"/>
          </w:tcPr>
          <w:p w:rsidR="00AB35C5" w:rsidRPr="00B21756" w:rsidRDefault="00AB35C5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1" w:type="dxa"/>
          </w:tcPr>
          <w:p w:rsidR="00AB35C5" w:rsidRPr="00B21756" w:rsidRDefault="00AB35C5" w:rsidP="0027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59" w:type="dxa"/>
          </w:tcPr>
          <w:p w:rsidR="00AB35C5" w:rsidRPr="00B21756" w:rsidRDefault="00AB35C5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AB35C5" w:rsidRPr="00B21756" w:rsidTr="00FE44DC">
        <w:trPr>
          <w:trHeight w:val="331"/>
        </w:trPr>
        <w:tc>
          <w:tcPr>
            <w:tcW w:w="1101" w:type="dxa"/>
          </w:tcPr>
          <w:p w:rsidR="00AB35C5" w:rsidRPr="00B21756" w:rsidRDefault="00AB35C5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1" w:type="dxa"/>
          </w:tcPr>
          <w:p w:rsidR="00AB35C5" w:rsidRPr="00B21756" w:rsidRDefault="00AB35C5" w:rsidP="0027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Красная Площадь</w:t>
            </w:r>
          </w:p>
        </w:tc>
        <w:tc>
          <w:tcPr>
            <w:tcW w:w="2659" w:type="dxa"/>
          </w:tcPr>
          <w:p w:rsidR="00AB35C5" w:rsidRPr="00B21756" w:rsidRDefault="00AB35C5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AB35C5" w:rsidRPr="00B21756" w:rsidTr="00FE44DC">
        <w:trPr>
          <w:trHeight w:val="331"/>
        </w:trPr>
        <w:tc>
          <w:tcPr>
            <w:tcW w:w="1101" w:type="dxa"/>
          </w:tcPr>
          <w:p w:rsidR="00AB35C5" w:rsidRPr="00B21756" w:rsidRDefault="00AB35C5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1" w:type="dxa"/>
          </w:tcPr>
          <w:p w:rsidR="00AB35C5" w:rsidRPr="00B21756" w:rsidRDefault="00AB35C5" w:rsidP="0027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глаголов </w:t>
            </w:r>
            <w:proofErr w:type="spellStart"/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take</w:t>
            </w:r>
            <w:proofErr w:type="spellEnd"/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miss</w:t>
            </w:r>
            <w:proofErr w:type="spellEnd"/>
            <w:r w:rsidRPr="00B21756">
              <w:rPr>
                <w:rFonts w:ascii="Times New Roman" w:hAnsi="Times New Roman" w:cs="Times New Roman"/>
                <w:sz w:val="24"/>
                <w:szCs w:val="24"/>
              </w:rPr>
              <w:t xml:space="preserve"> с транспортом</w:t>
            </w:r>
          </w:p>
        </w:tc>
        <w:tc>
          <w:tcPr>
            <w:tcW w:w="2659" w:type="dxa"/>
          </w:tcPr>
          <w:p w:rsidR="00AB35C5" w:rsidRPr="00B21756" w:rsidRDefault="00AB35C5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AB35C5" w:rsidRPr="00B21756" w:rsidTr="00FE44DC">
        <w:trPr>
          <w:trHeight w:val="331"/>
        </w:trPr>
        <w:tc>
          <w:tcPr>
            <w:tcW w:w="1101" w:type="dxa"/>
          </w:tcPr>
          <w:p w:rsidR="00AB35C5" w:rsidRPr="00B21756" w:rsidRDefault="00AB35C5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1" w:type="dxa"/>
          </w:tcPr>
          <w:p w:rsidR="00AB35C5" w:rsidRPr="00B21756" w:rsidRDefault="00AB35C5" w:rsidP="0027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End"/>
            <w:r w:rsidRPr="00B21756">
              <w:rPr>
                <w:rFonts w:ascii="Times New Roman" w:hAnsi="Times New Roman" w:cs="Times New Roman"/>
                <w:sz w:val="24"/>
                <w:szCs w:val="24"/>
              </w:rPr>
              <w:t xml:space="preserve"> сообщающие о количестве </w:t>
            </w:r>
            <w:proofErr w:type="spellStart"/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much</w:t>
            </w:r>
            <w:proofErr w:type="spellEnd"/>
            <w:r w:rsidRPr="00B217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many</w:t>
            </w:r>
            <w:proofErr w:type="spellEnd"/>
            <w:r w:rsidRPr="00B217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few</w:t>
            </w:r>
            <w:proofErr w:type="spellEnd"/>
            <w:r w:rsidRPr="00B217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little</w:t>
            </w:r>
            <w:proofErr w:type="spellEnd"/>
          </w:p>
        </w:tc>
        <w:tc>
          <w:tcPr>
            <w:tcW w:w="2659" w:type="dxa"/>
          </w:tcPr>
          <w:p w:rsidR="00AB35C5" w:rsidRPr="00B21756" w:rsidRDefault="00AB35C5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AB35C5" w:rsidRPr="00B21756" w:rsidTr="00FE44DC">
        <w:trPr>
          <w:trHeight w:val="331"/>
        </w:trPr>
        <w:tc>
          <w:tcPr>
            <w:tcW w:w="1101" w:type="dxa"/>
          </w:tcPr>
          <w:p w:rsidR="00AB35C5" w:rsidRPr="00B21756" w:rsidRDefault="00AB35C5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1" w:type="dxa"/>
          </w:tcPr>
          <w:p w:rsidR="00AB35C5" w:rsidRPr="00B21756" w:rsidRDefault="00AB35C5" w:rsidP="0027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Словообразование глаголов и имен прилагательных</w:t>
            </w:r>
          </w:p>
        </w:tc>
        <w:tc>
          <w:tcPr>
            <w:tcW w:w="2659" w:type="dxa"/>
          </w:tcPr>
          <w:p w:rsidR="00AB35C5" w:rsidRPr="00B21756" w:rsidRDefault="00AB35C5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AB35C5" w:rsidRPr="00B21756" w:rsidTr="00FE44DC">
        <w:trPr>
          <w:trHeight w:val="331"/>
        </w:trPr>
        <w:tc>
          <w:tcPr>
            <w:tcW w:w="1101" w:type="dxa"/>
          </w:tcPr>
          <w:p w:rsidR="00AB35C5" w:rsidRPr="00B21756" w:rsidRDefault="00AB35C5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1" w:type="dxa"/>
          </w:tcPr>
          <w:p w:rsidR="00AB35C5" w:rsidRPr="00B21756" w:rsidRDefault="00AB35C5" w:rsidP="0027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Москвы</w:t>
            </w:r>
          </w:p>
        </w:tc>
        <w:tc>
          <w:tcPr>
            <w:tcW w:w="2659" w:type="dxa"/>
          </w:tcPr>
          <w:p w:rsidR="00AB35C5" w:rsidRPr="00B21756" w:rsidRDefault="00AB35C5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AB35C5" w:rsidRPr="00B21756" w:rsidTr="00FE44DC">
        <w:trPr>
          <w:trHeight w:val="331"/>
        </w:trPr>
        <w:tc>
          <w:tcPr>
            <w:tcW w:w="1101" w:type="dxa"/>
          </w:tcPr>
          <w:p w:rsidR="00AB35C5" w:rsidRPr="00B21756" w:rsidRDefault="00AB35C5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1" w:type="dxa"/>
          </w:tcPr>
          <w:p w:rsidR="00AB35C5" w:rsidRPr="00B21756" w:rsidRDefault="00AB35C5" w:rsidP="0027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зоопарк. Глаголы </w:t>
            </w:r>
            <w:proofErr w:type="spellStart"/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listen</w:t>
            </w:r>
            <w:proofErr w:type="spellEnd"/>
            <w:r w:rsidRPr="00B2175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hear</w:t>
            </w:r>
            <w:proofErr w:type="spellEnd"/>
          </w:p>
        </w:tc>
        <w:tc>
          <w:tcPr>
            <w:tcW w:w="2659" w:type="dxa"/>
          </w:tcPr>
          <w:p w:rsidR="00AB35C5" w:rsidRPr="00B21756" w:rsidRDefault="00AB35C5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AB35C5" w:rsidRPr="00B21756" w:rsidTr="00FE44DC">
        <w:trPr>
          <w:trHeight w:val="331"/>
        </w:trPr>
        <w:tc>
          <w:tcPr>
            <w:tcW w:w="1101" w:type="dxa"/>
          </w:tcPr>
          <w:p w:rsidR="00AB35C5" w:rsidRPr="00B21756" w:rsidRDefault="00AB35C5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1" w:type="dxa"/>
          </w:tcPr>
          <w:p w:rsidR="00AB35C5" w:rsidRPr="00B21756" w:rsidRDefault="00AB35C5" w:rsidP="0027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Поездка в Суздаль</w:t>
            </w:r>
          </w:p>
        </w:tc>
        <w:tc>
          <w:tcPr>
            <w:tcW w:w="2659" w:type="dxa"/>
          </w:tcPr>
          <w:p w:rsidR="00AB35C5" w:rsidRPr="00B21756" w:rsidRDefault="00AB35C5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AB35C5" w:rsidRPr="00B21756" w:rsidTr="00FE44DC">
        <w:trPr>
          <w:trHeight w:val="331"/>
        </w:trPr>
        <w:tc>
          <w:tcPr>
            <w:tcW w:w="1101" w:type="dxa"/>
          </w:tcPr>
          <w:p w:rsidR="00AB35C5" w:rsidRPr="00B21756" w:rsidRDefault="00AB35C5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1" w:type="dxa"/>
          </w:tcPr>
          <w:p w:rsidR="00AB35C5" w:rsidRPr="00B21756" w:rsidRDefault="00AB35C5" w:rsidP="0027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Почему люди путешествуют?</w:t>
            </w:r>
          </w:p>
        </w:tc>
        <w:tc>
          <w:tcPr>
            <w:tcW w:w="2659" w:type="dxa"/>
          </w:tcPr>
          <w:p w:rsidR="00AB35C5" w:rsidRPr="00B21756" w:rsidRDefault="00AB35C5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AB35C5" w:rsidRPr="00B21756" w:rsidTr="00FE44DC">
        <w:trPr>
          <w:trHeight w:val="331"/>
        </w:trPr>
        <w:tc>
          <w:tcPr>
            <w:tcW w:w="1101" w:type="dxa"/>
          </w:tcPr>
          <w:p w:rsidR="00AB35C5" w:rsidRPr="00B21756" w:rsidRDefault="00AB35C5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1" w:type="dxa"/>
          </w:tcPr>
          <w:p w:rsidR="00AB35C5" w:rsidRPr="00B21756" w:rsidRDefault="00AB35C5" w:rsidP="0027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Известные люди России и их достижения</w:t>
            </w:r>
          </w:p>
        </w:tc>
        <w:tc>
          <w:tcPr>
            <w:tcW w:w="2659" w:type="dxa"/>
          </w:tcPr>
          <w:p w:rsidR="00AB35C5" w:rsidRPr="00B21756" w:rsidRDefault="00AB35C5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AB35C5" w:rsidRPr="00B21756" w:rsidTr="00FE44DC">
        <w:trPr>
          <w:trHeight w:val="331"/>
        </w:trPr>
        <w:tc>
          <w:tcPr>
            <w:tcW w:w="1101" w:type="dxa"/>
          </w:tcPr>
          <w:p w:rsidR="00AB35C5" w:rsidRPr="00B21756" w:rsidRDefault="00AB35C5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1" w:type="dxa"/>
          </w:tcPr>
          <w:p w:rsidR="00AB35C5" w:rsidRPr="00B21756" w:rsidRDefault="00AB35C5" w:rsidP="0027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B217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Страны изучаемого языка</w:t>
            </w: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 xml:space="preserve"> е повторение</w:t>
            </w:r>
          </w:p>
        </w:tc>
        <w:tc>
          <w:tcPr>
            <w:tcW w:w="2659" w:type="dxa"/>
          </w:tcPr>
          <w:p w:rsidR="00AB35C5" w:rsidRPr="00B21756" w:rsidRDefault="00AB35C5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AB35C5" w:rsidRPr="00B21756" w:rsidTr="00FE44DC">
        <w:trPr>
          <w:trHeight w:val="331"/>
        </w:trPr>
        <w:tc>
          <w:tcPr>
            <w:tcW w:w="1101" w:type="dxa"/>
          </w:tcPr>
          <w:p w:rsidR="00AB35C5" w:rsidRPr="00B21756" w:rsidRDefault="00AB35C5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1" w:type="dxa"/>
          </w:tcPr>
          <w:p w:rsidR="00AB35C5" w:rsidRPr="00B21756" w:rsidRDefault="00AB35C5" w:rsidP="0027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59" w:type="dxa"/>
          </w:tcPr>
          <w:p w:rsidR="00AB35C5" w:rsidRPr="00B21756" w:rsidRDefault="00AB35C5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B397B" w:rsidRPr="00B21756" w:rsidTr="0006163C">
        <w:trPr>
          <w:trHeight w:val="331"/>
        </w:trPr>
        <w:tc>
          <w:tcPr>
            <w:tcW w:w="9571" w:type="dxa"/>
            <w:gridSpan w:val="3"/>
          </w:tcPr>
          <w:p w:rsidR="008B397B" w:rsidRPr="00B21756" w:rsidRDefault="008B397B" w:rsidP="00061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  <w:r w:rsidRPr="00B2175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Иностранные языки (19 часов)</w:t>
            </w:r>
          </w:p>
        </w:tc>
      </w:tr>
      <w:tr w:rsidR="008B397B" w:rsidRPr="00B21756" w:rsidTr="00FE44DC">
        <w:trPr>
          <w:trHeight w:val="331"/>
        </w:trPr>
        <w:tc>
          <w:tcPr>
            <w:tcW w:w="1101" w:type="dxa"/>
          </w:tcPr>
          <w:p w:rsidR="008B397B" w:rsidRPr="00B21756" w:rsidRDefault="008B397B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1" w:type="dxa"/>
          </w:tcPr>
          <w:p w:rsidR="008B397B" w:rsidRPr="00B21756" w:rsidRDefault="008B397B" w:rsidP="0027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Правильные\неправильные глаголы в простом прошедшем времени</w:t>
            </w:r>
          </w:p>
        </w:tc>
        <w:tc>
          <w:tcPr>
            <w:tcW w:w="2659" w:type="dxa"/>
          </w:tcPr>
          <w:p w:rsidR="008B397B" w:rsidRPr="00B21756" w:rsidRDefault="008B397B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B397B" w:rsidRPr="00B21756" w:rsidTr="00FE44DC">
        <w:trPr>
          <w:trHeight w:val="331"/>
        </w:trPr>
        <w:tc>
          <w:tcPr>
            <w:tcW w:w="1101" w:type="dxa"/>
          </w:tcPr>
          <w:p w:rsidR="008B397B" w:rsidRPr="00B21756" w:rsidRDefault="008B397B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1" w:type="dxa"/>
          </w:tcPr>
          <w:p w:rsidR="008B397B" w:rsidRPr="00B21756" w:rsidRDefault="008B397B" w:rsidP="008B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 xml:space="preserve">Простое настоящее \простое прошедшее времена </w:t>
            </w:r>
          </w:p>
        </w:tc>
        <w:tc>
          <w:tcPr>
            <w:tcW w:w="2659" w:type="dxa"/>
          </w:tcPr>
          <w:p w:rsidR="008B397B" w:rsidRPr="00B21756" w:rsidRDefault="008B397B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B397B" w:rsidRPr="00B21756" w:rsidTr="00FE44DC">
        <w:trPr>
          <w:trHeight w:val="331"/>
        </w:trPr>
        <w:tc>
          <w:tcPr>
            <w:tcW w:w="1101" w:type="dxa"/>
          </w:tcPr>
          <w:p w:rsidR="008B397B" w:rsidRPr="00B21756" w:rsidRDefault="008B397B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1" w:type="dxa"/>
          </w:tcPr>
          <w:p w:rsidR="008B397B" w:rsidRPr="00B21756" w:rsidRDefault="008B397B" w:rsidP="008B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Образование прила</w:t>
            </w:r>
            <w:r w:rsidR="00B21756">
              <w:rPr>
                <w:rFonts w:ascii="Times New Roman" w:hAnsi="Times New Roman" w:cs="Times New Roman"/>
                <w:sz w:val="24"/>
                <w:szCs w:val="24"/>
              </w:rPr>
              <w:t xml:space="preserve">гательных при помощи </w:t>
            </w:r>
            <w:proofErr w:type="spellStart"/>
            <w:r w:rsidR="00B21756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="00B217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21756">
              <w:rPr>
                <w:rFonts w:ascii="Times New Roman" w:hAnsi="Times New Roman" w:cs="Times New Roman"/>
                <w:sz w:val="24"/>
                <w:szCs w:val="24"/>
              </w:rPr>
              <w:t>ful</w:t>
            </w:r>
            <w:proofErr w:type="spellEnd"/>
            <w:r w:rsidR="00B21756">
              <w:rPr>
                <w:rFonts w:ascii="Times New Roman" w:hAnsi="Times New Roman" w:cs="Times New Roman"/>
                <w:sz w:val="24"/>
                <w:szCs w:val="24"/>
              </w:rPr>
              <w:t>, y</w:t>
            </w:r>
          </w:p>
        </w:tc>
        <w:tc>
          <w:tcPr>
            <w:tcW w:w="2659" w:type="dxa"/>
          </w:tcPr>
          <w:p w:rsidR="008B397B" w:rsidRPr="00B21756" w:rsidRDefault="008B397B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B397B" w:rsidRPr="00B21756" w:rsidTr="00FE44DC">
        <w:trPr>
          <w:trHeight w:val="331"/>
        </w:trPr>
        <w:tc>
          <w:tcPr>
            <w:tcW w:w="1101" w:type="dxa"/>
          </w:tcPr>
          <w:p w:rsidR="008B397B" w:rsidRPr="00B21756" w:rsidRDefault="008B397B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11" w:type="dxa"/>
          </w:tcPr>
          <w:p w:rsidR="008B397B" w:rsidRPr="00B21756" w:rsidRDefault="008B397B" w:rsidP="008B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Изучение иностранных языков</w:t>
            </w:r>
          </w:p>
        </w:tc>
        <w:tc>
          <w:tcPr>
            <w:tcW w:w="2659" w:type="dxa"/>
          </w:tcPr>
          <w:p w:rsidR="008B397B" w:rsidRPr="00B21756" w:rsidRDefault="008B397B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B397B" w:rsidRPr="00B21756" w:rsidTr="00FE44DC">
        <w:trPr>
          <w:trHeight w:val="331"/>
        </w:trPr>
        <w:tc>
          <w:tcPr>
            <w:tcW w:w="1101" w:type="dxa"/>
          </w:tcPr>
          <w:p w:rsidR="008B397B" w:rsidRPr="00B21756" w:rsidRDefault="008B397B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11" w:type="dxa"/>
          </w:tcPr>
          <w:p w:rsidR="008B397B" w:rsidRPr="00B21756" w:rsidRDefault="008B397B" w:rsidP="008B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Числительные «сто, тысяча, миллион»: правила употребления</w:t>
            </w:r>
          </w:p>
        </w:tc>
        <w:tc>
          <w:tcPr>
            <w:tcW w:w="2659" w:type="dxa"/>
          </w:tcPr>
          <w:p w:rsidR="008B397B" w:rsidRPr="00B21756" w:rsidRDefault="008B397B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B397B" w:rsidRPr="00B21756" w:rsidTr="00FE44DC">
        <w:trPr>
          <w:trHeight w:val="331"/>
        </w:trPr>
        <w:tc>
          <w:tcPr>
            <w:tcW w:w="1101" w:type="dxa"/>
          </w:tcPr>
          <w:p w:rsidR="008B397B" w:rsidRPr="00B21756" w:rsidRDefault="008B397B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11" w:type="dxa"/>
          </w:tcPr>
          <w:p w:rsidR="008B397B" w:rsidRPr="00B21756" w:rsidRDefault="008B397B" w:rsidP="008B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 xml:space="preserve">Артикль </w:t>
            </w:r>
            <w:proofErr w:type="spellStart"/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B21756">
              <w:rPr>
                <w:rFonts w:ascii="Times New Roman" w:hAnsi="Times New Roman" w:cs="Times New Roman"/>
                <w:sz w:val="24"/>
                <w:szCs w:val="24"/>
              </w:rPr>
              <w:t xml:space="preserve"> с географическими названиями</w:t>
            </w:r>
          </w:p>
        </w:tc>
        <w:tc>
          <w:tcPr>
            <w:tcW w:w="2659" w:type="dxa"/>
          </w:tcPr>
          <w:p w:rsidR="008B397B" w:rsidRPr="00B21756" w:rsidRDefault="008B397B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B397B" w:rsidRPr="00B21756" w:rsidTr="00FE44DC">
        <w:trPr>
          <w:trHeight w:val="331"/>
        </w:trPr>
        <w:tc>
          <w:tcPr>
            <w:tcW w:w="1101" w:type="dxa"/>
          </w:tcPr>
          <w:p w:rsidR="008B397B" w:rsidRPr="00B21756" w:rsidRDefault="008B397B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11" w:type="dxa"/>
          </w:tcPr>
          <w:p w:rsidR="008B397B" w:rsidRPr="00B21756" w:rsidRDefault="001C083C" w:rsidP="00E1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Наречия «также», «тоже» в отрицательных пред</w:t>
            </w:r>
            <w:r w:rsidR="00E168D8" w:rsidRPr="00B21756">
              <w:rPr>
                <w:rFonts w:ascii="Times New Roman" w:hAnsi="Times New Roman" w:cs="Times New Roman"/>
                <w:sz w:val="24"/>
                <w:szCs w:val="24"/>
              </w:rPr>
              <w:t>ложениях: правила употребления</w:t>
            </w: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</w:tcPr>
          <w:p w:rsidR="008B397B" w:rsidRPr="00B21756" w:rsidRDefault="001C083C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1C083C" w:rsidRPr="00B21756" w:rsidTr="00FE44DC">
        <w:trPr>
          <w:trHeight w:val="331"/>
        </w:trPr>
        <w:tc>
          <w:tcPr>
            <w:tcW w:w="1101" w:type="dxa"/>
          </w:tcPr>
          <w:p w:rsidR="001C083C" w:rsidRPr="00B21756" w:rsidRDefault="001C083C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1" w:type="dxa"/>
          </w:tcPr>
          <w:p w:rsidR="001C083C" w:rsidRPr="00B21756" w:rsidRDefault="00AF706A" w:rsidP="001C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Общее повторение</w:t>
            </w:r>
          </w:p>
        </w:tc>
        <w:tc>
          <w:tcPr>
            <w:tcW w:w="2659" w:type="dxa"/>
          </w:tcPr>
          <w:p w:rsidR="001C083C" w:rsidRPr="00B21756" w:rsidRDefault="00AF706A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AF706A" w:rsidRPr="00B21756" w:rsidTr="00FE44DC">
        <w:trPr>
          <w:trHeight w:val="331"/>
        </w:trPr>
        <w:tc>
          <w:tcPr>
            <w:tcW w:w="1101" w:type="dxa"/>
          </w:tcPr>
          <w:p w:rsidR="00AF706A" w:rsidRPr="00B21756" w:rsidRDefault="00AF706A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11" w:type="dxa"/>
          </w:tcPr>
          <w:p w:rsidR="00AF706A" w:rsidRPr="00B21756" w:rsidRDefault="00AF706A" w:rsidP="001C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59" w:type="dxa"/>
          </w:tcPr>
          <w:p w:rsidR="00AF706A" w:rsidRPr="00B21756" w:rsidRDefault="00AF706A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AF706A" w:rsidRPr="00B21756" w:rsidTr="00FE44DC">
        <w:trPr>
          <w:trHeight w:val="331"/>
        </w:trPr>
        <w:tc>
          <w:tcPr>
            <w:tcW w:w="1101" w:type="dxa"/>
          </w:tcPr>
          <w:p w:rsidR="00AF706A" w:rsidRPr="00B21756" w:rsidRDefault="00AF706A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11" w:type="dxa"/>
          </w:tcPr>
          <w:p w:rsidR="00AF706A" w:rsidRPr="00B21756" w:rsidRDefault="00AF706A" w:rsidP="001C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2659" w:type="dxa"/>
          </w:tcPr>
          <w:p w:rsidR="00AF706A" w:rsidRPr="00B21756" w:rsidRDefault="00AF706A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AF706A" w:rsidRPr="00B21756" w:rsidTr="00FE44DC">
        <w:trPr>
          <w:trHeight w:val="331"/>
        </w:trPr>
        <w:tc>
          <w:tcPr>
            <w:tcW w:w="1101" w:type="dxa"/>
          </w:tcPr>
          <w:p w:rsidR="00AF706A" w:rsidRPr="00B21756" w:rsidRDefault="00AF706A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A4D0B" w:rsidRPr="00B21756">
              <w:rPr>
                <w:rFonts w:ascii="Times New Roman" w:hAnsi="Times New Roman" w:cs="Times New Roman"/>
                <w:sz w:val="24"/>
                <w:szCs w:val="24"/>
              </w:rPr>
              <w:t>-34</w:t>
            </w:r>
          </w:p>
        </w:tc>
        <w:tc>
          <w:tcPr>
            <w:tcW w:w="5811" w:type="dxa"/>
          </w:tcPr>
          <w:p w:rsidR="00AF706A" w:rsidRPr="00B21756" w:rsidRDefault="00AF706A" w:rsidP="001C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Иностранные языки в профессиональной деятельности и для повседневного общения</w:t>
            </w:r>
          </w:p>
        </w:tc>
        <w:tc>
          <w:tcPr>
            <w:tcW w:w="2659" w:type="dxa"/>
          </w:tcPr>
          <w:p w:rsidR="00AF706A" w:rsidRPr="00B21756" w:rsidRDefault="00AF706A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AF706A" w:rsidRPr="00B21756" w:rsidTr="00FE44DC">
        <w:trPr>
          <w:trHeight w:val="331"/>
        </w:trPr>
        <w:tc>
          <w:tcPr>
            <w:tcW w:w="1101" w:type="dxa"/>
          </w:tcPr>
          <w:p w:rsidR="00AF706A" w:rsidRPr="00B21756" w:rsidRDefault="005A4D0B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5811" w:type="dxa"/>
          </w:tcPr>
          <w:p w:rsidR="00AF706A" w:rsidRPr="00B21756" w:rsidRDefault="00AF706A" w:rsidP="001C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 xml:space="preserve">Предлог </w:t>
            </w:r>
            <w:proofErr w:type="spellStart"/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B21756">
              <w:rPr>
                <w:rFonts w:ascii="Times New Roman" w:hAnsi="Times New Roman" w:cs="Times New Roman"/>
                <w:sz w:val="24"/>
                <w:szCs w:val="24"/>
              </w:rPr>
              <w:t xml:space="preserve"> с прилагательным </w:t>
            </w:r>
            <w:proofErr w:type="spellStart"/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popular</w:t>
            </w:r>
            <w:proofErr w:type="spellEnd"/>
          </w:p>
        </w:tc>
        <w:tc>
          <w:tcPr>
            <w:tcW w:w="2659" w:type="dxa"/>
          </w:tcPr>
          <w:p w:rsidR="00AF706A" w:rsidRPr="00B21756" w:rsidRDefault="00AF706A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AF706A" w:rsidRPr="00B21756" w:rsidTr="00FE44DC">
        <w:trPr>
          <w:trHeight w:val="331"/>
        </w:trPr>
        <w:tc>
          <w:tcPr>
            <w:tcW w:w="1101" w:type="dxa"/>
          </w:tcPr>
          <w:p w:rsidR="00AF706A" w:rsidRPr="00B21756" w:rsidRDefault="005A4D0B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11" w:type="dxa"/>
          </w:tcPr>
          <w:p w:rsidR="00AF706A" w:rsidRPr="00B21756" w:rsidRDefault="00AF706A" w:rsidP="001C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Выдающиеся личности, повлиявшие на развитие культуры и науки России и стран изучаемого языка</w:t>
            </w:r>
          </w:p>
        </w:tc>
        <w:tc>
          <w:tcPr>
            <w:tcW w:w="2659" w:type="dxa"/>
          </w:tcPr>
          <w:p w:rsidR="00AF706A" w:rsidRPr="00B21756" w:rsidRDefault="00AF706A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AF706A" w:rsidRPr="00B21756" w:rsidTr="00FE44DC">
        <w:trPr>
          <w:trHeight w:val="331"/>
        </w:trPr>
        <w:tc>
          <w:tcPr>
            <w:tcW w:w="1101" w:type="dxa"/>
          </w:tcPr>
          <w:p w:rsidR="00AF706A" w:rsidRPr="00B21756" w:rsidRDefault="005A4D0B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11" w:type="dxa"/>
          </w:tcPr>
          <w:p w:rsidR="00AF706A" w:rsidRPr="00B21756" w:rsidRDefault="00AF706A" w:rsidP="001C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Мои цели изучения иностранного языка</w:t>
            </w:r>
          </w:p>
        </w:tc>
        <w:tc>
          <w:tcPr>
            <w:tcW w:w="2659" w:type="dxa"/>
          </w:tcPr>
          <w:p w:rsidR="00AF706A" w:rsidRPr="00B21756" w:rsidRDefault="00AF706A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AF706A" w:rsidRPr="00B21756" w:rsidTr="00FE44DC">
        <w:trPr>
          <w:trHeight w:val="331"/>
        </w:trPr>
        <w:tc>
          <w:tcPr>
            <w:tcW w:w="1101" w:type="dxa"/>
          </w:tcPr>
          <w:p w:rsidR="00AF706A" w:rsidRPr="00B21756" w:rsidRDefault="005A4D0B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11" w:type="dxa"/>
          </w:tcPr>
          <w:p w:rsidR="00AF706A" w:rsidRPr="00B21756" w:rsidRDefault="00E168D8" w:rsidP="001C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Советы по изучению иностранного языка</w:t>
            </w:r>
          </w:p>
        </w:tc>
        <w:tc>
          <w:tcPr>
            <w:tcW w:w="2659" w:type="dxa"/>
          </w:tcPr>
          <w:p w:rsidR="00AF706A" w:rsidRPr="00B21756" w:rsidRDefault="00E168D8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E168D8" w:rsidRPr="00B21756" w:rsidTr="00FE44DC">
        <w:trPr>
          <w:trHeight w:val="331"/>
        </w:trPr>
        <w:tc>
          <w:tcPr>
            <w:tcW w:w="1101" w:type="dxa"/>
          </w:tcPr>
          <w:p w:rsidR="00E168D8" w:rsidRPr="00B21756" w:rsidRDefault="005A4D0B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811" w:type="dxa"/>
          </w:tcPr>
          <w:p w:rsidR="00E168D8" w:rsidRPr="00B21756" w:rsidRDefault="00E168D8" w:rsidP="001C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Общее повторение</w:t>
            </w:r>
          </w:p>
        </w:tc>
        <w:tc>
          <w:tcPr>
            <w:tcW w:w="2659" w:type="dxa"/>
          </w:tcPr>
          <w:p w:rsidR="00E168D8" w:rsidRPr="00B21756" w:rsidRDefault="00E168D8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E168D8" w:rsidRPr="00B21756" w:rsidTr="00FE44DC">
        <w:trPr>
          <w:trHeight w:val="331"/>
        </w:trPr>
        <w:tc>
          <w:tcPr>
            <w:tcW w:w="1101" w:type="dxa"/>
          </w:tcPr>
          <w:p w:rsidR="00E168D8" w:rsidRPr="00B21756" w:rsidRDefault="005A4D0B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11" w:type="dxa"/>
          </w:tcPr>
          <w:p w:rsidR="00E168D8" w:rsidRPr="00B21756" w:rsidRDefault="00E168D8" w:rsidP="001C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59" w:type="dxa"/>
          </w:tcPr>
          <w:p w:rsidR="00E168D8" w:rsidRPr="00B21756" w:rsidRDefault="00E168D8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E168D8" w:rsidRPr="00B21756" w:rsidTr="00FE44DC">
        <w:trPr>
          <w:trHeight w:val="331"/>
        </w:trPr>
        <w:tc>
          <w:tcPr>
            <w:tcW w:w="1101" w:type="dxa"/>
          </w:tcPr>
          <w:p w:rsidR="00E168D8" w:rsidRPr="00B21756" w:rsidRDefault="005A4D0B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811" w:type="dxa"/>
          </w:tcPr>
          <w:p w:rsidR="00E168D8" w:rsidRPr="00B21756" w:rsidRDefault="00E168D8" w:rsidP="001C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2659" w:type="dxa"/>
          </w:tcPr>
          <w:p w:rsidR="00E168D8" w:rsidRPr="00B21756" w:rsidRDefault="00E168D8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E168D8" w:rsidRPr="00B21756" w:rsidTr="0006163C">
        <w:trPr>
          <w:trHeight w:val="331"/>
        </w:trPr>
        <w:tc>
          <w:tcPr>
            <w:tcW w:w="9571" w:type="dxa"/>
            <w:gridSpan w:val="3"/>
          </w:tcPr>
          <w:p w:rsidR="00E168D8" w:rsidRPr="00B21756" w:rsidRDefault="00E168D8" w:rsidP="00061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Праздники и обычаи (20 часов)</w:t>
            </w:r>
          </w:p>
        </w:tc>
      </w:tr>
      <w:tr w:rsidR="00E168D8" w:rsidRPr="00B21756" w:rsidTr="00FE44DC">
        <w:trPr>
          <w:trHeight w:val="331"/>
        </w:trPr>
        <w:tc>
          <w:tcPr>
            <w:tcW w:w="1101" w:type="dxa"/>
          </w:tcPr>
          <w:p w:rsidR="00E168D8" w:rsidRPr="00B21756" w:rsidRDefault="005A4D0B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811" w:type="dxa"/>
          </w:tcPr>
          <w:p w:rsidR="00E168D8" w:rsidRPr="00B21756" w:rsidRDefault="0041152A" w:rsidP="0041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 xml:space="preserve"> Традиции и праздники Великобритании</w:t>
            </w:r>
          </w:p>
        </w:tc>
        <w:tc>
          <w:tcPr>
            <w:tcW w:w="2659" w:type="dxa"/>
          </w:tcPr>
          <w:p w:rsidR="00E168D8" w:rsidRPr="00B21756" w:rsidRDefault="00B21756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52A" w:rsidRPr="00B2175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</w:tr>
      <w:tr w:rsidR="0041152A" w:rsidRPr="00B21756" w:rsidTr="00FE44DC">
        <w:trPr>
          <w:trHeight w:val="331"/>
        </w:trPr>
        <w:tc>
          <w:tcPr>
            <w:tcW w:w="1101" w:type="dxa"/>
          </w:tcPr>
          <w:p w:rsidR="0041152A" w:rsidRPr="00B21756" w:rsidRDefault="005A4D0B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5811" w:type="dxa"/>
          </w:tcPr>
          <w:p w:rsidR="0041152A" w:rsidRPr="00B21756" w:rsidRDefault="0041152A" w:rsidP="0041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Вопросительные слова в придаточных предложениях</w:t>
            </w:r>
          </w:p>
        </w:tc>
        <w:tc>
          <w:tcPr>
            <w:tcW w:w="2659" w:type="dxa"/>
          </w:tcPr>
          <w:p w:rsidR="0041152A" w:rsidRPr="00B21756" w:rsidRDefault="005A4D0B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152A" w:rsidRPr="00B2175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1152A" w:rsidRPr="00B21756" w:rsidTr="00FE44DC">
        <w:trPr>
          <w:trHeight w:val="331"/>
        </w:trPr>
        <w:tc>
          <w:tcPr>
            <w:tcW w:w="1101" w:type="dxa"/>
          </w:tcPr>
          <w:p w:rsidR="0041152A" w:rsidRPr="00B21756" w:rsidRDefault="005A4D0B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5811" w:type="dxa"/>
          </w:tcPr>
          <w:p w:rsidR="0041152A" w:rsidRPr="00B21756" w:rsidRDefault="0041152A" w:rsidP="0041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Общие вопросы в косвенной речи</w:t>
            </w:r>
          </w:p>
        </w:tc>
        <w:tc>
          <w:tcPr>
            <w:tcW w:w="2659" w:type="dxa"/>
          </w:tcPr>
          <w:p w:rsidR="0041152A" w:rsidRPr="00B21756" w:rsidRDefault="00B21756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41152A" w:rsidRPr="00B2175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1152A" w:rsidRPr="00B21756" w:rsidTr="00FE44DC">
        <w:trPr>
          <w:trHeight w:val="331"/>
        </w:trPr>
        <w:tc>
          <w:tcPr>
            <w:tcW w:w="1101" w:type="dxa"/>
          </w:tcPr>
          <w:p w:rsidR="0041152A" w:rsidRPr="00B21756" w:rsidRDefault="00667D6A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811" w:type="dxa"/>
          </w:tcPr>
          <w:p w:rsidR="0041152A" w:rsidRPr="00B21756" w:rsidRDefault="0041152A" w:rsidP="0041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Праздники и фестивали в Великобритании</w:t>
            </w:r>
          </w:p>
        </w:tc>
        <w:tc>
          <w:tcPr>
            <w:tcW w:w="2659" w:type="dxa"/>
          </w:tcPr>
          <w:p w:rsidR="0041152A" w:rsidRPr="00B21756" w:rsidRDefault="0041152A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41152A" w:rsidRPr="00B21756" w:rsidTr="00FE44DC">
        <w:trPr>
          <w:trHeight w:val="331"/>
        </w:trPr>
        <w:tc>
          <w:tcPr>
            <w:tcW w:w="1101" w:type="dxa"/>
          </w:tcPr>
          <w:p w:rsidR="0041152A" w:rsidRPr="00B21756" w:rsidRDefault="00667D6A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811" w:type="dxa"/>
          </w:tcPr>
          <w:p w:rsidR="0041152A" w:rsidRPr="00B21756" w:rsidRDefault="0041152A" w:rsidP="0041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Обычаи и традиции в России и в Великобритании</w:t>
            </w:r>
          </w:p>
        </w:tc>
        <w:tc>
          <w:tcPr>
            <w:tcW w:w="2659" w:type="dxa"/>
          </w:tcPr>
          <w:p w:rsidR="0041152A" w:rsidRPr="00B21756" w:rsidRDefault="0041152A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41152A" w:rsidRPr="00B21756" w:rsidTr="00FE44DC">
        <w:trPr>
          <w:trHeight w:val="331"/>
        </w:trPr>
        <w:tc>
          <w:tcPr>
            <w:tcW w:w="1101" w:type="dxa"/>
          </w:tcPr>
          <w:p w:rsidR="0041152A" w:rsidRPr="00B21756" w:rsidRDefault="00667D6A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811" w:type="dxa"/>
          </w:tcPr>
          <w:p w:rsidR="0041152A" w:rsidRPr="00B21756" w:rsidRDefault="0041152A" w:rsidP="0041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Прямая и косвенная речь</w:t>
            </w:r>
          </w:p>
        </w:tc>
        <w:tc>
          <w:tcPr>
            <w:tcW w:w="2659" w:type="dxa"/>
          </w:tcPr>
          <w:p w:rsidR="0041152A" w:rsidRPr="00B21756" w:rsidRDefault="0041152A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41152A" w:rsidRPr="00B21756" w:rsidTr="00FE44DC">
        <w:trPr>
          <w:trHeight w:val="331"/>
        </w:trPr>
        <w:tc>
          <w:tcPr>
            <w:tcW w:w="1101" w:type="dxa"/>
          </w:tcPr>
          <w:p w:rsidR="0041152A" w:rsidRPr="00B21756" w:rsidRDefault="00667D6A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11" w:type="dxa"/>
          </w:tcPr>
          <w:p w:rsidR="0041152A" w:rsidRPr="00B21756" w:rsidRDefault="0041152A" w:rsidP="0041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2659" w:type="dxa"/>
          </w:tcPr>
          <w:p w:rsidR="0041152A" w:rsidRPr="00B21756" w:rsidRDefault="0041152A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41152A" w:rsidRPr="00B21756" w:rsidTr="00FE44DC">
        <w:trPr>
          <w:trHeight w:val="331"/>
        </w:trPr>
        <w:tc>
          <w:tcPr>
            <w:tcW w:w="1101" w:type="dxa"/>
          </w:tcPr>
          <w:p w:rsidR="0041152A" w:rsidRPr="00B21756" w:rsidRDefault="00667D6A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811" w:type="dxa"/>
          </w:tcPr>
          <w:p w:rsidR="0041152A" w:rsidRPr="00B21756" w:rsidRDefault="0041152A" w:rsidP="0041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59" w:type="dxa"/>
          </w:tcPr>
          <w:p w:rsidR="0041152A" w:rsidRPr="00B21756" w:rsidRDefault="0041152A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41152A" w:rsidRPr="00B21756" w:rsidTr="00FE44DC">
        <w:trPr>
          <w:trHeight w:val="331"/>
        </w:trPr>
        <w:tc>
          <w:tcPr>
            <w:tcW w:w="1101" w:type="dxa"/>
          </w:tcPr>
          <w:p w:rsidR="0041152A" w:rsidRPr="00B21756" w:rsidRDefault="00667D6A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811" w:type="dxa"/>
          </w:tcPr>
          <w:p w:rsidR="0041152A" w:rsidRPr="00B21756" w:rsidRDefault="0041152A" w:rsidP="00411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2659" w:type="dxa"/>
          </w:tcPr>
          <w:p w:rsidR="0041152A" w:rsidRPr="00B21756" w:rsidRDefault="0041152A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41152A" w:rsidRPr="00B21756" w:rsidTr="00FE44DC">
        <w:trPr>
          <w:trHeight w:val="331"/>
        </w:trPr>
        <w:tc>
          <w:tcPr>
            <w:tcW w:w="1101" w:type="dxa"/>
          </w:tcPr>
          <w:p w:rsidR="0041152A" w:rsidRPr="00B21756" w:rsidRDefault="00667D6A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811" w:type="dxa"/>
          </w:tcPr>
          <w:p w:rsidR="0041152A" w:rsidRPr="00B21756" w:rsidRDefault="002E0670" w:rsidP="0038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Поздрав</w:t>
            </w:r>
            <w:r w:rsidR="00380524" w:rsidRPr="00B21756">
              <w:rPr>
                <w:rFonts w:ascii="Times New Roman" w:hAnsi="Times New Roman" w:cs="Times New Roman"/>
                <w:sz w:val="24"/>
                <w:szCs w:val="24"/>
              </w:rPr>
              <w:t>ительная открытка с Рождеством.</w:t>
            </w:r>
          </w:p>
        </w:tc>
        <w:tc>
          <w:tcPr>
            <w:tcW w:w="2659" w:type="dxa"/>
          </w:tcPr>
          <w:p w:rsidR="0041152A" w:rsidRPr="00B21756" w:rsidRDefault="002E0670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E0670" w:rsidRPr="00B21756" w:rsidTr="00FE44DC">
        <w:trPr>
          <w:trHeight w:val="331"/>
        </w:trPr>
        <w:tc>
          <w:tcPr>
            <w:tcW w:w="1101" w:type="dxa"/>
          </w:tcPr>
          <w:p w:rsidR="002E0670" w:rsidRPr="00B21756" w:rsidRDefault="00667D6A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811" w:type="dxa"/>
          </w:tcPr>
          <w:p w:rsidR="002E0670" w:rsidRPr="00B21756" w:rsidRDefault="002E0670" w:rsidP="002E0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Рождество в России и Британии. Традиции и обычаи</w:t>
            </w:r>
          </w:p>
        </w:tc>
        <w:tc>
          <w:tcPr>
            <w:tcW w:w="2659" w:type="dxa"/>
          </w:tcPr>
          <w:p w:rsidR="002E0670" w:rsidRPr="00B21756" w:rsidRDefault="002E0670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80524" w:rsidRPr="00B21756" w:rsidTr="00FE44DC">
        <w:trPr>
          <w:trHeight w:val="331"/>
        </w:trPr>
        <w:tc>
          <w:tcPr>
            <w:tcW w:w="1101" w:type="dxa"/>
          </w:tcPr>
          <w:p w:rsidR="00380524" w:rsidRPr="00B21756" w:rsidRDefault="00667D6A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811" w:type="dxa"/>
          </w:tcPr>
          <w:p w:rsidR="00380524" w:rsidRPr="00B21756" w:rsidRDefault="00380524" w:rsidP="002E0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Предлоги времени, правила употребления</w:t>
            </w:r>
          </w:p>
        </w:tc>
        <w:tc>
          <w:tcPr>
            <w:tcW w:w="2659" w:type="dxa"/>
          </w:tcPr>
          <w:p w:rsidR="00380524" w:rsidRPr="00B21756" w:rsidRDefault="00380524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80524" w:rsidRPr="00B21756" w:rsidTr="00FE44DC">
        <w:trPr>
          <w:trHeight w:val="331"/>
        </w:trPr>
        <w:tc>
          <w:tcPr>
            <w:tcW w:w="1101" w:type="dxa"/>
          </w:tcPr>
          <w:p w:rsidR="00380524" w:rsidRPr="00B21756" w:rsidRDefault="00667D6A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811" w:type="dxa"/>
          </w:tcPr>
          <w:p w:rsidR="00380524" w:rsidRPr="00B21756" w:rsidRDefault="00380524" w:rsidP="0038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Как ты празднуешь рождество с семьей?</w:t>
            </w:r>
          </w:p>
        </w:tc>
        <w:tc>
          <w:tcPr>
            <w:tcW w:w="2659" w:type="dxa"/>
          </w:tcPr>
          <w:p w:rsidR="00380524" w:rsidRPr="00B21756" w:rsidRDefault="00380524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80524" w:rsidRPr="00B21756" w:rsidTr="00FE44DC">
        <w:trPr>
          <w:trHeight w:val="331"/>
        </w:trPr>
        <w:tc>
          <w:tcPr>
            <w:tcW w:w="1101" w:type="dxa"/>
          </w:tcPr>
          <w:p w:rsidR="00380524" w:rsidRPr="00B21756" w:rsidRDefault="00667D6A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5811" w:type="dxa"/>
          </w:tcPr>
          <w:p w:rsidR="00380524" w:rsidRPr="00B21756" w:rsidRDefault="00380524" w:rsidP="002E0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2659" w:type="dxa"/>
          </w:tcPr>
          <w:p w:rsidR="00380524" w:rsidRPr="00B21756" w:rsidRDefault="00667D6A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80524" w:rsidRPr="00B2175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80524" w:rsidRPr="00B21756" w:rsidTr="00FE44DC">
        <w:trPr>
          <w:trHeight w:val="331"/>
        </w:trPr>
        <w:tc>
          <w:tcPr>
            <w:tcW w:w="1101" w:type="dxa"/>
          </w:tcPr>
          <w:p w:rsidR="00380524" w:rsidRPr="00B21756" w:rsidRDefault="00667D6A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811" w:type="dxa"/>
          </w:tcPr>
          <w:p w:rsidR="00380524" w:rsidRPr="00B21756" w:rsidRDefault="00380524" w:rsidP="002E0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2659" w:type="dxa"/>
          </w:tcPr>
          <w:p w:rsidR="00380524" w:rsidRPr="00B21756" w:rsidRDefault="00380524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80524" w:rsidRPr="00B21756" w:rsidTr="00FE44DC">
        <w:trPr>
          <w:trHeight w:val="331"/>
        </w:trPr>
        <w:tc>
          <w:tcPr>
            <w:tcW w:w="1101" w:type="dxa"/>
          </w:tcPr>
          <w:p w:rsidR="00380524" w:rsidRPr="00B21756" w:rsidRDefault="00667D6A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11" w:type="dxa"/>
          </w:tcPr>
          <w:p w:rsidR="00380524" w:rsidRPr="00B21756" w:rsidRDefault="00380524" w:rsidP="002E0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59" w:type="dxa"/>
          </w:tcPr>
          <w:p w:rsidR="00380524" w:rsidRPr="00B21756" w:rsidRDefault="00380524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80524" w:rsidRPr="00B21756" w:rsidTr="00FE44DC">
        <w:trPr>
          <w:trHeight w:val="331"/>
        </w:trPr>
        <w:tc>
          <w:tcPr>
            <w:tcW w:w="1101" w:type="dxa"/>
          </w:tcPr>
          <w:p w:rsidR="00380524" w:rsidRPr="00B21756" w:rsidRDefault="00667D6A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811" w:type="dxa"/>
          </w:tcPr>
          <w:p w:rsidR="00380524" w:rsidRPr="00B21756" w:rsidRDefault="00380524" w:rsidP="002E0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2659" w:type="dxa"/>
          </w:tcPr>
          <w:p w:rsidR="00380524" w:rsidRPr="00B21756" w:rsidRDefault="00380524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A17509" w:rsidRPr="00B21756" w:rsidTr="0006163C">
        <w:trPr>
          <w:trHeight w:val="331"/>
        </w:trPr>
        <w:tc>
          <w:tcPr>
            <w:tcW w:w="9571" w:type="dxa"/>
            <w:gridSpan w:val="3"/>
          </w:tcPr>
          <w:p w:rsidR="00A17509" w:rsidRPr="00B21756" w:rsidRDefault="00A17509" w:rsidP="00061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Профессии (17 часов)</w:t>
            </w:r>
          </w:p>
        </w:tc>
      </w:tr>
      <w:tr w:rsidR="00380524" w:rsidRPr="00B21756" w:rsidTr="00FE44DC">
        <w:trPr>
          <w:trHeight w:val="331"/>
        </w:trPr>
        <w:tc>
          <w:tcPr>
            <w:tcW w:w="1101" w:type="dxa"/>
          </w:tcPr>
          <w:p w:rsidR="00380524" w:rsidRPr="00B21756" w:rsidRDefault="00667D6A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811" w:type="dxa"/>
          </w:tcPr>
          <w:p w:rsidR="00A17509" w:rsidRPr="00B21756" w:rsidRDefault="00A17509" w:rsidP="00A1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Введение и первичная активизация  ЛЕ по теме «США»</w:t>
            </w:r>
          </w:p>
          <w:p w:rsidR="00380524" w:rsidRPr="00B21756" w:rsidRDefault="00A17509" w:rsidP="00BF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59" w:type="dxa"/>
          </w:tcPr>
          <w:p w:rsidR="00380524" w:rsidRPr="00B21756" w:rsidRDefault="00A17509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A17509" w:rsidRPr="00B21756" w:rsidTr="00FE44DC">
        <w:trPr>
          <w:trHeight w:val="331"/>
        </w:trPr>
        <w:tc>
          <w:tcPr>
            <w:tcW w:w="1101" w:type="dxa"/>
          </w:tcPr>
          <w:p w:rsidR="00A17509" w:rsidRPr="00B21756" w:rsidRDefault="00667D6A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811" w:type="dxa"/>
          </w:tcPr>
          <w:p w:rsidR="00A17509" w:rsidRPr="00B21756" w:rsidRDefault="00A17509" w:rsidP="00A1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Открытие Америки</w:t>
            </w:r>
          </w:p>
        </w:tc>
        <w:tc>
          <w:tcPr>
            <w:tcW w:w="2659" w:type="dxa"/>
          </w:tcPr>
          <w:p w:rsidR="00A17509" w:rsidRPr="00B21756" w:rsidRDefault="00A17509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A17509" w:rsidRPr="00B21756" w:rsidTr="00FE44DC">
        <w:trPr>
          <w:trHeight w:val="331"/>
        </w:trPr>
        <w:tc>
          <w:tcPr>
            <w:tcW w:w="1101" w:type="dxa"/>
          </w:tcPr>
          <w:p w:rsidR="00A17509" w:rsidRPr="00B21756" w:rsidRDefault="00667D6A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811" w:type="dxa"/>
          </w:tcPr>
          <w:p w:rsidR="00A17509" w:rsidRPr="00B21756" w:rsidRDefault="00A17509" w:rsidP="00A1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Кем я хочу стать. Моя будущая профессия</w:t>
            </w:r>
          </w:p>
        </w:tc>
        <w:tc>
          <w:tcPr>
            <w:tcW w:w="2659" w:type="dxa"/>
          </w:tcPr>
          <w:p w:rsidR="00A17509" w:rsidRPr="00B21756" w:rsidRDefault="00A17509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A17509" w:rsidRPr="00B21756" w:rsidTr="00FE44DC">
        <w:trPr>
          <w:trHeight w:val="331"/>
        </w:trPr>
        <w:tc>
          <w:tcPr>
            <w:tcW w:w="1101" w:type="dxa"/>
          </w:tcPr>
          <w:p w:rsidR="00A17509" w:rsidRPr="00B21756" w:rsidRDefault="00667D6A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811" w:type="dxa"/>
          </w:tcPr>
          <w:p w:rsidR="00A17509" w:rsidRPr="00B21756" w:rsidRDefault="00A17509" w:rsidP="00A1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Простое будущее время: формы и значения</w:t>
            </w:r>
          </w:p>
        </w:tc>
        <w:tc>
          <w:tcPr>
            <w:tcW w:w="2659" w:type="dxa"/>
          </w:tcPr>
          <w:p w:rsidR="00A17509" w:rsidRPr="00B21756" w:rsidRDefault="00A17509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A17509" w:rsidRPr="00B21756" w:rsidTr="00FE44DC">
        <w:trPr>
          <w:trHeight w:val="331"/>
        </w:trPr>
        <w:tc>
          <w:tcPr>
            <w:tcW w:w="1101" w:type="dxa"/>
          </w:tcPr>
          <w:p w:rsidR="00A17509" w:rsidRPr="00B21756" w:rsidRDefault="00667D6A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811" w:type="dxa"/>
          </w:tcPr>
          <w:p w:rsidR="00A17509" w:rsidRPr="00B21756" w:rsidRDefault="00A17509" w:rsidP="00A1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Предлоги после глагола «прибывать»: употребление в речи</w:t>
            </w:r>
          </w:p>
        </w:tc>
        <w:tc>
          <w:tcPr>
            <w:tcW w:w="2659" w:type="dxa"/>
          </w:tcPr>
          <w:p w:rsidR="00A17509" w:rsidRPr="00B21756" w:rsidRDefault="00A17509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A17509" w:rsidRPr="00B21756" w:rsidTr="00FE44DC">
        <w:trPr>
          <w:trHeight w:val="331"/>
        </w:trPr>
        <w:tc>
          <w:tcPr>
            <w:tcW w:w="1101" w:type="dxa"/>
          </w:tcPr>
          <w:p w:rsidR="00A17509" w:rsidRPr="00B21756" w:rsidRDefault="00667D6A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811" w:type="dxa"/>
          </w:tcPr>
          <w:p w:rsidR="00A17509" w:rsidRPr="00B21756" w:rsidRDefault="00A17509" w:rsidP="00A1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 времени и условия: правила употребления</w:t>
            </w:r>
          </w:p>
        </w:tc>
        <w:tc>
          <w:tcPr>
            <w:tcW w:w="2659" w:type="dxa"/>
          </w:tcPr>
          <w:p w:rsidR="00A17509" w:rsidRPr="00B21756" w:rsidRDefault="00A17509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B547A9" w:rsidRPr="00B21756" w:rsidTr="00FE44DC">
        <w:trPr>
          <w:trHeight w:val="331"/>
        </w:trPr>
        <w:tc>
          <w:tcPr>
            <w:tcW w:w="1101" w:type="dxa"/>
          </w:tcPr>
          <w:p w:rsidR="00B547A9" w:rsidRPr="00B21756" w:rsidRDefault="00667D6A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811" w:type="dxa"/>
          </w:tcPr>
          <w:p w:rsidR="00B547A9" w:rsidRPr="00B21756" w:rsidRDefault="00B547A9" w:rsidP="00A1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Коренные жители Америки</w:t>
            </w:r>
          </w:p>
        </w:tc>
        <w:tc>
          <w:tcPr>
            <w:tcW w:w="2659" w:type="dxa"/>
          </w:tcPr>
          <w:p w:rsidR="00B547A9" w:rsidRPr="00B21756" w:rsidRDefault="00B547A9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B547A9" w:rsidRPr="00B21756" w:rsidTr="00FE44DC">
        <w:trPr>
          <w:trHeight w:val="331"/>
        </w:trPr>
        <w:tc>
          <w:tcPr>
            <w:tcW w:w="1101" w:type="dxa"/>
          </w:tcPr>
          <w:p w:rsidR="00B547A9" w:rsidRPr="00B21756" w:rsidRDefault="00667D6A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811" w:type="dxa"/>
          </w:tcPr>
          <w:p w:rsidR="00B547A9" w:rsidRPr="00B21756" w:rsidRDefault="00B547A9" w:rsidP="00A1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2659" w:type="dxa"/>
          </w:tcPr>
          <w:p w:rsidR="00B547A9" w:rsidRPr="00B21756" w:rsidRDefault="00B547A9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B547A9" w:rsidRPr="00B21756" w:rsidTr="00FE44DC">
        <w:trPr>
          <w:trHeight w:val="331"/>
        </w:trPr>
        <w:tc>
          <w:tcPr>
            <w:tcW w:w="1101" w:type="dxa"/>
          </w:tcPr>
          <w:p w:rsidR="00B547A9" w:rsidRPr="00B21756" w:rsidRDefault="00667D6A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811" w:type="dxa"/>
          </w:tcPr>
          <w:p w:rsidR="00B547A9" w:rsidRPr="00B21756" w:rsidRDefault="00B547A9" w:rsidP="00A1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59" w:type="dxa"/>
          </w:tcPr>
          <w:p w:rsidR="00B547A9" w:rsidRPr="00B21756" w:rsidRDefault="00B547A9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B547A9" w:rsidRPr="00B21756" w:rsidTr="00FE44DC">
        <w:trPr>
          <w:trHeight w:val="331"/>
        </w:trPr>
        <w:tc>
          <w:tcPr>
            <w:tcW w:w="1101" w:type="dxa"/>
          </w:tcPr>
          <w:p w:rsidR="00B547A9" w:rsidRPr="00B21756" w:rsidRDefault="00667D6A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811" w:type="dxa"/>
          </w:tcPr>
          <w:p w:rsidR="00B547A9" w:rsidRPr="00B21756" w:rsidRDefault="00B547A9" w:rsidP="00A1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Что я делаю для своей будущей профессии</w:t>
            </w:r>
          </w:p>
        </w:tc>
        <w:tc>
          <w:tcPr>
            <w:tcW w:w="2659" w:type="dxa"/>
          </w:tcPr>
          <w:p w:rsidR="00B547A9" w:rsidRPr="00B21756" w:rsidRDefault="00B547A9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B547A9" w:rsidRPr="00B21756" w:rsidTr="00FE44DC">
        <w:trPr>
          <w:trHeight w:val="331"/>
        </w:trPr>
        <w:tc>
          <w:tcPr>
            <w:tcW w:w="1101" w:type="dxa"/>
          </w:tcPr>
          <w:p w:rsidR="00B547A9" w:rsidRPr="00B21756" w:rsidRDefault="00667D6A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811" w:type="dxa"/>
          </w:tcPr>
          <w:p w:rsidR="00B547A9" w:rsidRPr="00B21756" w:rsidRDefault="00B547A9" w:rsidP="00A1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Обучение за границей по обмену</w:t>
            </w:r>
          </w:p>
        </w:tc>
        <w:tc>
          <w:tcPr>
            <w:tcW w:w="2659" w:type="dxa"/>
          </w:tcPr>
          <w:p w:rsidR="00B547A9" w:rsidRPr="00B21756" w:rsidRDefault="00B547A9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B547A9" w:rsidRPr="00B21756" w:rsidTr="00FE44DC">
        <w:trPr>
          <w:trHeight w:val="331"/>
        </w:trPr>
        <w:tc>
          <w:tcPr>
            <w:tcW w:w="1101" w:type="dxa"/>
          </w:tcPr>
          <w:p w:rsidR="00B547A9" w:rsidRPr="00B21756" w:rsidRDefault="00667D6A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811" w:type="dxa"/>
          </w:tcPr>
          <w:p w:rsidR="00B547A9" w:rsidRPr="00B21756" w:rsidRDefault="00B547A9" w:rsidP="00A1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по </w:t>
            </w:r>
            <w:proofErr w:type="gramStart"/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Нью Йорку</w:t>
            </w:r>
            <w:proofErr w:type="gramEnd"/>
          </w:p>
        </w:tc>
        <w:tc>
          <w:tcPr>
            <w:tcW w:w="2659" w:type="dxa"/>
          </w:tcPr>
          <w:p w:rsidR="00B547A9" w:rsidRPr="00B21756" w:rsidRDefault="00B547A9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B547A9" w:rsidRPr="00B21756" w:rsidTr="00FE44DC">
        <w:trPr>
          <w:trHeight w:val="331"/>
        </w:trPr>
        <w:tc>
          <w:tcPr>
            <w:tcW w:w="1101" w:type="dxa"/>
          </w:tcPr>
          <w:p w:rsidR="00B547A9" w:rsidRPr="00B21756" w:rsidRDefault="00667D6A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811" w:type="dxa"/>
          </w:tcPr>
          <w:p w:rsidR="00B547A9" w:rsidRPr="00B21756" w:rsidRDefault="00B547A9" w:rsidP="00A1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прилагательных от существительных с помощью суффикса </w:t>
            </w:r>
            <w:proofErr w:type="spellStart"/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2659" w:type="dxa"/>
          </w:tcPr>
          <w:p w:rsidR="00B547A9" w:rsidRPr="00B21756" w:rsidRDefault="00B547A9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B547A9" w:rsidRPr="00B21756" w:rsidTr="00FE44DC">
        <w:trPr>
          <w:trHeight w:val="331"/>
        </w:trPr>
        <w:tc>
          <w:tcPr>
            <w:tcW w:w="1101" w:type="dxa"/>
          </w:tcPr>
          <w:p w:rsidR="00B547A9" w:rsidRPr="00B21756" w:rsidRDefault="00667D6A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5811" w:type="dxa"/>
          </w:tcPr>
          <w:p w:rsidR="00B547A9" w:rsidRPr="00B21756" w:rsidRDefault="00B547A9" w:rsidP="00A1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r w:rsidRPr="00FE4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21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FE4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21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FE4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21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</w:t>
            </w:r>
            <w:r w:rsidRPr="00FE4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21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FE4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Мои планы на будущее</w:t>
            </w:r>
          </w:p>
        </w:tc>
        <w:tc>
          <w:tcPr>
            <w:tcW w:w="2659" w:type="dxa"/>
          </w:tcPr>
          <w:p w:rsidR="00B547A9" w:rsidRPr="00B21756" w:rsidRDefault="00B547A9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B547A9" w:rsidRPr="00B21756" w:rsidTr="00FE44DC">
        <w:trPr>
          <w:trHeight w:val="331"/>
        </w:trPr>
        <w:tc>
          <w:tcPr>
            <w:tcW w:w="1101" w:type="dxa"/>
          </w:tcPr>
          <w:p w:rsidR="00B547A9" w:rsidRPr="00B21756" w:rsidRDefault="00667D6A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811" w:type="dxa"/>
          </w:tcPr>
          <w:p w:rsidR="00B547A9" w:rsidRPr="00B21756" w:rsidRDefault="00B547A9" w:rsidP="00A1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Повторение. Подготовка к контрольной работе</w:t>
            </w:r>
          </w:p>
        </w:tc>
        <w:tc>
          <w:tcPr>
            <w:tcW w:w="2659" w:type="dxa"/>
          </w:tcPr>
          <w:p w:rsidR="00B547A9" w:rsidRPr="00B21756" w:rsidRDefault="00B547A9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05EA9" w:rsidRPr="00B21756" w:rsidTr="00FE44DC">
        <w:trPr>
          <w:trHeight w:val="331"/>
        </w:trPr>
        <w:tc>
          <w:tcPr>
            <w:tcW w:w="1101" w:type="dxa"/>
          </w:tcPr>
          <w:p w:rsidR="00C05EA9" w:rsidRPr="00B21756" w:rsidRDefault="00667D6A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811" w:type="dxa"/>
          </w:tcPr>
          <w:p w:rsidR="00C05EA9" w:rsidRPr="00B21756" w:rsidRDefault="00BF2CFF" w:rsidP="00A1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59" w:type="dxa"/>
          </w:tcPr>
          <w:p w:rsidR="00C05EA9" w:rsidRPr="00B21756" w:rsidRDefault="00BF2CFF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BF2CFF" w:rsidRPr="00B21756" w:rsidTr="00FE44DC">
        <w:trPr>
          <w:trHeight w:val="331"/>
        </w:trPr>
        <w:tc>
          <w:tcPr>
            <w:tcW w:w="1101" w:type="dxa"/>
          </w:tcPr>
          <w:p w:rsidR="00BF2CFF" w:rsidRPr="00B21756" w:rsidRDefault="00667D6A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811" w:type="dxa"/>
          </w:tcPr>
          <w:p w:rsidR="00BF2CFF" w:rsidRPr="00B21756" w:rsidRDefault="00BF2CFF" w:rsidP="00A1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2659" w:type="dxa"/>
          </w:tcPr>
          <w:p w:rsidR="00BF2CFF" w:rsidRPr="00B21756" w:rsidRDefault="00BF2CFF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5A4D0B" w:rsidRPr="00B21756" w:rsidTr="0006163C">
        <w:trPr>
          <w:trHeight w:val="331"/>
        </w:trPr>
        <w:tc>
          <w:tcPr>
            <w:tcW w:w="9571" w:type="dxa"/>
            <w:gridSpan w:val="3"/>
          </w:tcPr>
          <w:p w:rsidR="005A4D0B" w:rsidRPr="00B21756" w:rsidRDefault="005A4D0B" w:rsidP="00061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</w:t>
            </w:r>
            <w:r w:rsidRPr="00B2175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Современная молодежь (17 часов)</w:t>
            </w:r>
          </w:p>
        </w:tc>
      </w:tr>
      <w:tr w:rsidR="005A4D0B" w:rsidRPr="00B21756" w:rsidTr="00FE44DC">
        <w:trPr>
          <w:trHeight w:val="331"/>
        </w:trPr>
        <w:tc>
          <w:tcPr>
            <w:tcW w:w="1101" w:type="dxa"/>
          </w:tcPr>
          <w:p w:rsidR="005A4D0B" w:rsidRPr="00B21756" w:rsidRDefault="002408BB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811" w:type="dxa"/>
          </w:tcPr>
          <w:p w:rsidR="005A4D0B" w:rsidRPr="00B21756" w:rsidRDefault="00344F0A" w:rsidP="0034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и  первичная активизация лексических единиц  по теме.</w:t>
            </w:r>
          </w:p>
        </w:tc>
        <w:tc>
          <w:tcPr>
            <w:tcW w:w="2659" w:type="dxa"/>
          </w:tcPr>
          <w:p w:rsidR="005A4D0B" w:rsidRPr="00B21756" w:rsidRDefault="009F5885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408BB" w:rsidRPr="00B21756" w:rsidTr="00FE44DC">
        <w:trPr>
          <w:trHeight w:val="331"/>
        </w:trPr>
        <w:tc>
          <w:tcPr>
            <w:tcW w:w="1101" w:type="dxa"/>
          </w:tcPr>
          <w:p w:rsidR="002408BB" w:rsidRPr="00B21756" w:rsidRDefault="002408BB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811" w:type="dxa"/>
          </w:tcPr>
          <w:p w:rsidR="002408BB" w:rsidRPr="00B21756" w:rsidRDefault="009F5885" w:rsidP="0024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Введение и  первичная активизация лексических единиц  по теме</w:t>
            </w:r>
          </w:p>
        </w:tc>
        <w:tc>
          <w:tcPr>
            <w:tcW w:w="2659" w:type="dxa"/>
          </w:tcPr>
          <w:p w:rsidR="002408BB" w:rsidRPr="00B21756" w:rsidRDefault="009F5885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9F5885" w:rsidRPr="00B21756" w:rsidTr="00FE44DC">
        <w:trPr>
          <w:trHeight w:val="331"/>
        </w:trPr>
        <w:tc>
          <w:tcPr>
            <w:tcW w:w="1101" w:type="dxa"/>
          </w:tcPr>
          <w:p w:rsidR="009F5885" w:rsidRPr="00B21756" w:rsidRDefault="009F5885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811" w:type="dxa"/>
          </w:tcPr>
          <w:p w:rsidR="009F5885" w:rsidRPr="00B21756" w:rsidRDefault="009F5885" w:rsidP="0024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Погодные условия в разных городах</w:t>
            </w:r>
          </w:p>
        </w:tc>
        <w:tc>
          <w:tcPr>
            <w:tcW w:w="2659" w:type="dxa"/>
          </w:tcPr>
          <w:p w:rsidR="009F5885" w:rsidRPr="00B21756" w:rsidRDefault="009F5885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9F5885" w:rsidRPr="00B21756" w:rsidTr="00FE44DC">
        <w:trPr>
          <w:trHeight w:val="331"/>
        </w:trPr>
        <w:tc>
          <w:tcPr>
            <w:tcW w:w="1101" w:type="dxa"/>
          </w:tcPr>
          <w:p w:rsidR="009F5885" w:rsidRPr="00B21756" w:rsidRDefault="009F5885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811" w:type="dxa"/>
          </w:tcPr>
          <w:p w:rsidR="009F5885" w:rsidRPr="00B21756" w:rsidRDefault="009F5885" w:rsidP="0024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Чем любишь заниматься в разное время года</w:t>
            </w:r>
          </w:p>
        </w:tc>
        <w:tc>
          <w:tcPr>
            <w:tcW w:w="2659" w:type="dxa"/>
          </w:tcPr>
          <w:p w:rsidR="009F5885" w:rsidRPr="00B21756" w:rsidRDefault="009F5885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9F5885" w:rsidRPr="00B21756" w:rsidTr="00FE44DC">
        <w:trPr>
          <w:trHeight w:val="331"/>
        </w:trPr>
        <w:tc>
          <w:tcPr>
            <w:tcW w:w="1101" w:type="dxa"/>
          </w:tcPr>
          <w:p w:rsidR="009F5885" w:rsidRPr="00B21756" w:rsidRDefault="009F5885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811" w:type="dxa"/>
          </w:tcPr>
          <w:p w:rsidR="009F5885" w:rsidRPr="00B21756" w:rsidRDefault="009F5885" w:rsidP="0024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Мои увлечения и интересы</w:t>
            </w:r>
          </w:p>
        </w:tc>
        <w:tc>
          <w:tcPr>
            <w:tcW w:w="2659" w:type="dxa"/>
          </w:tcPr>
          <w:p w:rsidR="009F5885" w:rsidRPr="00B21756" w:rsidRDefault="009F5885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9F5885" w:rsidRPr="00B21756" w:rsidTr="00FE44DC">
        <w:trPr>
          <w:trHeight w:val="331"/>
        </w:trPr>
        <w:tc>
          <w:tcPr>
            <w:tcW w:w="1101" w:type="dxa"/>
          </w:tcPr>
          <w:p w:rsidR="009F5885" w:rsidRPr="00B21756" w:rsidRDefault="009F5885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811" w:type="dxa"/>
          </w:tcPr>
          <w:p w:rsidR="009F5885" w:rsidRPr="00B21756" w:rsidRDefault="009F5885" w:rsidP="0024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Общение в сети с иностранными друзьями</w:t>
            </w:r>
          </w:p>
        </w:tc>
        <w:tc>
          <w:tcPr>
            <w:tcW w:w="2659" w:type="dxa"/>
          </w:tcPr>
          <w:p w:rsidR="009F5885" w:rsidRPr="00B21756" w:rsidRDefault="009F5885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9F5885" w:rsidRPr="00B21756" w:rsidTr="00FE44DC">
        <w:trPr>
          <w:trHeight w:val="331"/>
        </w:trPr>
        <w:tc>
          <w:tcPr>
            <w:tcW w:w="1101" w:type="dxa"/>
          </w:tcPr>
          <w:p w:rsidR="009F5885" w:rsidRPr="00B21756" w:rsidRDefault="009F5885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811" w:type="dxa"/>
          </w:tcPr>
          <w:p w:rsidR="009F5885" w:rsidRPr="00B21756" w:rsidRDefault="009F5885" w:rsidP="0024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Настоящее продолженное время</w:t>
            </w:r>
          </w:p>
        </w:tc>
        <w:tc>
          <w:tcPr>
            <w:tcW w:w="2659" w:type="dxa"/>
          </w:tcPr>
          <w:p w:rsidR="009F5885" w:rsidRPr="00B21756" w:rsidRDefault="009F5885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9F5885" w:rsidRPr="00B21756" w:rsidTr="00FE44DC">
        <w:trPr>
          <w:trHeight w:val="331"/>
        </w:trPr>
        <w:tc>
          <w:tcPr>
            <w:tcW w:w="1101" w:type="dxa"/>
          </w:tcPr>
          <w:p w:rsidR="009F5885" w:rsidRPr="00B21756" w:rsidRDefault="009F5885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811" w:type="dxa"/>
          </w:tcPr>
          <w:p w:rsidR="009F5885" w:rsidRPr="00B21756" w:rsidRDefault="009F5885" w:rsidP="0024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Образовательные поездки</w:t>
            </w:r>
          </w:p>
        </w:tc>
        <w:tc>
          <w:tcPr>
            <w:tcW w:w="2659" w:type="dxa"/>
          </w:tcPr>
          <w:p w:rsidR="009F5885" w:rsidRPr="00B21756" w:rsidRDefault="009F5885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9F5885" w:rsidRPr="00B21756" w:rsidTr="00FE44DC">
        <w:trPr>
          <w:trHeight w:val="331"/>
        </w:trPr>
        <w:tc>
          <w:tcPr>
            <w:tcW w:w="1101" w:type="dxa"/>
          </w:tcPr>
          <w:p w:rsidR="009F5885" w:rsidRPr="00B21756" w:rsidRDefault="009F5885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811" w:type="dxa"/>
          </w:tcPr>
          <w:p w:rsidR="009F5885" w:rsidRPr="00B21756" w:rsidRDefault="009F5885" w:rsidP="0024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Одежда на каждый случай</w:t>
            </w:r>
          </w:p>
        </w:tc>
        <w:tc>
          <w:tcPr>
            <w:tcW w:w="2659" w:type="dxa"/>
          </w:tcPr>
          <w:p w:rsidR="009F5885" w:rsidRPr="00B21756" w:rsidRDefault="009F5885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9F5885" w:rsidRPr="00B21756" w:rsidTr="00FE44DC">
        <w:trPr>
          <w:trHeight w:val="331"/>
        </w:trPr>
        <w:tc>
          <w:tcPr>
            <w:tcW w:w="1101" w:type="dxa"/>
          </w:tcPr>
          <w:p w:rsidR="009F5885" w:rsidRPr="00B21756" w:rsidRDefault="009F5885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811" w:type="dxa"/>
          </w:tcPr>
          <w:p w:rsidR="009F5885" w:rsidRPr="00B21756" w:rsidRDefault="009F5885" w:rsidP="0024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Множественное число существительных</w:t>
            </w:r>
          </w:p>
        </w:tc>
        <w:tc>
          <w:tcPr>
            <w:tcW w:w="2659" w:type="dxa"/>
          </w:tcPr>
          <w:p w:rsidR="009F5885" w:rsidRPr="00B21756" w:rsidRDefault="009F5885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9F5885" w:rsidRPr="00B21756" w:rsidTr="00FE44DC">
        <w:trPr>
          <w:trHeight w:val="331"/>
        </w:trPr>
        <w:tc>
          <w:tcPr>
            <w:tcW w:w="1101" w:type="dxa"/>
          </w:tcPr>
          <w:p w:rsidR="009F5885" w:rsidRPr="00B21756" w:rsidRDefault="009F5885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811" w:type="dxa"/>
          </w:tcPr>
          <w:p w:rsidR="009F5885" w:rsidRPr="00B21756" w:rsidRDefault="009F5885" w:rsidP="0024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Повторение. Подготовка к контрольной работе</w:t>
            </w:r>
          </w:p>
        </w:tc>
        <w:tc>
          <w:tcPr>
            <w:tcW w:w="2659" w:type="dxa"/>
          </w:tcPr>
          <w:p w:rsidR="009F5885" w:rsidRPr="00B21756" w:rsidRDefault="009F5885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9F5885" w:rsidRPr="00B21756" w:rsidTr="00FE44DC">
        <w:trPr>
          <w:trHeight w:val="331"/>
        </w:trPr>
        <w:tc>
          <w:tcPr>
            <w:tcW w:w="1101" w:type="dxa"/>
          </w:tcPr>
          <w:p w:rsidR="009F5885" w:rsidRPr="00B21756" w:rsidRDefault="009F5885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811" w:type="dxa"/>
          </w:tcPr>
          <w:p w:rsidR="009F5885" w:rsidRPr="00B21756" w:rsidRDefault="009F5885" w:rsidP="0024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59" w:type="dxa"/>
          </w:tcPr>
          <w:p w:rsidR="009F5885" w:rsidRPr="00B21756" w:rsidRDefault="009F5885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9F5885" w:rsidRPr="00B21756" w:rsidTr="00FE44DC">
        <w:trPr>
          <w:trHeight w:val="331"/>
        </w:trPr>
        <w:tc>
          <w:tcPr>
            <w:tcW w:w="1101" w:type="dxa"/>
          </w:tcPr>
          <w:p w:rsidR="009F5885" w:rsidRPr="00B21756" w:rsidRDefault="009F5885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811" w:type="dxa"/>
          </w:tcPr>
          <w:p w:rsidR="009F5885" w:rsidRPr="00B21756" w:rsidRDefault="00344F0A" w:rsidP="0024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ошибкой</w:t>
            </w:r>
          </w:p>
        </w:tc>
        <w:tc>
          <w:tcPr>
            <w:tcW w:w="2659" w:type="dxa"/>
          </w:tcPr>
          <w:p w:rsidR="009F5885" w:rsidRPr="00B21756" w:rsidRDefault="00344F0A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44F0A" w:rsidRPr="00B21756" w:rsidTr="00FE44DC">
        <w:trPr>
          <w:trHeight w:val="331"/>
        </w:trPr>
        <w:tc>
          <w:tcPr>
            <w:tcW w:w="1101" w:type="dxa"/>
          </w:tcPr>
          <w:p w:rsidR="00344F0A" w:rsidRPr="00B21756" w:rsidRDefault="00344F0A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811" w:type="dxa"/>
          </w:tcPr>
          <w:p w:rsidR="00344F0A" w:rsidRPr="00B21756" w:rsidRDefault="00344F0A" w:rsidP="0024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Будущее время в изъяснительных придаточных предложениях: правила употребления</w:t>
            </w:r>
          </w:p>
        </w:tc>
        <w:tc>
          <w:tcPr>
            <w:tcW w:w="2659" w:type="dxa"/>
          </w:tcPr>
          <w:p w:rsidR="00344F0A" w:rsidRPr="00B21756" w:rsidRDefault="00344F0A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44F0A" w:rsidRPr="00B21756" w:rsidTr="00FE44DC">
        <w:trPr>
          <w:trHeight w:val="331"/>
        </w:trPr>
        <w:tc>
          <w:tcPr>
            <w:tcW w:w="1101" w:type="dxa"/>
          </w:tcPr>
          <w:p w:rsidR="00344F0A" w:rsidRPr="00B21756" w:rsidRDefault="00344F0A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811" w:type="dxa"/>
          </w:tcPr>
          <w:p w:rsidR="00344F0A" w:rsidRPr="00B21756" w:rsidRDefault="00344F0A" w:rsidP="0034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Прогулка по Лондону. Походы по магазинам</w:t>
            </w:r>
          </w:p>
        </w:tc>
        <w:tc>
          <w:tcPr>
            <w:tcW w:w="2659" w:type="dxa"/>
          </w:tcPr>
          <w:p w:rsidR="00344F0A" w:rsidRPr="00B21756" w:rsidRDefault="00344F0A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44F0A" w:rsidRPr="00B21756" w:rsidTr="00FE44DC">
        <w:trPr>
          <w:trHeight w:val="331"/>
        </w:trPr>
        <w:tc>
          <w:tcPr>
            <w:tcW w:w="1101" w:type="dxa"/>
          </w:tcPr>
          <w:p w:rsidR="00344F0A" w:rsidRPr="00B21756" w:rsidRDefault="00344F0A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811" w:type="dxa"/>
          </w:tcPr>
          <w:p w:rsidR="00344F0A" w:rsidRPr="00B21756" w:rsidRDefault="00344F0A" w:rsidP="0024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59" w:type="dxa"/>
          </w:tcPr>
          <w:p w:rsidR="00344F0A" w:rsidRPr="00B21756" w:rsidRDefault="00344F0A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44F0A" w:rsidRPr="00B21756" w:rsidTr="00FE44DC">
        <w:trPr>
          <w:trHeight w:val="331"/>
        </w:trPr>
        <w:tc>
          <w:tcPr>
            <w:tcW w:w="1101" w:type="dxa"/>
          </w:tcPr>
          <w:p w:rsidR="00344F0A" w:rsidRPr="00B21756" w:rsidRDefault="00344F0A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811" w:type="dxa"/>
          </w:tcPr>
          <w:p w:rsidR="00344F0A" w:rsidRPr="00B21756" w:rsidRDefault="00B21756" w:rsidP="0024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Домашние обязанности</w:t>
            </w:r>
          </w:p>
        </w:tc>
        <w:tc>
          <w:tcPr>
            <w:tcW w:w="2659" w:type="dxa"/>
          </w:tcPr>
          <w:p w:rsidR="00344F0A" w:rsidRPr="00B21756" w:rsidRDefault="00344F0A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B21756" w:rsidRPr="00B21756" w:rsidTr="0006163C">
        <w:trPr>
          <w:trHeight w:val="331"/>
        </w:trPr>
        <w:tc>
          <w:tcPr>
            <w:tcW w:w="9571" w:type="dxa"/>
            <w:gridSpan w:val="3"/>
          </w:tcPr>
          <w:p w:rsidR="00B21756" w:rsidRPr="00B21756" w:rsidRDefault="00B21756" w:rsidP="00061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6. </w:t>
            </w:r>
            <w:r w:rsidRPr="00B2175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Повседневная жизнь (10 часов)</w:t>
            </w:r>
          </w:p>
        </w:tc>
      </w:tr>
      <w:tr w:rsidR="00344F0A" w:rsidRPr="00B21756" w:rsidTr="00FE44DC">
        <w:trPr>
          <w:trHeight w:val="331"/>
        </w:trPr>
        <w:tc>
          <w:tcPr>
            <w:tcW w:w="1101" w:type="dxa"/>
          </w:tcPr>
          <w:p w:rsidR="00344F0A" w:rsidRPr="00B21756" w:rsidRDefault="00344F0A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811" w:type="dxa"/>
          </w:tcPr>
          <w:p w:rsidR="00344F0A" w:rsidRPr="00B21756" w:rsidRDefault="00B21756" w:rsidP="00B2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 xml:space="preserve"> Домашние обязанности </w:t>
            </w:r>
          </w:p>
        </w:tc>
        <w:tc>
          <w:tcPr>
            <w:tcW w:w="2659" w:type="dxa"/>
          </w:tcPr>
          <w:p w:rsidR="00344F0A" w:rsidRPr="00B21756" w:rsidRDefault="00344F0A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44F0A" w:rsidRPr="00B21756" w:rsidTr="00FE44DC">
        <w:trPr>
          <w:trHeight w:val="331"/>
        </w:trPr>
        <w:tc>
          <w:tcPr>
            <w:tcW w:w="1101" w:type="dxa"/>
          </w:tcPr>
          <w:p w:rsidR="00344F0A" w:rsidRPr="00B21756" w:rsidRDefault="00344F0A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811" w:type="dxa"/>
          </w:tcPr>
          <w:p w:rsidR="00344F0A" w:rsidRPr="00B21756" w:rsidRDefault="00B21756" w:rsidP="0024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Модальные глаголы «Мочь», «Должен»: формы и значения</w:t>
            </w:r>
          </w:p>
        </w:tc>
        <w:tc>
          <w:tcPr>
            <w:tcW w:w="2659" w:type="dxa"/>
          </w:tcPr>
          <w:p w:rsidR="00344F0A" w:rsidRPr="00B21756" w:rsidRDefault="00344F0A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B21756" w:rsidRPr="00B21756" w:rsidTr="00FE44DC">
        <w:trPr>
          <w:trHeight w:val="331"/>
        </w:trPr>
        <w:tc>
          <w:tcPr>
            <w:tcW w:w="1101" w:type="dxa"/>
          </w:tcPr>
          <w:p w:rsidR="00B21756" w:rsidRPr="00B21756" w:rsidRDefault="00B21756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811" w:type="dxa"/>
          </w:tcPr>
          <w:p w:rsidR="00B21756" w:rsidRPr="00B21756" w:rsidRDefault="00B21756" w:rsidP="0024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Модальные глаголы «Мочь» и его эквивалент: правила употребления</w:t>
            </w:r>
          </w:p>
        </w:tc>
        <w:tc>
          <w:tcPr>
            <w:tcW w:w="2659" w:type="dxa"/>
          </w:tcPr>
          <w:p w:rsidR="00B21756" w:rsidRPr="00B21756" w:rsidRDefault="00B21756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B21756" w:rsidRPr="00B21756" w:rsidTr="00FE44DC">
        <w:trPr>
          <w:trHeight w:val="331"/>
        </w:trPr>
        <w:tc>
          <w:tcPr>
            <w:tcW w:w="1101" w:type="dxa"/>
          </w:tcPr>
          <w:p w:rsidR="00B21756" w:rsidRPr="00B21756" w:rsidRDefault="00B21756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811" w:type="dxa"/>
          </w:tcPr>
          <w:p w:rsidR="00B21756" w:rsidRPr="00B21756" w:rsidRDefault="00B21756" w:rsidP="0024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Помощь по дому. Общение с родителями</w:t>
            </w:r>
          </w:p>
        </w:tc>
        <w:tc>
          <w:tcPr>
            <w:tcW w:w="2659" w:type="dxa"/>
          </w:tcPr>
          <w:p w:rsidR="00B21756" w:rsidRPr="00B21756" w:rsidRDefault="00B21756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B21756" w:rsidRPr="00B21756" w:rsidTr="00FE44DC">
        <w:trPr>
          <w:trHeight w:val="331"/>
        </w:trPr>
        <w:tc>
          <w:tcPr>
            <w:tcW w:w="1101" w:type="dxa"/>
          </w:tcPr>
          <w:p w:rsidR="00B21756" w:rsidRPr="00B21756" w:rsidRDefault="00B21756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11" w:type="dxa"/>
          </w:tcPr>
          <w:p w:rsidR="00B21756" w:rsidRPr="00B21756" w:rsidRDefault="00B21756" w:rsidP="0024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Характеристика человека</w:t>
            </w:r>
          </w:p>
        </w:tc>
        <w:tc>
          <w:tcPr>
            <w:tcW w:w="2659" w:type="dxa"/>
          </w:tcPr>
          <w:p w:rsidR="00B21756" w:rsidRPr="00B21756" w:rsidRDefault="00B21756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B21756" w:rsidRPr="00B21756" w:rsidTr="00FE44DC">
        <w:trPr>
          <w:trHeight w:val="331"/>
        </w:trPr>
        <w:tc>
          <w:tcPr>
            <w:tcW w:w="1101" w:type="dxa"/>
          </w:tcPr>
          <w:p w:rsidR="00B21756" w:rsidRPr="00B21756" w:rsidRDefault="00B21756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811" w:type="dxa"/>
          </w:tcPr>
          <w:p w:rsidR="00B21756" w:rsidRPr="00B21756" w:rsidRDefault="00B21756" w:rsidP="0024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Внешний вид человека</w:t>
            </w:r>
          </w:p>
        </w:tc>
        <w:tc>
          <w:tcPr>
            <w:tcW w:w="2659" w:type="dxa"/>
          </w:tcPr>
          <w:p w:rsidR="00B21756" w:rsidRPr="00B21756" w:rsidRDefault="00B21756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B21756" w:rsidRPr="00B21756" w:rsidTr="00FE44DC">
        <w:trPr>
          <w:trHeight w:val="331"/>
        </w:trPr>
        <w:tc>
          <w:tcPr>
            <w:tcW w:w="1101" w:type="dxa"/>
          </w:tcPr>
          <w:p w:rsidR="00B21756" w:rsidRPr="00B21756" w:rsidRDefault="00B21756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811" w:type="dxa"/>
          </w:tcPr>
          <w:p w:rsidR="00B21756" w:rsidRPr="00B21756" w:rsidRDefault="00B21756" w:rsidP="0024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Строение человека</w:t>
            </w:r>
          </w:p>
        </w:tc>
        <w:tc>
          <w:tcPr>
            <w:tcW w:w="2659" w:type="dxa"/>
          </w:tcPr>
          <w:p w:rsidR="00B21756" w:rsidRPr="00B21756" w:rsidRDefault="00B21756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B21756" w:rsidRPr="00B21756" w:rsidTr="00FE44DC">
        <w:trPr>
          <w:trHeight w:val="331"/>
        </w:trPr>
        <w:tc>
          <w:tcPr>
            <w:tcW w:w="1101" w:type="dxa"/>
          </w:tcPr>
          <w:p w:rsidR="00B21756" w:rsidRPr="00B21756" w:rsidRDefault="00B21756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811" w:type="dxa"/>
          </w:tcPr>
          <w:p w:rsidR="00B21756" w:rsidRPr="00B21756" w:rsidRDefault="00B21756" w:rsidP="0024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Повторение. Подготовка к контрольной работе</w:t>
            </w:r>
          </w:p>
        </w:tc>
        <w:tc>
          <w:tcPr>
            <w:tcW w:w="2659" w:type="dxa"/>
          </w:tcPr>
          <w:p w:rsidR="00B21756" w:rsidRPr="00B21756" w:rsidRDefault="00B21756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B21756" w:rsidRPr="00B21756" w:rsidTr="00FE44DC">
        <w:trPr>
          <w:trHeight w:val="331"/>
        </w:trPr>
        <w:tc>
          <w:tcPr>
            <w:tcW w:w="1101" w:type="dxa"/>
          </w:tcPr>
          <w:p w:rsidR="00B21756" w:rsidRPr="00B21756" w:rsidRDefault="00B21756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811" w:type="dxa"/>
          </w:tcPr>
          <w:p w:rsidR="00B21756" w:rsidRPr="00B21756" w:rsidRDefault="00B21756" w:rsidP="0024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59" w:type="dxa"/>
          </w:tcPr>
          <w:p w:rsidR="00B21756" w:rsidRPr="00B21756" w:rsidRDefault="00B21756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B21756" w:rsidRPr="00B21756" w:rsidTr="00FE44DC">
        <w:trPr>
          <w:trHeight w:val="331"/>
        </w:trPr>
        <w:tc>
          <w:tcPr>
            <w:tcW w:w="1101" w:type="dxa"/>
          </w:tcPr>
          <w:p w:rsidR="00B21756" w:rsidRPr="00B21756" w:rsidRDefault="00B21756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811" w:type="dxa"/>
          </w:tcPr>
          <w:p w:rsidR="00B21756" w:rsidRPr="00B21756" w:rsidRDefault="00B21756" w:rsidP="0024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2659" w:type="dxa"/>
          </w:tcPr>
          <w:p w:rsidR="00B21756" w:rsidRPr="00B21756" w:rsidRDefault="00B21756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5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</w:tbl>
    <w:p w:rsidR="0041152A" w:rsidRDefault="0041152A" w:rsidP="00B2175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4DC" w:rsidRDefault="00FE44DC" w:rsidP="00B2175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4DC" w:rsidRDefault="00FE44DC" w:rsidP="00B2175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4DC" w:rsidRDefault="00FE44DC" w:rsidP="00B2175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4DC" w:rsidRDefault="00FE44DC" w:rsidP="00B2175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756" w:rsidRPr="00276EAC" w:rsidRDefault="00B21756" w:rsidP="00B2175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 учебного материала</w:t>
      </w:r>
    </w:p>
    <w:p w:rsidR="00B21756" w:rsidRDefault="00B21756" w:rsidP="00B2175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6B662C" w:rsidRPr="00B21756" w:rsidTr="0006163C">
        <w:trPr>
          <w:trHeight w:val="331"/>
        </w:trPr>
        <w:tc>
          <w:tcPr>
            <w:tcW w:w="9571" w:type="dxa"/>
            <w:gridSpan w:val="3"/>
          </w:tcPr>
          <w:p w:rsidR="006B662C" w:rsidRPr="006B662C" w:rsidRDefault="006B662C" w:rsidP="00061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62C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Иностранные языки (17 часов)</w:t>
            </w:r>
          </w:p>
        </w:tc>
      </w:tr>
      <w:tr w:rsidR="00B21756" w:rsidRPr="00B21756" w:rsidTr="0006163C">
        <w:trPr>
          <w:trHeight w:val="331"/>
        </w:trPr>
        <w:tc>
          <w:tcPr>
            <w:tcW w:w="1101" w:type="dxa"/>
          </w:tcPr>
          <w:p w:rsidR="00B21756" w:rsidRPr="00B21756" w:rsidRDefault="006B662C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:rsidR="006B662C" w:rsidRPr="006B662C" w:rsidRDefault="006B662C" w:rsidP="006B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62C" w:rsidRPr="006B662C" w:rsidRDefault="006B662C" w:rsidP="006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совершенное время</w:t>
            </w:r>
          </w:p>
          <w:p w:rsidR="00B21756" w:rsidRPr="00B21756" w:rsidRDefault="00B21756" w:rsidP="006B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21756" w:rsidRPr="00B21756" w:rsidRDefault="00B21756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62C" w:rsidRPr="00B21756" w:rsidTr="0006163C">
        <w:trPr>
          <w:trHeight w:val="331"/>
        </w:trPr>
        <w:tc>
          <w:tcPr>
            <w:tcW w:w="1101" w:type="dxa"/>
          </w:tcPr>
          <w:p w:rsidR="006B662C" w:rsidRDefault="006B662C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9" w:type="dxa"/>
          </w:tcPr>
          <w:p w:rsidR="006B662C" w:rsidRPr="006B662C" w:rsidRDefault="006B662C" w:rsidP="006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иностранного языка</w:t>
            </w:r>
          </w:p>
        </w:tc>
        <w:tc>
          <w:tcPr>
            <w:tcW w:w="3191" w:type="dxa"/>
          </w:tcPr>
          <w:p w:rsidR="006B662C" w:rsidRPr="00B21756" w:rsidRDefault="006B662C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B662C" w:rsidRPr="00B21756" w:rsidTr="0006163C">
        <w:trPr>
          <w:trHeight w:val="331"/>
        </w:trPr>
        <w:tc>
          <w:tcPr>
            <w:tcW w:w="1101" w:type="dxa"/>
          </w:tcPr>
          <w:p w:rsidR="006B662C" w:rsidRDefault="006B662C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9" w:type="dxa"/>
          </w:tcPr>
          <w:p w:rsidR="006B662C" w:rsidRDefault="006B662C" w:rsidP="006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62C">
              <w:rPr>
                <w:rFonts w:ascii="Times New Roman" w:hAnsi="Times New Roman" w:cs="Times New Roman"/>
                <w:sz w:val="24"/>
                <w:szCs w:val="24"/>
              </w:rPr>
              <w:t>Трет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ья форма неправильных глаголов</w:t>
            </w:r>
          </w:p>
        </w:tc>
        <w:tc>
          <w:tcPr>
            <w:tcW w:w="3191" w:type="dxa"/>
          </w:tcPr>
          <w:p w:rsidR="006B662C" w:rsidRDefault="006B662C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B662C" w:rsidRPr="00B21756" w:rsidTr="0006163C">
        <w:trPr>
          <w:trHeight w:val="331"/>
        </w:trPr>
        <w:tc>
          <w:tcPr>
            <w:tcW w:w="1101" w:type="dxa"/>
          </w:tcPr>
          <w:p w:rsidR="006B662C" w:rsidRDefault="006B662C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9" w:type="dxa"/>
          </w:tcPr>
          <w:p w:rsidR="006B662C" w:rsidRPr="006B662C" w:rsidRDefault="006B662C" w:rsidP="006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62C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настоящем совершенном времени</w:t>
            </w:r>
          </w:p>
        </w:tc>
        <w:tc>
          <w:tcPr>
            <w:tcW w:w="3191" w:type="dxa"/>
          </w:tcPr>
          <w:p w:rsidR="006B662C" w:rsidRDefault="006B662C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B662C" w:rsidRPr="00B21756" w:rsidTr="0006163C">
        <w:trPr>
          <w:trHeight w:val="331"/>
        </w:trPr>
        <w:tc>
          <w:tcPr>
            <w:tcW w:w="1101" w:type="dxa"/>
          </w:tcPr>
          <w:p w:rsidR="006B662C" w:rsidRDefault="006B662C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9" w:type="dxa"/>
          </w:tcPr>
          <w:p w:rsidR="006B662C" w:rsidRPr="006B662C" w:rsidRDefault="006B662C" w:rsidP="006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Путешествия</w:t>
            </w:r>
          </w:p>
        </w:tc>
        <w:tc>
          <w:tcPr>
            <w:tcW w:w="3191" w:type="dxa"/>
          </w:tcPr>
          <w:p w:rsidR="006B662C" w:rsidRDefault="006B662C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B662C" w:rsidRPr="00B21756" w:rsidTr="0006163C">
        <w:trPr>
          <w:trHeight w:val="331"/>
        </w:trPr>
        <w:tc>
          <w:tcPr>
            <w:tcW w:w="1101" w:type="dxa"/>
          </w:tcPr>
          <w:p w:rsidR="006B662C" w:rsidRDefault="006B662C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9" w:type="dxa"/>
          </w:tcPr>
          <w:p w:rsidR="006B662C" w:rsidRDefault="006B662C" w:rsidP="006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английского языка</w:t>
            </w:r>
          </w:p>
        </w:tc>
        <w:tc>
          <w:tcPr>
            <w:tcW w:w="3191" w:type="dxa"/>
          </w:tcPr>
          <w:p w:rsidR="006B662C" w:rsidRDefault="006B662C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B662C" w:rsidRPr="00B21756" w:rsidTr="0006163C">
        <w:trPr>
          <w:trHeight w:val="331"/>
        </w:trPr>
        <w:tc>
          <w:tcPr>
            <w:tcW w:w="1101" w:type="dxa"/>
          </w:tcPr>
          <w:p w:rsidR="006B662C" w:rsidRDefault="006B662C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79" w:type="dxa"/>
          </w:tcPr>
          <w:p w:rsidR="006B662C" w:rsidRDefault="006B662C" w:rsidP="006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английского языка</w:t>
            </w:r>
          </w:p>
        </w:tc>
        <w:tc>
          <w:tcPr>
            <w:tcW w:w="3191" w:type="dxa"/>
          </w:tcPr>
          <w:p w:rsidR="006B662C" w:rsidRDefault="006B662C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06163C" w:rsidRPr="00B21756" w:rsidTr="0006163C">
        <w:trPr>
          <w:trHeight w:val="331"/>
        </w:trPr>
        <w:tc>
          <w:tcPr>
            <w:tcW w:w="1101" w:type="dxa"/>
          </w:tcPr>
          <w:p w:rsidR="0006163C" w:rsidRDefault="0006163C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79" w:type="dxa"/>
          </w:tcPr>
          <w:p w:rsidR="0006163C" w:rsidRDefault="0006163C" w:rsidP="006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62C">
              <w:rPr>
                <w:rFonts w:ascii="Times New Roman" w:hAnsi="Times New Roman" w:cs="Times New Roman"/>
                <w:sz w:val="24"/>
                <w:szCs w:val="24"/>
              </w:rPr>
              <w:t>Америк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анский и британский английский</w:t>
            </w:r>
          </w:p>
        </w:tc>
        <w:tc>
          <w:tcPr>
            <w:tcW w:w="3191" w:type="dxa"/>
          </w:tcPr>
          <w:p w:rsidR="0006163C" w:rsidRDefault="0006163C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06163C" w:rsidRPr="00B21756" w:rsidTr="0006163C">
        <w:trPr>
          <w:trHeight w:val="331"/>
        </w:trPr>
        <w:tc>
          <w:tcPr>
            <w:tcW w:w="1101" w:type="dxa"/>
          </w:tcPr>
          <w:p w:rsidR="0006163C" w:rsidRDefault="0006163C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79" w:type="dxa"/>
          </w:tcPr>
          <w:p w:rsidR="0006163C" w:rsidRPr="006B662C" w:rsidRDefault="0006163C" w:rsidP="006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английского языка</w:t>
            </w:r>
          </w:p>
        </w:tc>
        <w:tc>
          <w:tcPr>
            <w:tcW w:w="3191" w:type="dxa"/>
          </w:tcPr>
          <w:p w:rsidR="0006163C" w:rsidRDefault="0006163C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06163C" w:rsidRPr="00B21756" w:rsidTr="0006163C">
        <w:trPr>
          <w:trHeight w:val="331"/>
        </w:trPr>
        <w:tc>
          <w:tcPr>
            <w:tcW w:w="1101" w:type="dxa"/>
          </w:tcPr>
          <w:p w:rsidR="0006163C" w:rsidRDefault="0006163C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79" w:type="dxa"/>
          </w:tcPr>
          <w:p w:rsidR="0006163C" w:rsidRDefault="0006163C" w:rsidP="006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62C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собы изучения английского языка</w:t>
            </w:r>
          </w:p>
        </w:tc>
        <w:tc>
          <w:tcPr>
            <w:tcW w:w="3191" w:type="dxa"/>
          </w:tcPr>
          <w:p w:rsidR="0006163C" w:rsidRDefault="0006163C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06163C" w:rsidRPr="00B21756" w:rsidTr="0006163C">
        <w:trPr>
          <w:trHeight w:val="331"/>
        </w:trPr>
        <w:tc>
          <w:tcPr>
            <w:tcW w:w="1101" w:type="dxa"/>
          </w:tcPr>
          <w:p w:rsidR="0006163C" w:rsidRDefault="0006163C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79" w:type="dxa"/>
          </w:tcPr>
          <w:p w:rsidR="0006163C" w:rsidRPr="006B662C" w:rsidRDefault="0006163C" w:rsidP="006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пользоваться словарями</w:t>
            </w:r>
          </w:p>
        </w:tc>
        <w:tc>
          <w:tcPr>
            <w:tcW w:w="3191" w:type="dxa"/>
          </w:tcPr>
          <w:p w:rsidR="0006163C" w:rsidRDefault="0006163C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06163C" w:rsidRPr="00B21756" w:rsidTr="0006163C">
        <w:trPr>
          <w:trHeight w:val="331"/>
        </w:trPr>
        <w:tc>
          <w:tcPr>
            <w:tcW w:w="1101" w:type="dxa"/>
          </w:tcPr>
          <w:p w:rsidR="0006163C" w:rsidRDefault="0006163C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79" w:type="dxa"/>
          </w:tcPr>
          <w:p w:rsidR="0006163C" w:rsidRDefault="0006163C" w:rsidP="006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62C">
              <w:rPr>
                <w:rFonts w:ascii="Times New Roman" w:hAnsi="Times New Roman" w:cs="Times New Roman"/>
                <w:sz w:val="24"/>
                <w:szCs w:val="24"/>
              </w:rPr>
              <w:t>Прошедшее просто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настоящее совершенное время</w:t>
            </w:r>
          </w:p>
        </w:tc>
        <w:tc>
          <w:tcPr>
            <w:tcW w:w="3191" w:type="dxa"/>
          </w:tcPr>
          <w:p w:rsidR="0006163C" w:rsidRDefault="0006163C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06163C" w:rsidRPr="00B21756" w:rsidTr="0006163C">
        <w:trPr>
          <w:trHeight w:val="331"/>
        </w:trPr>
        <w:tc>
          <w:tcPr>
            <w:tcW w:w="1101" w:type="dxa"/>
          </w:tcPr>
          <w:p w:rsidR="0006163C" w:rsidRDefault="0006163C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79" w:type="dxa"/>
          </w:tcPr>
          <w:p w:rsidR="0006163C" w:rsidRPr="006B662C" w:rsidRDefault="0006163C" w:rsidP="006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Фразовый глагол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had</w:t>
            </w:r>
            <w:proofErr w:type="spellEnd"/>
          </w:p>
        </w:tc>
        <w:tc>
          <w:tcPr>
            <w:tcW w:w="3191" w:type="dxa"/>
          </w:tcPr>
          <w:p w:rsidR="0006163C" w:rsidRDefault="0006163C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06163C" w:rsidRPr="00B21756" w:rsidTr="0006163C">
        <w:trPr>
          <w:trHeight w:val="331"/>
        </w:trPr>
        <w:tc>
          <w:tcPr>
            <w:tcW w:w="1101" w:type="dxa"/>
          </w:tcPr>
          <w:p w:rsidR="0006163C" w:rsidRDefault="0006163C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79" w:type="dxa"/>
          </w:tcPr>
          <w:p w:rsidR="0006163C" w:rsidRDefault="0006163C" w:rsidP="006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62C"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репление пройденного материала</w:t>
            </w:r>
          </w:p>
        </w:tc>
        <w:tc>
          <w:tcPr>
            <w:tcW w:w="3191" w:type="dxa"/>
          </w:tcPr>
          <w:p w:rsidR="0006163C" w:rsidRDefault="0006163C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06163C" w:rsidRPr="00B21756" w:rsidTr="0006163C">
        <w:trPr>
          <w:trHeight w:val="331"/>
        </w:trPr>
        <w:tc>
          <w:tcPr>
            <w:tcW w:w="1101" w:type="dxa"/>
          </w:tcPr>
          <w:p w:rsidR="0006163C" w:rsidRDefault="0006163C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79" w:type="dxa"/>
          </w:tcPr>
          <w:p w:rsidR="0006163C" w:rsidRPr="006B662C" w:rsidRDefault="0006163C" w:rsidP="006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62C">
              <w:rPr>
                <w:rFonts w:ascii="Times New Roman" w:hAnsi="Times New Roman" w:cs="Times New Roman"/>
                <w:sz w:val="24"/>
                <w:szCs w:val="24"/>
              </w:rPr>
              <w:t>Контрольный опрос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ексики по теме "Мировой язык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." </w:t>
            </w:r>
            <w:proofErr w:type="gramEnd"/>
          </w:p>
        </w:tc>
        <w:tc>
          <w:tcPr>
            <w:tcW w:w="3191" w:type="dxa"/>
          </w:tcPr>
          <w:p w:rsidR="0006163C" w:rsidRDefault="0006163C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06163C" w:rsidRPr="00B21756" w:rsidTr="0006163C">
        <w:trPr>
          <w:trHeight w:val="331"/>
        </w:trPr>
        <w:tc>
          <w:tcPr>
            <w:tcW w:w="1101" w:type="dxa"/>
          </w:tcPr>
          <w:p w:rsidR="0006163C" w:rsidRDefault="0006163C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79" w:type="dxa"/>
          </w:tcPr>
          <w:p w:rsidR="0006163C" w:rsidRPr="006B662C" w:rsidRDefault="0006163C" w:rsidP="006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62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по теме "Мировой язык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." </w:t>
            </w:r>
            <w:proofErr w:type="gramEnd"/>
          </w:p>
        </w:tc>
        <w:tc>
          <w:tcPr>
            <w:tcW w:w="3191" w:type="dxa"/>
          </w:tcPr>
          <w:p w:rsidR="0006163C" w:rsidRDefault="0006163C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06163C" w:rsidRPr="00B21756" w:rsidTr="0006163C">
        <w:trPr>
          <w:trHeight w:val="331"/>
        </w:trPr>
        <w:tc>
          <w:tcPr>
            <w:tcW w:w="1101" w:type="dxa"/>
          </w:tcPr>
          <w:p w:rsidR="0006163C" w:rsidRDefault="0006163C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79" w:type="dxa"/>
          </w:tcPr>
          <w:p w:rsidR="0006163C" w:rsidRPr="006B662C" w:rsidRDefault="0006163C" w:rsidP="006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62C">
              <w:rPr>
                <w:rFonts w:ascii="Times New Roman" w:hAnsi="Times New Roman" w:cs="Times New Roman"/>
                <w:sz w:val="24"/>
                <w:szCs w:val="24"/>
              </w:rPr>
              <w:t>Анали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выполнения контрольной работы</w:t>
            </w:r>
          </w:p>
        </w:tc>
        <w:tc>
          <w:tcPr>
            <w:tcW w:w="3191" w:type="dxa"/>
          </w:tcPr>
          <w:p w:rsidR="0006163C" w:rsidRDefault="0006163C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06163C" w:rsidRPr="00B21756" w:rsidTr="0006163C">
        <w:trPr>
          <w:trHeight w:val="331"/>
        </w:trPr>
        <w:tc>
          <w:tcPr>
            <w:tcW w:w="9571" w:type="dxa"/>
            <w:gridSpan w:val="3"/>
          </w:tcPr>
          <w:p w:rsidR="0006163C" w:rsidRPr="00253810" w:rsidRDefault="00253810" w:rsidP="00061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810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Страны изучаемого языка(17 часов)</w:t>
            </w:r>
          </w:p>
        </w:tc>
      </w:tr>
      <w:tr w:rsidR="0006163C" w:rsidRPr="00B21756" w:rsidTr="0006163C">
        <w:trPr>
          <w:trHeight w:val="331"/>
        </w:trPr>
        <w:tc>
          <w:tcPr>
            <w:tcW w:w="1101" w:type="dxa"/>
          </w:tcPr>
          <w:p w:rsidR="0006163C" w:rsidRDefault="00253810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79" w:type="dxa"/>
          </w:tcPr>
          <w:p w:rsidR="00253810" w:rsidRPr="00253810" w:rsidRDefault="00253810" w:rsidP="0025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10">
              <w:rPr>
                <w:rFonts w:ascii="Times New Roman" w:hAnsi="Times New Roman" w:cs="Times New Roman"/>
                <w:sz w:val="24"/>
                <w:szCs w:val="24"/>
              </w:rPr>
              <w:t>США: основные факты.</w:t>
            </w:r>
          </w:p>
          <w:p w:rsidR="0006163C" w:rsidRPr="006B662C" w:rsidRDefault="0006163C" w:rsidP="00253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6163C" w:rsidRDefault="0006163C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810" w:rsidRPr="00B21756" w:rsidTr="0006163C">
        <w:trPr>
          <w:trHeight w:val="331"/>
        </w:trPr>
        <w:tc>
          <w:tcPr>
            <w:tcW w:w="1101" w:type="dxa"/>
          </w:tcPr>
          <w:p w:rsidR="00253810" w:rsidRDefault="00253810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79" w:type="dxa"/>
          </w:tcPr>
          <w:p w:rsidR="00253810" w:rsidRPr="00253810" w:rsidRDefault="00253810" w:rsidP="0025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США. Нью-Йорк</w:t>
            </w:r>
          </w:p>
        </w:tc>
        <w:tc>
          <w:tcPr>
            <w:tcW w:w="3191" w:type="dxa"/>
          </w:tcPr>
          <w:p w:rsidR="00253810" w:rsidRDefault="00253810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53810" w:rsidRPr="00B21756" w:rsidTr="0006163C">
        <w:trPr>
          <w:trHeight w:val="331"/>
        </w:trPr>
        <w:tc>
          <w:tcPr>
            <w:tcW w:w="1101" w:type="dxa"/>
          </w:tcPr>
          <w:p w:rsidR="00253810" w:rsidRDefault="00253810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79" w:type="dxa"/>
          </w:tcPr>
          <w:p w:rsidR="00253810" w:rsidRDefault="00253810" w:rsidP="0025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США</w:t>
            </w:r>
          </w:p>
        </w:tc>
        <w:tc>
          <w:tcPr>
            <w:tcW w:w="3191" w:type="dxa"/>
          </w:tcPr>
          <w:p w:rsidR="00253810" w:rsidRDefault="00253810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53810" w:rsidRPr="00B21756" w:rsidTr="0006163C">
        <w:trPr>
          <w:trHeight w:val="331"/>
        </w:trPr>
        <w:tc>
          <w:tcPr>
            <w:tcW w:w="1101" w:type="dxa"/>
          </w:tcPr>
          <w:p w:rsidR="00253810" w:rsidRDefault="00253810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79" w:type="dxa"/>
          </w:tcPr>
          <w:p w:rsidR="00253810" w:rsidRDefault="00253810" w:rsidP="0025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Вашингтон</w:t>
            </w:r>
          </w:p>
        </w:tc>
        <w:tc>
          <w:tcPr>
            <w:tcW w:w="3191" w:type="dxa"/>
          </w:tcPr>
          <w:p w:rsidR="00253810" w:rsidRDefault="00253810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53810" w:rsidRPr="00B21756" w:rsidTr="0006163C">
        <w:trPr>
          <w:trHeight w:val="331"/>
        </w:trPr>
        <w:tc>
          <w:tcPr>
            <w:tcW w:w="1101" w:type="dxa"/>
          </w:tcPr>
          <w:p w:rsidR="00253810" w:rsidRDefault="00253810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79" w:type="dxa"/>
          </w:tcPr>
          <w:p w:rsidR="00253810" w:rsidRDefault="00253810" w:rsidP="0025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Австралия</w:t>
            </w:r>
          </w:p>
        </w:tc>
        <w:tc>
          <w:tcPr>
            <w:tcW w:w="3191" w:type="dxa"/>
          </w:tcPr>
          <w:p w:rsidR="00253810" w:rsidRDefault="00253810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53810" w:rsidRPr="00B21756" w:rsidTr="0006163C">
        <w:trPr>
          <w:trHeight w:val="331"/>
        </w:trPr>
        <w:tc>
          <w:tcPr>
            <w:tcW w:w="1101" w:type="dxa"/>
          </w:tcPr>
          <w:p w:rsidR="00253810" w:rsidRDefault="00253810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79" w:type="dxa"/>
          </w:tcPr>
          <w:p w:rsidR="00253810" w:rsidRDefault="00253810" w:rsidP="0025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Австралии</w:t>
            </w:r>
          </w:p>
        </w:tc>
        <w:tc>
          <w:tcPr>
            <w:tcW w:w="3191" w:type="dxa"/>
          </w:tcPr>
          <w:p w:rsidR="00253810" w:rsidRDefault="00253810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53810" w:rsidRPr="00B21756" w:rsidTr="0006163C">
        <w:trPr>
          <w:trHeight w:val="331"/>
        </w:trPr>
        <w:tc>
          <w:tcPr>
            <w:tcW w:w="1101" w:type="dxa"/>
          </w:tcPr>
          <w:p w:rsidR="00253810" w:rsidRDefault="00253810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79" w:type="dxa"/>
          </w:tcPr>
          <w:p w:rsidR="00253810" w:rsidRDefault="00253810" w:rsidP="0025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Канберра и Сидней</w:t>
            </w:r>
          </w:p>
        </w:tc>
        <w:tc>
          <w:tcPr>
            <w:tcW w:w="3191" w:type="dxa"/>
          </w:tcPr>
          <w:p w:rsidR="00253810" w:rsidRDefault="00253810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53810" w:rsidRPr="00B21756" w:rsidTr="0006163C">
        <w:trPr>
          <w:trHeight w:val="331"/>
        </w:trPr>
        <w:tc>
          <w:tcPr>
            <w:tcW w:w="1101" w:type="dxa"/>
          </w:tcPr>
          <w:p w:rsidR="00253810" w:rsidRDefault="00253810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79" w:type="dxa"/>
          </w:tcPr>
          <w:p w:rsidR="00253810" w:rsidRDefault="00253810" w:rsidP="0025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10">
              <w:rPr>
                <w:rFonts w:ascii="Times New Roman" w:hAnsi="Times New Roman" w:cs="Times New Roman"/>
                <w:sz w:val="24"/>
                <w:szCs w:val="24"/>
              </w:rPr>
              <w:t>Настоящее совершенн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или прошедшее простое время?</w:t>
            </w:r>
          </w:p>
        </w:tc>
        <w:tc>
          <w:tcPr>
            <w:tcW w:w="3191" w:type="dxa"/>
          </w:tcPr>
          <w:p w:rsidR="00253810" w:rsidRDefault="00253810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53810" w:rsidRPr="00B21756" w:rsidTr="0006163C">
        <w:trPr>
          <w:trHeight w:val="331"/>
        </w:trPr>
        <w:tc>
          <w:tcPr>
            <w:tcW w:w="1101" w:type="dxa"/>
          </w:tcPr>
          <w:p w:rsidR="00253810" w:rsidRDefault="00253810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79" w:type="dxa"/>
          </w:tcPr>
          <w:p w:rsidR="00253810" w:rsidRPr="00253810" w:rsidRDefault="00253810" w:rsidP="0025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знаем об Австралии?</w:t>
            </w:r>
          </w:p>
        </w:tc>
        <w:tc>
          <w:tcPr>
            <w:tcW w:w="3191" w:type="dxa"/>
          </w:tcPr>
          <w:p w:rsidR="00253810" w:rsidRDefault="00253810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53810" w:rsidRPr="00B21756" w:rsidTr="0006163C">
        <w:trPr>
          <w:trHeight w:val="331"/>
        </w:trPr>
        <w:tc>
          <w:tcPr>
            <w:tcW w:w="1101" w:type="dxa"/>
          </w:tcPr>
          <w:p w:rsidR="00253810" w:rsidRDefault="00253810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79" w:type="dxa"/>
          </w:tcPr>
          <w:p w:rsidR="00253810" w:rsidRDefault="00253810" w:rsidP="0025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Австралии</w:t>
            </w:r>
          </w:p>
        </w:tc>
        <w:tc>
          <w:tcPr>
            <w:tcW w:w="3191" w:type="dxa"/>
          </w:tcPr>
          <w:p w:rsidR="00253810" w:rsidRDefault="00253810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53810" w:rsidRPr="00B21756" w:rsidTr="0006163C">
        <w:trPr>
          <w:trHeight w:val="331"/>
        </w:trPr>
        <w:tc>
          <w:tcPr>
            <w:tcW w:w="1101" w:type="dxa"/>
          </w:tcPr>
          <w:p w:rsidR="00253810" w:rsidRDefault="00253810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79" w:type="dxa"/>
          </w:tcPr>
          <w:p w:rsidR="00253810" w:rsidRDefault="00253810" w:rsidP="0025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Флора и фауна Австралии</w:t>
            </w:r>
          </w:p>
        </w:tc>
        <w:tc>
          <w:tcPr>
            <w:tcW w:w="3191" w:type="dxa"/>
          </w:tcPr>
          <w:p w:rsidR="00253810" w:rsidRDefault="00253810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53810" w:rsidRPr="00B21756" w:rsidTr="0006163C">
        <w:trPr>
          <w:trHeight w:val="331"/>
        </w:trPr>
        <w:tc>
          <w:tcPr>
            <w:tcW w:w="1101" w:type="dxa"/>
          </w:tcPr>
          <w:p w:rsidR="00253810" w:rsidRDefault="00253810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79" w:type="dxa"/>
          </w:tcPr>
          <w:p w:rsidR="00253810" w:rsidRDefault="00253810" w:rsidP="0025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1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ичины посещения США и Австралии</w:t>
            </w:r>
          </w:p>
        </w:tc>
        <w:tc>
          <w:tcPr>
            <w:tcW w:w="3191" w:type="dxa"/>
          </w:tcPr>
          <w:p w:rsidR="00253810" w:rsidRDefault="00253810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53810" w:rsidRPr="00B21756" w:rsidTr="0006163C">
        <w:trPr>
          <w:trHeight w:val="331"/>
        </w:trPr>
        <w:tc>
          <w:tcPr>
            <w:tcW w:w="1101" w:type="dxa"/>
          </w:tcPr>
          <w:p w:rsidR="00253810" w:rsidRDefault="00253810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79" w:type="dxa"/>
          </w:tcPr>
          <w:p w:rsidR="00253810" w:rsidRPr="00253810" w:rsidRDefault="00253810" w:rsidP="0025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10">
              <w:rPr>
                <w:rFonts w:ascii="Times New Roman" w:hAnsi="Times New Roman" w:cs="Times New Roman"/>
                <w:sz w:val="24"/>
                <w:szCs w:val="24"/>
              </w:rPr>
              <w:t>Страны, языки и национальности. Артикли с существительными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обозначающими национальности</w:t>
            </w:r>
          </w:p>
        </w:tc>
        <w:tc>
          <w:tcPr>
            <w:tcW w:w="3191" w:type="dxa"/>
          </w:tcPr>
          <w:p w:rsidR="00253810" w:rsidRDefault="00253810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53810" w:rsidRPr="00B21756" w:rsidTr="0006163C">
        <w:trPr>
          <w:trHeight w:val="331"/>
        </w:trPr>
        <w:tc>
          <w:tcPr>
            <w:tcW w:w="1101" w:type="dxa"/>
          </w:tcPr>
          <w:p w:rsidR="00253810" w:rsidRDefault="00253810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79" w:type="dxa"/>
          </w:tcPr>
          <w:p w:rsidR="00253810" w:rsidRPr="00253810" w:rsidRDefault="00253810" w:rsidP="0025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Фразовый глагол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give</w:t>
            </w:r>
            <w:proofErr w:type="spellEnd"/>
          </w:p>
        </w:tc>
        <w:tc>
          <w:tcPr>
            <w:tcW w:w="3191" w:type="dxa"/>
          </w:tcPr>
          <w:p w:rsidR="00253810" w:rsidRDefault="00253810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53810" w:rsidRPr="00B21756" w:rsidTr="0006163C">
        <w:trPr>
          <w:trHeight w:val="331"/>
        </w:trPr>
        <w:tc>
          <w:tcPr>
            <w:tcW w:w="1101" w:type="dxa"/>
          </w:tcPr>
          <w:p w:rsidR="00253810" w:rsidRDefault="00253810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79" w:type="dxa"/>
          </w:tcPr>
          <w:p w:rsidR="00253810" w:rsidRDefault="00253810" w:rsidP="0025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10">
              <w:rPr>
                <w:rFonts w:ascii="Times New Roman" w:hAnsi="Times New Roman" w:cs="Times New Roman"/>
                <w:sz w:val="24"/>
                <w:szCs w:val="24"/>
              </w:rPr>
              <w:t>Самое странное и чудесно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место в Австралии.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Улуру</w:t>
            </w:r>
            <w:proofErr w:type="spellEnd"/>
          </w:p>
        </w:tc>
        <w:tc>
          <w:tcPr>
            <w:tcW w:w="3191" w:type="dxa"/>
          </w:tcPr>
          <w:p w:rsidR="00253810" w:rsidRDefault="00253810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</w:tr>
      <w:tr w:rsidR="00253810" w:rsidRPr="00B21756" w:rsidTr="0006163C">
        <w:trPr>
          <w:trHeight w:val="331"/>
        </w:trPr>
        <w:tc>
          <w:tcPr>
            <w:tcW w:w="1101" w:type="dxa"/>
          </w:tcPr>
          <w:p w:rsidR="00253810" w:rsidRDefault="00253810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279" w:type="dxa"/>
          </w:tcPr>
          <w:p w:rsidR="00253810" w:rsidRPr="00253810" w:rsidRDefault="00253810" w:rsidP="0025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10"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репление пройденного материала</w:t>
            </w:r>
          </w:p>
        </w:tc>
        <w:tc>
          <w:tcPr>
            <w:tcW w:w="3191" w:type="dxa"/>
          </w:tcPr>
          <w:p w:rsidR="00253810" w:rsidRDefault="00253810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53810" w:rsidRPr="00B21756" w:rsidTr="0006163C">
        <w:trPr>
          <w:trHeight w:val="331"/>
        </w:trPr>
        <w:tc>
          <w:tcPr>
            <w:tcW w:w="1101" w:type="dxa"/>
          </w:tcPr>
          <w:p w:rsidR="00253810" w:rsidRDefault="00253810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79" w:type="dxa"/>
          </w:tcPr>
          <w:p w:rsidR="00253810" w:rsidRPr="00253810" w:rsidRDefault="00253810" w:rsidP="0025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10">
              <w:rPr>
                <w:rFonts w:ascii="Times New Roman" w:hAnsi="Times New Roman" w:cs="Times New Roman"/>
                <w:sz w:val="24"/>
                <w:szCs w:val="24"/>
              </w:rPr>
              <w:t>Контрольный опрос лексики по теме "Несколько 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ктов об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англо-говорящем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мире."</w:t>
            </w:r>
          </w:p>
        </w:tc>
        <w:tc>
          <w:tcPr>
            <w:tcW w:w="3191" w:type="dxa"/>
          </w:tcPr>
          <w:p w:rsidR="00253810" w:rsidRDefault="00253810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782E88" w:rsidRPr="00B21756" w:rsidTr="00EC7394">
        <w:trPr>
          <w:trHeight w:val="331"/>
        </w:trPr>
        <w:tc>
          <w:tcPr>
            <w:tcW w:w="9571" w:type="dxa"/>
            <w:gridSpan w:val="3"/>
          </w:tcPr>
          <w:p w:rsidR="00782E88" w:rsidRPr="00782E88" w:rsidRDefault="00782E88" w:rsidP="00061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88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Природа и экология (33 часа)</w:t>
            </w:r>
          </w:p>
        </w:tc>
      </w:tr>
      <w:tr w:rsidR="00253810" w:rsidRPr="00B21756" w:rsidTr="0006163C">
        <w:trPr>
          <w:trHeight w:val="331"/>
        </w:trPr>
        <w:tc>
          <w:tcPr>
            <w:tcW w:w="1101" w:type="dxa"/>
          </w:tcPr>
          <w:p w:rsidR="00253810" w:rsidRDefault="00253810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79" w:type="dxa"/>
          </w:tcPr>
          <w:p w:rsidR="00782E88" w:rsidRPr="00782E88" w:rsidRDefault="00782E88" w:rsidP="0078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88">
              <w:rPr>
                <w:rFonts w:ascii="Times New Roman" w:hAnsi="Times New Roman" w:cs="Times New Roman"/>
                <w:sz w:val="24"/>
                <w:szCs w:val="24"/>
              </w:rPr>
              <w:t>Мир птиц.</w:t>
            </w:r>
          </w:p>
          <w:p w:rsidR="00253810" w:rsidRPr="00253810" w:rsidRDefault="00253810" w:rsidP="00782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53810" w:rsidRDefault="00253810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53810" w:rsidRPr="00B21756" w:rsidTr="0006163C">
        <w:trPr>
          <w:trHeight w:val="331"/>
        </w:trPr>
        <w:tc>
          <w:tcPr>
            <w:tcW w:w="1101" w:type="dxa"/>
          </w:tcPr>
          <w:p w:rsidR="00253810" w:rsidRDefault="00253810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79" w:type="dxa"/>
          </w:tcPr>
          <w:p w:rsidR="00253810" w:rsidRPr="00253810" w:rsidRDefault="00782E88" w:rsidP="0025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Аляска</w:t>
            </w:r>
          </w:p>
        </w:tc>
        <w:tc>
          <w:tcPr>
            <w:tcW w:w="3191" w:type="dxa"/>
          </w:tcPr>
          <w:p w:rsidR="00253810" w:rsidRDefault="00782E88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782E88" w:rsidRPr="00B21756" w:rsidTr="0006163C">
        <w:trPr>
          <w:trHeight w:val="331"/>
        </w:trPr>
        <w:tc>
          <w:tcPr>
            <w:tcW w:w="1101" w:type="dxa"/>
          </w:tcPr>
          <w:p w:rsidR="00782E88" w:rsidRDefault="00782E88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79" w:type="dxa"/>
          </w:tcPr>
          <w:p w:rsidR="00782E88" w:rsidRDefault="00782E88" w:rsidP="0025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 так похожи на нас</w:t>
            </w:r>
          </w:p>
        </w:tc>
        <w:tc>
          <w:tcPr>
            <w:tcW w:w="3191" w:type="dxa"/>
          </w:tcPr>
          <w:p w:rsidR="00782E88" w:rsidRDefault="00782E88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782E88" w:rsidRPr="00B21756" w:rsidTr="0006163C">
        <w:trPr>
          <w:trHeight w:val="331"/>
        </w:trPr>
        <w:tc>
          <w:tcPr>
            <w:tcW w:w="1101" w:type="dxa"/>
          </w:tcPr>
          <w:p w:rsidR="00782E88" w:rsidRDefault="00782E88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79" w:type="dxa"/>
          </w:tcPr>
          <w:p w:rsidR="00782E88" w:rsidRDefault="00782E88" w:rsidP="0025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88">
              <w:rPr>
                <w:rFonts w:ascii="Times New Roman" w:hAnsi="Times New Roman" w:cs="Times New Roman"/>
                <w:sz w:val="24"/>
                <w:szCs w:val="24"/>
              </w:rPr>
              <w:t>Климатические и погодные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обитания животных и растений</w:t>
            </w:r>
          </w:p>
        </w:tc>
        <w:tc>
          <w:tcPr>
            <w:tcW w:w="3191" w:type="dxa"/>
          </w:tcPr>
          <w:p w:rsidR="00782E88" w:rsidRDefault="00782E88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782E88" w:rsidRPr="00B21756" w:rsidTr="0006163C">
        <w:trPr>
          <w:trHeight w:val="331"/>
        </w:trPr>
        <w:tc>
          <w:tcPr>
            <w:tcW w:w="1101" w:type="dxa"/>
          </w:tcPr>
          <w:p w:rsidR="00782E88" w:rsidRDefault="00782E88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79" w:type="dxa"/>
          </w:tcPr>
          <w:p w:rsidR="00782E88" w:rsidRPr="00782E88" w:rsidRDefault="00782E88" w:rsidP="0025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птиц</w:t>
            </w:r>
          </w:p>
        </w:tc>
        <w:tc>
          <w:tcPr>
            <w:tcW w:w="3191" w:type="dxa"/>
          </w:tcPr>
          <w:p w:rsidR="00782E88" w:rsidRDefault="00782E88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782E88" w:rsidRPr="00B21756" w:rsidTr="0006163C">
        <w:trPr>
          <w:trHeight w:val="331"/>
        </w:trPr>
        <w:tc>
          <w:tcPr>
            <w:tcW w:w="1101" w:type="dxa"/>
          </w:tcPr>
          <w:p w:rsidR="00782E88" w:rsidRDefault="00782E88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79" w:type="dxa"/>
          </w:tcPr>
          <w:p w:rsidR="00782E88" w:rsidRDefault="00782E88" w:rsidP="0025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88">
              <w:rPr>
                <w:rFonts w:ascii="Times New Roman" w:hAnsi="Times New Roman" w:cs="Times New Roman"/>
                <w:sz w:val="24"/>
                <w:szCs w:val="24"/>
              </w:rPr>
              <w:t>Настоящ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 совершенное длительное время</w:t>
            </w:r>
          </w:p>
        </w:tc>
        <w:tc>
          <w:tcPr>
            <w:tcW w:w="3191" w:type="dxa"/>
          </w:tcPr>
          <w:p w:rsidR="00782E88" w:rsidRDefault="00782E88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782E88" w:rsidRPr="00B21756" w:rsidTr="0006163C">
        <w:trPr>
          <w:trHeight w:val="331"/>
        </w:trPr>
        <w:tc>
          <w:tcPr>
            <w:tcW w:w="1101" w:type="dxa"/>
          </w:tcPr>
          <w:p w:rsidR="00782E88" w:rsidRDefault="00782E88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79" w:type="dxa"/>
          </w:tcPr>
          <w:p w:rsidR="00782E88" w:rsidRPr="00782E88" w:rsidRDefault="00782E88" w:rsidP="0025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88">
              <w:rPr>
                <w:rFonts w:ascii="Times New Roman" w:hAnsi="Times New Roman" w:cs="Times New Roman"/>
                <w:sz w:val="24"/>
                <w:szCs w:val="24"/>
              </w:rPr>
              <w:t>Наши близкие родствен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ники. Обезьяны в мире животных</w:t>
            </w:r>
          </w:p>
        </w:tc>
        <w:tc>
          <w:tcPr>
            <w:tcW w:w="3191" w:type="dxa"/>
          </w:tcPr>
          <w:p w:rsidR="00782E88" w:rsidRDefault="00782E88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782E88" w:rsidRPr="00B21756" w:rsidTr="0006163C">
        <w:trPr>
          <w:trHeight w:val="331"/>
        </w:trPr>
        <w:tc>
          <w:tcPr>
            <w:tcW w:w="1101" w:type="dxa"/>
          </w:tcPr>
          <w:p w:rsidR="00782E88" w:rsidRDefault="00782E88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79" w:type="dxa"/>
          </w:tcPr>
          <w:p w:rsidR="00782E88" w:rsidRPr="00782E88" w:rsidRDefault="00782E88" w:rsidP="0078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88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общения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поздравлении и </w:t>
            </w:r>
          </w:p>
          <w:p w:rsidR="00782E88" w:rsidRPr="00782E88" w:rsidRDefault="00782E88" w:rsidP="0025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расставании</w:t>
            </w:r>
            <w:proofErr w:type="gramEnd"/>
          </w:p>
        </w:tc>
        <w:tc>
          <w:tcPr>
            <w:tcW w:w="3191" w:type="dxa"/>
          </w:tcPr>
          <w:p w:rsidR="00782E88" w:rsidRDefault="00782E88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782E88" w:rsidRPr="00B21756" w:rsidTr="0006163C">
        <w:trPr>
          <w:trHeight w:val="331"/>
        </w:trPr>
        <w:tc>
          <w:tcPr>
            <w:tcW w:w="1101" w:type="dxa"/>
          </w:tcPr>
          <w:p w:rsidR="00782E88" w:rsidRDefault="00782E88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79" w:type="dxa"/>
          </w:tcPr>
          <w:p w:rsidR="00782E88" w:rsidRPr="00782E88" w:rsidRDefault="00782E88" w:rsidP="0025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88">
              <w:rPr>
                <w:rFonts w:ascii="Times New Roman" w:hAnsi="Times New Roman" w:cs="Times New Roman"/>
                <w:sz w:val="24"/>
                <w:szCs w:val="24"/>
              </w:rPr>
              <w:t>Фло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и фауна Британских островов</w:t>
            </w:r>
          </w:p>
        </w:tc>
        <w:tc>
          <w:tcPr>
            <w:tcW w:w="3191" w:type="dxa"/>
          </w:tcPr>
          <w:p w:rsidR="00782E88" w:rsidRDefault="00782E88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782E88" w:rsidRPr="00B21756" w:rsidTr="0006163C">
        <w:trPr>
          <w:trHeight w:val="331"/>
        </w:trPr>
        <w:tc>
          <w:tcPr>
            <w:tcW w:w="1101" w:type="dxa"/>
          </w:tcPr>
          <w:p w:rsidR="00782E88" w:rsidRDefault="00782E88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79" w:type="dxa"/>
          </w:tcPr>
          <w:p w:rsidR="00782E88" w:rsidRPr="00782E88" w:rsidRDefault="00782E88" w:rsidP="0025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насекомых</w:t>
            </w:r>
          </w:p>
        </w:tc>
        <w:tc>
          <w:tcPr>
            <w:tcW w:w="3191" w:type="dxa"/>
          </w:tcPr>
          <w:p w:rsidR="00782E88" w:rsidRDefault="00782E88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782E88" w:rsidRPr="00B21756" w:rsidTr="0006163C">
        <w:trPr>
          <w:trHeight w:val="331"/>
        </w:trPr>
        <w:tc>
          <w:tcPr>
            <w:tcW w:w="1101" w:type="dxa"/>
          </w:tcPr>
          <w:p w:rsidR="00782E88" w:rsidRDefault="00782E88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79" w:type="dxa"/>
          </w:tcPr>
          <w:p w:rsidR="00782E88" w:rsidRDefault="00782E88" w:rsidP="0025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88">
              <w:rPr>
                <w:rFonts w:ascii="Times New Roman" w:hAnsi="Times New Roman" w:cs="Times New Roman"/>
                <w:sz w:val="24"/>
                <w:szCs w:val="24"/>
              </w:rPr>
              <w:t>Тео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рия и открытия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Чарльса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Дарвина</w:t>
            </w:r>
          </w:p>
        </w:tc>
        <w:tc>
          <w:tcPr>
            <w:tcW w:w="3191" w:type="dxa"/>
          </w:tcPr>
          <w:p w:rsidR="00782E88" w:rsidRDefault="00782E88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782E88" w:rsidRPr="00B21756" w:rsidTr="0006163C">
        <w:trPr>
          <w:trHeight w:val="331"/>
        </w:trPr>
        <w:tc>
          <w:tcPr>
            <w:tcW w:w="1101" w:type="dxa"/>
          </w:tcPr>
          <w:p w:rsidR="00782E88" w:rsidRDefault="00782E88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79" w:type="dxa"/>
          </w:tcPr>
          <w:p w:rsidR="00782E88" w:rsidRPr="00782E88" w:rsidRDefault="00782E88" w:rsidP="0025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Фразовый глагол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make</w:t>
            </w:r>
            <w:proofErr w:type="spellEnd"/>
          </w:p>
        </w:tc>
        <w:tc>
          <w:tcPr>
            <w:tcW w:w="3191" w:type="dxa"/>
          </w:tcPr>
          <w:p w:rsidR="00782E88" w:rsidRDefault="00782E88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782E88" w:rsidRPr="00B21756" w:rsidTr="0006163C">
        <w:trPr>
          <w:trHeight w:val="331"/>
        </w:trPr>
        <w:tc>
          <w:tcPr>
            <w:tcW w:w="1101" w:type="dxa"/>
          </w:tcPr>
          <w:p w:rsidR="00782E88" w:rsidRDefault="00782E88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79" w:type="dxa"/>
          </w:tcPr>
          <w:p w:rsidR="00782E88" w:rsidRDefault="00782E88" w:rsidP="0025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Идеальный зоопарк</w:t>
            </w:r>
          </w:p>
        </w:tc>
        <w:tc>
          <w:tcPr>
            <w:tcW w:w="3191" w:type="dxa"/>
          </w:tcPr>
          <w:p w:rsidR="00782E88" w:rsidRDefault="00782E88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782E88" w:rsidRPr="00B21756" w:rsidTr="0006163C">
        <w:trPr>
          <w:trHeight w:val="331"/>
        </w:trPr>
        <w:tc>
          <w:tcPr>
            <w:tcW w:w="1101" w:type="dxa"/>
          </w:tcPr>
          <w:p w:rsidR="00782E88" w:rsidRDefault="00782E88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79" w:type="dxa"/>
          </w:tcPr>
          <w:p w:rsidR="00782E88" w:rsidRDefault="00782E88" w:rsidP="0025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88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животного и растительного мира</w:t>
            </w:r>
          </w:p>
        </w:tc>
        <w:tc>
          <w:tcPr>
            <w:tcW w:w="3191" w:type="dxa"/>
          </w:tcPr>
          <w:p w:rsidR="00782E88" w:rsidRDefault="00782E88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782E88" w:rsidRPr="00B21756" w:rsidTr="0006163C">
        <w:trPr>
          <w:trHeight w:val="331"/>
        </w:trPr>
        <w:tc>
          <w:tcPr>
            <w:tcW w:w="1101" w:type="dxa"/>
          </w:tcPr>
          <w:p w:rsidR="00782E88" w:rsidRDefault="00782E88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79" w:type="dxa"/>
          </w:tcPr>
          <w:p w:rsidR="00782E88" w:rsidRPr="00782E88" w:rsidRDefault="00782E88" w:rsidP="0025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88"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репление пройденного материала</w:t>
            </w:r>
          </w:p>
        </w:tc>
        <w:tc>
          <w:tcPr>
            <w:tcW w:w="3191" w:type="dxa"/>
          </w:tcPr>
          <w:p w:rsidR="00782E88" w:rsidRDefault="00782E88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782E88" w:rsidRPr="00B21756" w:rsidTr="0006163C">
        <w:trPr>
          <w:trHeight w:val="331"/>
        </w:trPr>
        <w:tc>
          <w:tcPr>
            <w:tcW w:w="1101" w:type="dxa"/>
          </w:tcPr>
          <w:p w:rsidR="00782E88" w:rsidRDefault="00782E88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79" w:type="dxa"/>
          </w:tcPr>
          <w:p w:rsidR="00782E88" w:rsidRPr="00782E88" w:rsidRDefault="00782E88" w:rsidP="0025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8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опрос лексики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"Животные вокруг нас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." </w:t>
            </w:r>
            <w:proofErr w:type="gramEnd"/>
          </w:p>
        </w:tc>
        <w:tc>
          <w:tcPr>
            <w:tcW w:w="3191" w:type="dxa"/>
          </w:tcPr>
          <w:p w:rsidR="00782E88" w:rsidRDefault="00782E88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782E88" w:rsidRPr="00B21756" w:rsidTr="0006163C">
        <w:trPr>
          <w:trHeight w:val="331"/>
        </w:trPr>
        <w:tc>
          <w:tcPr>
            <w:tcW w:w="1101" w:type="dxa"/>
          </w:tcPr>
          <w:p w:rsidR="00782E88" w:rsidRDefault="00782E88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79" w:type="dxa"/>
          </w:tcPr>
          <w:p w:rsidR="00782E88" w:rsidRPr="00782E88" w:rsidRDefault="00782E88" w:rsidP="0025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8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"Животные вокруг нас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." </w:t>
            </w:r>
            <w:proofErr w:type="gramEnd"/>
          </w:p>
        </w:tc>
        <w:tc>
          <w:tcPr>
            <w:tcW w:w="3191" w:type="dxa"/>
          </w:tcPr>
          <w:p w:rsidR="00782E88" w:rsidRDefault="00782E88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782E88" w:rsidRPr="00B21756" w:rsidTr="0006163C">
        <w:trPr>
          <w:trHeight w:val="331"/>
        </w:trPr>
        <w:tc>
          <w:tcPr>
            <w:tcW w:w="1101" w:type="dxa"/>
          </w:tcPr>
          <w:p w:rsidR="00782E88" w:rsidRDefault="00782E88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79" w:type="dxa"/>
          </w:tcPr>
          <w:p w:rsidR="00782E88" w:rsidRPr="00782E88" w:rsidRDefault="00782E88" w:rsidP="0078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88">
              <w:rPr>
                <w:rFonts w:ascii="Times New Roman" w:hAnsi="Times New Roman" w:cs="Times New Roman"/>
                <w:sz w:val="24"/>
                <w:szCs w:val="24"/>
              </w:rPr>
              <w:t>Анали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выполнения контрольной работы</w:t>
            </w:r>
          </w:p>
        </w:tc>
        <w:tc>
          <w:tcPr>
            <w:tcW w:w="3191" w:type="dxa"/>
          </w:tcPr>
          <w:p w:rsidR="00782E88" w:rsidRDefault="00782E88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782E88" w:rsidRPr="00B21756" w:rsidTr="0006163C">
        <w:trPr>
          <w:trHeight w:val="331"/>
        </w:trPr>
        <w:tc>
          <w:tcPr>
            <w:tcW w:w="1101" w:type="dxa"/>
          </w:tcPr>
          <w:p w:rsidR="00782E88" w:rsidRDefault="00782E88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79" w:type="dxa"/>
          </w:tcPr>
          <w:p w:rsidR="00782E88" w:rsidRPr="00782E88" w:rsidRDefault="00782E88" w:rsidP="0078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88">
              <w:rPr>
                <w:rFonts w:ascii="Times New Roman" w:hAnsi="Times New Roman" w:cs="Times New Roman"/>
                <w:sz w:val="24"/>
                <w:szCs w:val="24"/>
              </w:rPr>
              <w:t>Проект "Символы российских городов</w:t>
            </w:r>
            <w:proofErr w:type="gramStart"/>
            <w:r w:rsidRPr="00782E88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3191" w:type="dxa"/>
          </w:tcPr>
          <w:p w:rsidR="00782E88" w:rsidRDefault="00822DA2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22DA2" w:rsidRPr="00B21756" w:rsidTr="0006163C">
        <w:trPr>
          <w:trHeight w:val="331"/>
        </w:trPr>
        <w:tc>
          <w:tcPr>
            <w:tcW w:w="1101" w:type="dxa"/>
          </w:tcPr>
          <w:p w:rsidR="00822DA2" w:rsidRDefault="00822DA2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279" w:type="dxa"/>
          </w:tcPr>
          <w:p w:rsidR="00822DA2" w:rsidRPr="00782E88" w:rsidRDefault="00822DA2" w:rsidP="0082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A2">
              <w:rPr>
                <w:rFonts w:ascii="Times New Roman" w:hAnsi="Times New Roman" w:cs="Times New Roman"/>
                <w:sz w:val="24"/>
                <w:szCs w:val="24"/>
              </w:rPr>
              <w:t>Глаголы, не употребл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яющиеся в продолженных временах</w:t>
            </w:r>
          </w:p>
        </w:tc>
        <w:tc>
          <w:tcPr>
            <w:tcW w:w="3191" w:type="dxa"/>
          </w:tcPr>
          <w:p w:rsidR="00822DA2" w:rsidRDefault="00822DA2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22DA2" w:rsidRPr="00B21756" w:rsidTr="0006163C">
        <w:trPr>
          <w:trHeight w:val="331"/>
        </w:trPr>
        <w:tc>
          <w:tcPr>
            <w:tcW w:w="1101" w:type="dxa"/>
          </w:tcPr>
          <w:p w:rsidR="00822DA2" w:rsidRDefault="00822DA2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79" w:type="dxa"/>
          </w:tcPr>
          <w:p w:rsidR="00822DA2" w:rsidRPr="00822DA2" w:rsidRDefault="00822DA2" w:rsidP="0082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Национальные парки России</w:t>
            </w:r>
          </w:p>
        </w:tc>
        <w:tc>
          <w:tcPr>
            <w:tcW w:w="3191" w:type="dxa"/>
          </w:tcPr>
          <w:p w:rsidR="00822DA2" w:rsidRDefault="00822DA2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22DA2" w:rsidRPr="00B21756" w:rsidTr="0006163C">
        <w:trPr>
          <w:trHeight w:val="331"/>
        </w:trPr>
        <w:tc>
          <w:tcPr>
            <w:tcW w:w="1101" w:type="dxa"/>
          </w:tcPr>
          <w:p w:rsidR="00822DA2" w:rsidRDefault="00822DA2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79" w:type="dxa"/>
          </w:tcPr>
          <w:p w:rsidR="00822DA2" w:rsidRDefault="00822DA2" w:rsidP="0082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A2">
              <w:rPr>
                <w:rFonts w:ascii="Times New Roman" w:hAnsi="Times New Roman" w:cs="Times New Roman"/>
                <w:sz w:val="24"/>
                <w:szCs w:val="24"/>
              </w:rPr>
              <w:t xml:space="preserve">Загрязнение водных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ресурсов. Фразовый глагол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take</w:t>
            </w:r>
            <w:proofErr w:type="spellEnd"/>
          </w:p>
        </w:tc>
        <w:tc>
          <w:tcPr>
            <w:tcW w:w="3191" w:type="dxa"/>
          </w:tcPr>
          <w:p w:rsidR="00822DA2" w:rsidRDefault="00822DA2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22DA2" w:rsidRPr="00B21756" w:rsidTr="00822DA2">
        <w:trPr>
          <w:trHeight w:val="423"/>
        </w:trPr>
        <w:tc>
          <w:tcPr>
            <w:tcW w:w="1101" w:type="dxa"/>
          </w:tcPr>
          <w:p w:rsidR="00822DA2" w:rsidRDefault="00822DA2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79" w:type="dxa"/>
          </w:tcPr>
          <w:p w:rsidR="00822DA2" w:rsidRPr="00822DA2" w:rsidRDefault="00822DA2" w:rsidP="0082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 дронт (вымерший вид)</w:t>
            </w:r>
          </w:p>
        </w:tc>
        <w:tc>
          <w:tcPr>
            <w:tcW w:w="3191" w:type="dxa"/>
          </w:tcPr>
          <w:p w:rsidR="00822DA2" w:rsidRDefault="00822DA2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22DA2" w:rsidRPr="00B21756" w:rsidTr="0006163C">
        <w:trPr>
          <w:trHeight w:val="331"/>
        </w:trPr>
        <w:tc>
          <w:tcPr>
            <w:tcW w:w="1101" w:type="dxa"/>
          </w:tcPr>
          <w:p w:rsidR="00822DA2" w:rsidRDefault="00822DA2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79" w:type="dxa"/>
          </w:tcPr>
          <w:p w:rsidR="00822DA2" w:rsidRDefault="00822DA2" w:rsidP="0082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Солнечная система.</w:t>
            </w:r>
          </w:p>
        </w:tc>
        <w:tc>
          <w:tcPr>
            <w:tcW w:w="3191" w:type="dxa"/>
          </w:tcPr>
          <w:p w:rsidR="00822DA2" w:rsidRDefault="00822DA2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22DA2" w:rsidRPr="00B21756" w:rsidTr="0006163C">
        <w:trPr>
          <w:trHeight w:val="331"/>
        </w:trPr>
        <w:tc>
          <w:tcPr>
            <w:tcW w:w="1101" w:type="dxa"/>
          </w:tcPr>
          <w:p w:rsidR="00822DA2" w:rsidRDefault="00822DA2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79" w:type="dxa"/>
          </w:tcPr>
          <w:p w:rsidR="00822DA2" w:rsidRDefault="00822DA2" w:rsidP="0082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фонд защиты природы</w:t>
            </w:r>
          </w:p>
        </w:tc>
        <w:tc>
          <w:tcPr>
            <w:tcW w:w="3191" w:type="dxa"/>
          </w:tcPr>
          <w:p w:rsidR="00822DA2" w:rsidRDefault="00822DA2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22DA2" w:rsidRPr="00B21756" w:rsidTr="0006163C">
        <w:trPr>
          <w:trHeight w:val="331"/>
        </w:trPr>
        <w:tc>
          <w:tcPr>
            <w:tcW w:w="1101" w:type="dxa"/>
          </w:tcPr>
          <w:p w:rsidR="00822DA2" w:rsidRDefault="00822DA2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79" w:type="dxa"/>
          </w:tcPr>
          <w:p w:rsidR="00822DA2" w:rsidRDefault="00822DA2" w:rsidP="0082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</w:p>
        </w:tc>
        <w:tc>
          <w:tcPr>
            <w:tcW w:w="3191" w:type="dxa"/>
          </w:tcPr>
          <w:p w:rsidR="00822DA2" w:rsidRDefault="00822DA2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22DA2" w:rsidRPr="00B21756" w:rsidTr="0006163C">
        <w:trPr>
          <w:trHeight w:val="331"/>
        </w:trPr>
        <w:tc>
          <w:tcPr>
            <w:tcW w:w="1101" w:type="dxa"/>
          </w:tcPr>
          <w:p w:rsidR="00822DA2" w:rsidRDefault="00822DA2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279" w:type="dxa"/>
          </w:tcPr>
          <w:p w:rsidR="00822DA2" w:rsidRDefault="00822DA2" w:rsidP="0082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A2">
              <w:rPr>
                <w:rFonts w:ascii="Times New Roman" w:hAnsi="Times New Roman" w:cs="Times New Roman"/>
                <w:sz w:val="24"/>
                <w:szCs w:val="24"/>
              </w:rPr>
              <w:t>Настоящее совершенное  и настоящее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совершенное  длительное время</w:t>
            </w:r>
          </w:p>
        </w:tc>
        <w:tc>
          <w:tcPr>
            <w:tcW w:w="3191" w:type="dxa"/>
          </w:tcPr>
          <w:p w:rsidR="00822DA2" w:rsidRDefault="00822DA2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22DA2" w:rsidRPr="00B21756" w:rsidTr="0006163C">
        <w:trPr>
          <w:trHeight w:val="331"/>
        </w:trPr>
        <w:tc>
          <w:tcPr>
            <w:tcW w:w="1101" w:type="dxa"/>
          </w:tcPr>
          <w:p w:rsidR="00822DA2" w:rsidRDefault="00822DA2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279" w:type="dxa"/>
          </w:tcPr>
          <w:p w:rsidR="00822DA2" w:rsidRPr="00822DA2" w:rsidRDefault="00822DA2" w:rsidP="0082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Динозавры</w:t>
            </w:r>
          </w:p>
        </w:tc>
        <w:tc>
          <w:tcPr>
            <w:tcW w:w="3191" w:type="dxa"/>
          </w:tcPr>
          <w:p w:rsidR="00822DA2" w:rsidRDefault="00822DA2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22DA2" w:rsidRPr="00B21756" w:rsidTr="0006163C">
        <w:trPr>
          <w:trHeight w:val="331"/>
        </w:trPr>
        <w:tc>
          <w:tcPr>
            <w:tcW w:w="1101" w:type="dxa"/>
          </w:tcPr>
          <w:p w:rsidR="00822DA2" w:rsidRDefault="00822DA2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279" w:type="dxa"/>
          </w:tcPr>
          <w:p w:rsidR="00822DA2" w:rsidRDefault="00822DA2" w:rsidP="0082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окружающей среды</w:t>
            </w:r>
          </w:p>
        </w:tc>
        <w:tc>
          <w:tcPr>
            <w:tcW w:w="3191" w:type="dxa"/>
          </w:tcPr>
          <w:p w:rsidR="00822DA2" w:rsidRDefault="00822DA2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22DA2" w:rsidRPr="00B21756" w:rsidTr="0006163C">
        <w:trPr>
          <w:trHeight w:val="331"/>
        </w:trPr>
        <w:tc>
          <w:tcPr>
            <w:tcW w:w="1101" w:type="dxa"/>
          </w:tcPr>
          <w:p w:rsidR="00822DA2" w:rsidRDefault="00822DA2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279" w:type="dxa"/>
          </w:tcPr>
          <w:p w:rsidR="00822DA2" w:rsidRDefault="00822DA2" w:rsidP="0082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Возвратные местоимения</w:t>
            </w:r>
          </w:p>
        </w:tc>
        <w:tc>
          <w:tcPr>
            <w:tcW w:w="3191" w:type="dxa"/>
          </w:tcPr>
          <w:p w:rsidR="00822DA2" w:rsidRDefault="00822DA2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22DA2" w:rsidRPr="00B21756" w:rsidTr="0006163C">
        <w:trPr>
          <w:trHeight w:val="331"/>
        </w:trPr>
        <w:tc>
          <w:tcPr>
            <w:tcW w:w="1101" w:type="dxa"/>
          </w:tcPr>
          <w:p w:rsidR="00822DA2" w:rsidRDefault="00822DA2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279" w:type="dxa"/>
          </w:tcPr>
          <w:p w:rsidR="00822DA2" w:rsidRDefault="00822DA2" w:rsidP="0082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A2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  <w:r w:rsidRPr="00822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822DA2" w:rsidRDefault="00822DA2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22DA2" w:rsidRPr="00B21756" w:rsidTr="0006163C">
        <w:trPr>
          <w:trHeight w:val="331"/>
        </w:trPr>
        <w:tc>
          <w:tcPr>
            <w:tcW w:w="1101" w:type="dxa"/>
          </w:tcPr>
          <w:p w:rsidR="00822DA2" w:rsidRDefault="00822DA2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279" w:type="dxa"/>
          </w:tcPr>
          <w:p w:rsidR="00822DA2" w:rsidRPr="00822DA2" w:rsidRDefault="00822DA2" w:rsidP="0082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Флора и фауна России</w:t>
            </w:r>
          </w:p>
        </w:tc>
        <w:tc>
          <w:tcPr>
            <w:tcW w:w="3191" w:type="dxa"/>
          </w:tcPr>
          <w:p w:rsidR="00822DA2" w:rsidRDefault="00822DA2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22DA2" w:rsidRPr="00B21756" w:rsidTr="0006163C">
        <w:trPr>
          <w:trHeight w:val="331"/>
        </w:trPr>
        <w:tc>
          <w:tcPr>
            <w:tcW w:w="1101" w:type="dxa"/>
          </w:tcPr>
          <w:p w:rsidR="00822DA2" w:rsidRDefault="00822DA2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5279" w:type="dxa"/>
          </w:tcPr>
          <w:p w:rsidR="00822DA2" w:rsidRDefault="00822DA2" w:rsidP="0082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A2"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репление пройденного материала</w:t>
            </w:r>
          </w:p>
        </w:tc>
        <w:tc>
          <w:tcPr>
            <w:tcW w:w="3191" w:type="dxa"/>
          </w:tcPr>
          <w:p w:rsidR="00822DA2" w:rsidRDefault="00822DA2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22DA2" w:rsidRPr="00B21756" w:rsidTr="0006163C">
        <w:trPr>
          <w:trHeight w:val="331"/>
        </w:trPr>
        <w:tc>
          <w:tcPr>
            <w:tcW w:w="1101" w:type="dxa"/>
          </w:tcPr>
          <w:p w:rsidR="00822DA2" w:rsidRDefault="00822DA2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279" w:type="dxa"/>
          </w:tcPr>
          <w:p w:rsidR="00822DA2" w:rsidRPr="00822DA2" w:rsidRDefault="00822DA2" w:rsidP="0082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A2">
              <w:rPr>
                <w:rFonts w:ascii="Times New Roman" w:hAnsi="Times New Roman" w:cs="Times New Roman"/>
                <w:sz w:val="24"/>
                <w:szCs w:val="24"/>
              </w:rPr>
              <w:t>Контрольный опрос лексики по теме "Основы экологии</w:t>
            </w:r>
            <w:proofErr w:type="gramStart"/>
            <w:r w:rsidRPr="00822DA2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3191" w:type="dxa"/>
          </w:tcPr>
          <w:p w:rsidR="00822DA2" w:rsidRDefault="00822DA2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22DA2" w:rsidRPr="00B21756" w:rsidTr="0006163C">
        <w:trPr>
          <w:trHeight w:val="331"/>
        </w:trPr>
        <w:tc>
          <w:tcPr>
            <w:tcW w:w="1101" w:type="dxa"/>
          </w:tcPr>
          <w:p w:rsidR="00822DA2" w:rsidRDefault="00822DA2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279" w:type="dxa"/>
          </w:tcPr>
          <w:p w:rsidR="00822DA2" w:rsidRPr="00822DA2" w:rsidRDefault="00822DA2" w:rsidP="0082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A2">
              <w:rPr>
                <w:rFonts w:ascii="Times New Roman" w:hAnsi="Times New Roman" w:cs="Times New Roman"/>
                <w:sz w:val="24"/>
                <w:szCs w:val="24"/>
              </w:rPr>
              <w:t>Контрольная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3191" w:type="dxa"/>
          </w:tcPr>
          <w:p w:rsidR="00822DA2" w:rsidRDefault="00822DA2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22DA2" w:rsidRPr="00B21756" w:rsidTr="0006163C">
        <w:trPr>
          <w:trHeight w:val="331"/>
        </w:trPr>
        <w:tc>
          <w:tcPr>
            <w:tcW w:w="1101" w:type="dxa"/>
          </w:tcPr>
          <w:p w:rsidR="00822DA2" w:rsidRDefault="00822DA2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279" w:type="dxa"/>
          </w:tcPr>
          <w:p w:rsidR="00822DA2" w:rsidRPr="00822DA2" w:rsidRDefault="00822DA2" w:rsidP="0082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A2">
              <w:rPr>
                <w:rFonts w:ascii="Times New Roman" w:hAnsi="Times New Roman" w:cs="Times New Roman"/>
                <w:sz w:val="24"/>
                <w:szCs w:val="24"/>
              </w:rPr>
              <w:t>Анали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выполнения контрольной работы</w:t>
            </w:r>
          </w:p>
        </w:tc>
        <w:tc>
          <w:tcPr>
            <w:tcW w:w="3191" w:type="dxa"/>
          </w:tcPr>
          <w:p w:rsidR="00822DA2" w:rsidRDefault="00822DA2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22DA2" w:rsidRPr="00B21756" w:rsidTr="0006163C">
        <w:trPr>
          <w:trHeight w:val="331"/>
        </w:trPr>
        <w:tc>
          <w:tcPr>
            <w:tcW w:w="1101" w:type="dxa"/>
          </w:tcPr>
          <w:p w:rsidR="00822DA2" w:rsidRDefault="00822DA2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279" w:type="dxa"/>
          </w:tcPr>
          <w:p w:rsidR="00822DA2" w:rsidRPr="00822DA2" w:rsidRDefault="00822DA2" w:rsidP="0082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A2">
              <w:rPr>
                <w:rFonts w:ascii="Times New Roman" w:hAnsi="Times New Roman" w:cs="Times New Roman"/>
                <w:sz w:val="24"/>
                <w:szCs w:val="24"/>
              </w:rPr>
              <w:t>Проект "Вымира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ющие типы животных и растений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3191" w:type="dxa"/>
          </w:tcPr>
          <w:p w:rsidR="00822DA2" w:rsidRDefault="00822DA2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22DA2" w:rsidRPr="00B21756" w:rsidTr="000172D1">
        <w:trPr>
          <w:trHeight w:val="331"/>
        </w:trPr>
        <w:tc>
          <w:tcPr>
            <w:tcW w:w="9571" w:type="dxa"/>
            <w:gridSpan w:val="3"/>
          </w:tcPr>
          <w:p w:rsidR="00822DA2" w:rsidRPr="00822DA2" w:rsidRDefault="00822DA2" w:rsidP="00061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4.Здоровье (1</w:t>
            </w:r>
            <w:r w:rsidRPr="00822DA2">
              <w:rPr>
                <w:rFonts w:ascii="Times New Roman" w:hAnsi="Times New Roman" w:cs="Times New Roman"/>
                <w:b/>
                <w:sz w:val="24"/>
                <w:szCs w:val="24"/>
              </w:rPr>
              <w:t>8 часов)</w:t>
            </w:r>
          </w:p>
        </w:tc>
      </w:tr>
      <w:tr w:rsidR="00822DA2" w:rsidRPr="00B21756" w:rsidTr="0006163C">
        <w:trPr>
          <w:trHeight w:val="331"/>
        </w:trPr>
        <w:tc>
          <w:tcPr>
            <w:tcW w:w="1101" w:type="dxa"/>
          </w:tcPr>
          <w:p w:rsidR="00822DA2" w:rsidRDefault="00822DA2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279" w:type="dxa"/>
          </w:tcPr>
          <w:p w:rsidR="00822DA2" w:rsidRPr="00822DA2" w:rsidRDefault="00822DA2" w:rsidP="00A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A2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  <w:r w:rsidR="00A76181">
              <w:rPr>
                <w:rFonts w:ascii="Times New Roman" w:hAnsi="Times New Roman" w:cs="Times New Roman"/>
                <w:sz w:val="24"/>
                <w:szCs w:val="24"/>
              </w:rPr>
              <w:t>человека. Здоровый образ жизни.</w:t>
            </w:r>
          </w:p>
          <w:p w:rsidR="00822DA2" w:rsidRPr="00822DA2" w:rsidRDefault="00822DA2" w:rsidP="0082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A2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"Здоровье</w:t>
            </w:r>
            <w:proofErr w:type="gramStart"/>
            <w:r w:rsidRPr="00822DA2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3191" w:type="dxa"/>
          </w:tcPr>
          <w:p w:rsidR="00822DA2" w:rsidRDefault="00A76181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A76181" w:rsidRPr="00B21756" w:rsidTr="0006163C">
        <w:trPr>
          <w:trHeight w:val="331"/>
        </w:trPr>
        <w:tc>
          <w:tcPr>
            <w:tcW w:w="1101" w:type="dxa"/>
          </w:tcPr>
          <w:p w:rsidR="00A76181" w:rsidRDefault="00A76181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279" w:type="dxa"/>
          </w:tcPr>
          <w:p w:rsidR="00A76181" w:rsidRPr="00822DA2" w:rsidRDefault="00A76181" w:rsidP="00A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Фаст-фуд и вред от него</w:t>
            </w:r>
          </w:p>
        </w:tc>
        <w:tc>
          <w:tcPr>
            <w:tcW w:w="3191" w:type="dxa"/>
          </w:tcPr>
          <w:p w:rsidR="00A76181" w:rsidRDefault="00A76181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A76181" w:rsidRPr="00B21756" w:rsidTr="0006163C">
        <w:trPr>
          <w:trHeight w:val="331"/>
        </w:trPr>
        <w:tc>
          <w:tcPr>
            <w:tcW w:w="1101" w:type="dxa"/>
          </w:tcPr>
          <w:p w:rsidR="00A76181" w:rsidRDefault="00A76181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279" w:type="dxa"/>
          </w:tcPr>
          <w:p w:rsidR="00A76181" w:rsidRDefault="00A76181" w:rsidP="00A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Нужно ли ходить Макдоналдс?</w:t>
            </w:r>
          </w:p>
        </w:tc>
        <w:tc>
          <w:tcPr>
            <w:tcW w:w="3191" w:type="dxa"/>
          </w:tcPr>
          <w:p w:rsidR="00A76181" w:rsidRDefault="00A76181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A76181" w:rsidRPr="00B21756" w:rsidTr="0006163C">
        <w:trPr>
          <w:trHeight w:val="331"/>
        </w:trPr>
        <w:tc>
          <w:tcPr>
            <w:tcW w:w="1101" w:type="dxa"/>
          </w:tcPr>
          <w:p w:rsidR="00A76181" w:rsidRDefault="00A76181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279" w:type="dxa"/>
          </w:tcPr>
          <w:p w:rsidR="00A76181" w:rsidRDefault="00A76181" w:rsidP="00A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A2">
              <w:rPr>
                <w:rFonts w:ascii="Times New Roman" w:hAnsi="Times New Roman" w:cs="Times New Roman"/>
                <w:sz w:val="24"/>
                <w:szCs w:val="24"/>
              </w:rPr>
              <w:t>Вни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мательное отношение к здоровью</w:t>
            </w:r>
          </w:p>
        </w:tc>
        <w:tc>
          <w:tcPr>
            <w:tcW w:w="3191" w:type="dxa"/>
          </w:tcPr>
          <w:p w:rsidR="00A76181" w:rsidRDefault="00A76181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A76181" w:rsidRPr="00B21756" w:rsidTr="0006163C">
        <w:trPr>
          <w:trHeight w:val="331"/>
        </w:trPr>
        <w:tc>
          <w:tcPr>
            <w:tcW w:w="1101" w:type="dxa"/>
          </w:tcPr>
          <w:p w:rsidR="00A76181" w:rsidRDefault="00A76181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279" w:type="dxa"/>
          </w:tcPr>
          <w:p w:rsidR="00A76181" w:rsidRPr="00822DA2" w:rsidRDefault="00A76181" w:rsidP="00A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Наречия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enough</w:t>
            </w:r>
            <w:proofErr w:type="spellEnd"/>
          </w:p>
        </w:tc>
        <w:tc>
          <w:tcPr>
            <w:tcW w:w="3191" w:type="dxa"/>
          </w:tcPr>
          <w:p w:rsidR="00A76181" w:rsidRDefault="00A76181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A76181" w:rsidRPr="00B21756" w:rsidTr="0006163C">
        <w:trPr>
          <w:trHeight w:val="331"/>
        </w:trPr>
        <w:tc>
          <w:tcPr>
            <w:tcW w:w="1101" w:type="dxa"/>
          </w:tcPr>
          <w:p w:rsidR="00A76181" w:rsidRDefault="00A76181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279" w:type="dxa"/>
          </w:tcPr>
          <w:p w:rsidR="00A76181" w:rsidRDefault="00A76181" w:rsidP="00A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A2">
              <w:rPr>
                <w:rFonts w:ascii="Times New Roman" w:hAnsi="Times New Roman" w:cs="Times New Roman"/>
                <w:sz w:val="24"/>
                <w:szCs w:val="24"/>
              </w:rPr>
              <w:t>Части тела. Восклицат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ельные предложения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how</w:t>
            </w:r>
            <w:proofErr w:type="spellEnd"/>
          </w:p>
        </w:tc>
        <w:tc>
          <w:tcPr>
            <w:tcW w:w="3191" w:type="dxa"/>
          </w:tcPr>
          <w:p w:rsidR="00A76181" w:rsidRDefault="00A76181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A76181" w:rsidRPr="00B21756" w:rsidTr="0006163C">
        <w:trPr>
          <w:trHeight w:val="331"/>
        </w:trPr>
        <w:tc>
          <w:tcPr>
            <w:tcW w:w="1101" w:type="dxa"/>
          </w:tcPr>
          <w:p w:rsidR="00A76181" w:rsidRDefault="00A76181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279" w:type="dxa"/>
          </w:tcPr>
          <w:p w:rsidR="00A76181" w:rsidRPr="00822DA2" w:rsidRDefault="00A76181" w:rsidP="00A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жизни</w:t>
            </w:r>
          </w:p>
        </w:tc>
        <w:tc>
          <w:tcPr>
            <w:tcW w:w="3191" w:type="dxa"/>
          </w:tcPr>
          <w:p w:rsidR="00A76181" w:rsidRDefault="00A76181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A76181" w:rsidRPr="00B21756" w:rsidTr="0006163C">
        <w:trPr>
          <w:trHeight w:val="331"/>
        </w:trPr>
        <w:tc>
          <w:tcPr>
            <w:tcW w:w="1101" w:type="dxa"/>
          </w:tcPr>
          <w:p w:rsidR="00A76181" w:rsidRDefault="00A76181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279" w:type="dxa"/>
          </w:tcPr>
          <w:p w:rsidR="00A76181" w:rsidRDefault="00A76181" w:rsidP="00A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A2">
              <w:rPr>
                <w:rFonts w:ascii="Times New Roman" w:hAnsi="Times New Roman" w:cs="Times New Roman"/>
                <w:sz w:val="24"/>
                <w:szCs w:val="24"/>
              </w:rPr>
              <w:t>Наши болезни.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Артикли с названиями болезней.</w:t>
            </w:r>
          </w:p>
        </w:tc>
        <w:tc>
          <w:tcPr>
            <w:tcW w:w="3191" w:type="dxa"/>
          </w:tcPr>
          <w:p w:rsidR="00A76181" w:rsidRDefault="00A76181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A76181" w:rsidRPr="00B21756" w:rsidTr="0006163C">
        <w:trPr>
          <w:trHeight w:val="331"/>
        </w:trPr>
        <w:tc>
          <w:tcPr>
            <w:tcW w:w="1101" w:type="dxa"/>
          </w:tcPr>
          <w:p w:rsidR="00A76181" w:rsidRDefault="00A76181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279" w:type="dxa"/>
          </w:tcPr>
          <w:p w:rsidR="00A76181" w:rsidRPr="00822DA2" w:rsidRDefault="00A76181" w:rsidP="00A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A2">
              <w:rPr>
                <w:rFonts w:ascii="Times New Roman" w:hAnsi="Times New Roman" w:cs="Times New Roman"/>
                <w:sz w:val="24"/>
                <w:szCs w:val="24"/>
              </w:rPr>
              <w:t>Выраже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со значением "простудиться"</w:t>
            </w:r>
          </w:p>
        </w:tc>
        <w:tc>
          <w:tcPr>
            <w:tcW w:w="3191" w:type="dxa"/>
          </w:tcPr>
          <w:p w:rsidR="00A76181" w:rsidRDefault="00A76181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A76181" w:rsidRPr="00B21756" w:rsidTr="0006163C">
        <w:trPr>
          <w:trHeight w:val="331"/>
        </w:trPr>
        <w:tc>
          <w:tcPr>
            <w:tcW w:w="1101" w:type="dxa"/>
          </w:tcPr>
          <w:p w:rsidR="00A76181" w:rsidRDefault="00A76181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279" w:type="dxa"/>
          </w:tcPr>
          <w:p w:rsidR="00A76181" w:rsidRPr="00822DA2" w:rsidRDefault="00A76181" w:rsidP="00A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A2">
              <w:rPr>
                <w:rFonts w:ascii="Times New Roman" w:hAnsi="Times New Roman" w:cs="Times New Roman"/>
                <w:sz w:val="24"/>
                <w:szCs w:val="24"/>
              </w:rPr>
              <w:t xml:space="preserve">Восклицательные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для оценки событий</w:t>
            </w:r>
          </w:p>
        </w:tc>
        <w:tc>
          <w:tcPr>
            <w:tcW w:w="3191" w:type="dxa"/>
          </w:tcPr>
          <w:p w:rsidR="00A76181" w:rsidRDefault="00A76181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A76181" w:rsidRPr="00B21756" w:rsidTr="0006163C">
        <w:trPr>
          <w:trHeight w:val="331"/>
        </w:trPr>
        <w:tc>
          <w:tcPr>
            <w:tcW w:w="1101" w:type="dxa"/>
          </w:tcPr>
          <w:p w:rsidR="00A76181" w:rsidRDefault="00A76181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279" w:type="dxa"/>
          </w:tcPr>
          <w:p w:rsidR="00A76181" w:rsidRPr="00822DA2" w:rsidRDefault="00A76181" w:rsidP="00A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врача</w:t>
            </w:r>
          </w:p>
        </w:tc>
        <w:tc>
          <w:tcPr>
            <w:tcW w:w="3191" w:type="dxa"/>
          </w:tcPr>
          <w:p w:rsidR="00A76181" w:rsidRDefault="00A76181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A76181" w:rsidRPr="00B21756" w:rsidTr="0006163C">
        <w:trPr>
          <w:trHeight w:val="331"/>
        </w:trPr>
        <w:tc>
          <w:tcPr>
            <w:tcW w:w="1101" w:type="dxa"/>
          </w:tcPr>
          <w:p w:rsidR="00A76181" w:rsidRDefault="00A76181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279" w:type="dxa"/>
          </w:tcPr>
          <w:p w:rsidR="00A76181" w:rsidRDefault="00A76181" w:rsidP="00A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головной боли</w:t>
            </w:r>
          </w:p>
        </w:tc>
        <w:tc>
          <w:tcPr>
            <w:tcW w:w="3191" w:type="dxa"/>
          </w:tcPr>
          <w:p w:rsidR="00A76181" w:rsidRDefault="00A76181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A76181" w:rsidRPr="00B21756" w:rsidTr="0006163C">
        <w:trPr>
          <w:trHeight w:val="331"/>
        </w:trPr>
        <w:tc>
          <w:tcPr>
            <w:tcW w:w="1101" w:type="dxa"/>
          </w:tcPr>
          <w:p w:rsidR="00A76181" w:rsidRDefault="00A76181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279" w:type="dxa"/>
          </w:tcPr>
          <w:p w:rsidR="00A76181" w:rsidRDefault="00A76181" w:rsidP="00A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Инвалиды. Фразовый глагол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stay</w:t>
            </w:r>
            <w:proofErr w:type="spellEnd"/>
          </w:p>
        </w:tc>
        <w:tc>
          <w:tcPr>
            <w:tcW w:w="3191" w:type="dxa"/>
          </w:tcPr>
          <w:p w:rsidR="00A76181" w:rsidRDefault="00A76181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A76181" w:rsidRPr="00B21756" w:rsidTr="0006163C">
        <w:trPr>
          <w:trHeight w:val="331"/>
        </w:trPr>
        <w:tc>
          <w:tcPr>
            <w:tcW w:w="1101" w:type="dxa"/>
          </w:tcPr>
          <w:p w:rsidR="00A76181" w:rsidRDefault="00A76181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279" w:type="dxa"/>
          </w:tcPr>
          <w:p w:rsidR="00A76181" w:rsidRDefault="00A76181" w:rsidP="00A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A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крепление пройденного материала</w:t>
            </w:r>
          </w:p>
        </w:tc>
        <w:tc>
          <w:tcPr>
            <w:tcW w:w="3191" w:type="dxa"/>
          </w:tcPr>
          <w:p w:rsidR="00A76181" w:rsidRDefault="00A76181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A76181" w:rsidRPr="00B21756" w:rsidTr="0006163C">
        <w:trPr>
          <w:trHeight w:val="331"/>
        </w:trPr>
        <w:tc>
          <w:tcPr>
            <w:tcW w:w="1101" w:type="dxa"/>
          </w:tcPr>
          <w:p w:rsidR="00A76181" w:rsidRDefault="00A76181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279" w:type="dxa"/>
          </w:tcPr>
          <w:p w:rsidR="00A76181" w:rsidRPr="00822DA2" w:rsidRDefault="00A76181" w:rsidP="00A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A2">
              <w:rPr>
                <w:rFonts w:ascii="Times New Roman" w:hAnsi="Times New Roman" w:cs="Times New Roman"/>
                <w:sz w:val="24"/>
                <w:szCs w:val="24"/>
              </w:rPr>
              <w:t>Контрольный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 лексики по теме "Здоровье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3191" w:type="dxa"/>
          </w:tcPr>
          <w:p w:rsidR="00A76181" w:rsidRDefault="00A76181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A76181" w:rsidRPr="00B21756" w:rsidTr="0006163C">
        <w:trPr>
          <w:trHeight w:val="331"/>
        </w:trPr>
        <w:tc>
          <w:tcPr>
            <w:tcW w:w="1101" w:type="dxa"/>
          </w:tcPr>
          <w:p w:rsidR="00A76181" w:rsidRDefault="00A76181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279" w:type="dxa"/>
          </w:tcPr>
          <w:p w:rsidR="00A76181" w:rsidRPr="00822DA2" w:rsidRDefault="00A76181" w:rsidP="00A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A2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ьная работа по теме "Здоровье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3191" w:type="dxa"/>
          </w:tcPr>
          <w:p w:rsidR="00A76181" w:rsidRDefault="00A76181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A76181" w:rsidRPr="00B21756" w:rsidTr="0006163C">
        <w:trPr>
          <w:trHeight w:val="331"/>
        </w:trPr>
        <w:tc>
          <w:tcPr>
            <w:tcW w:w="1101" w:type="dxa"/>
          </w:tcPr>
          <w:p w:rsidR="00A76181" w:rsidRDefault="00A76181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279" w:type="dxa"/>
          </w:tcPr>
          <w:p w:rsidR="00A76181" w:rsidRPr="00822DA2" w:rsidRDefault="00A76181" w:rsidP="00A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A2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контрольной работы. Викторина</w:t>
            </w:r>
          </w:p>
        </w:tc>
        <w:tc>
          <w:tcPr>
            <w:tcW w:w="3191" w:type="dxa"/>
          </w:tcPr>
          <w:p w:rsidR="00A76181" w:rsidRDefault="00A76181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A76181" w:rsidRPr="00B21756" w:rsidTr="008A0AAC">
        <w:trPr>
          <w:trHeight w:val="331"/>
        </w:trPr>
        <w:tc>
          <w:tcPr>
            <w:tcW w:w="9571" w:type="dxa"/>
            <w:gridSpan w:val="3"/>
          </w:tcPr>
          <w:p w:rsidR="00A76181" w:rsidRPr="00A76181" w:rsidRDefault="00FE44DC" w:rsidP="00061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Школа(19 </w:t>
            </w:r>
            <w:r w:rsidR="00A76181" w:rsidRPr="00A76181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A76181" w:rsidRPr="00B21756" w:rsidTr="0006163C">
        <w:trPr>
          <w:trHeight w:val="331"/>
        </w:trPr>
        <w:tc>
          <w:tcPr>
            <w:tcW w:w="1101" w:type="dxa"/>
          </w:tcPr>
          <w:p w:rsidR="00A76181" w:rsidRDefault="00A76181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279" w:type="dxa"/>
          </w:tcPr>
          <w:p w:rsidR="00A76181" w:rsidRPr="00822DA2" w:rsidRDefault="00FE44DC" w:rsidP="00F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3191" w:type="dxa"/>
          </w:tcPr>
          <w:p w:rsidR="00A76181" w:rsidRDefault="00A76181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A76181" w:rsidRPr="00B21756" w:rsidTr="0006163C">
        <w:trPr>
          <w:trHeight w:val="331"/>
        </w:trPr>
        <w:tc>
          <w:tcPr>
            <w:tcW w:w="1101" w:type="dxa"/>
          </w:tcPr>
          <w:p w:rsidR="00A76181" w:rsidRDefault="00A76181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279" w:type="dxa"/>
          </w:tcPr>
          <w:p w:rsidR="00A76181" w:rsidRDefault="00FE44DC" w:rsidP="00A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день в школе</w:t>
            </w:r>
          </w:p>
        </w:tc>
        <w:tc>
          <w:tcPr>
            <w:tcW w:w="3191" w:type="dxa"/>
          </w:tcPr>
          <w:p w:rsidR="00A76181" w:rsidRDefault="00FE44DC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час</w:t>
            </w:r>
          </w:p>
        </w:tc>
      </w:tr>
      <w:tr w:rsidR="00FE44DC" w:rsidRPr="00B21756" w:rsidTr="0006163C">
        <w:trPr>
          <w:trHeight w:val="331"/>
        </w:trPr>
        <w:tc>
          <w:tcPr>
            <w:tcW w:w="1101" w:type="dxa"/>
          </w:tcPr>
          <w:p w:rsidR="00FE44DC" w:rsidRDefault="00FE44DC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279" w:type="dxa"/>
          </w:tcPr>
          <w:p w:rsidR="00FE44DC" w:rsidRDefault="00FE44DC" w:rsidP="00A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Ежегодная встреча выпускников</w:t>
            </w:r>
          </w:p>
        </w:tc>
        <w:tc>
          <w:tcPr>
            <w:tcW w:w="3191" w:type="dxa"/>
          </w:tcPr>
          <w:p w:rsidR="00FE44DC" w:rsidRDefault="00FE44DC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FE44DC" w:rsidRPr="00B21756" w:rsidTr="0006163C">
        <w:trPr>
          <w:trHeight w:val="331"/>
        </w:trPr>
        <w:tc>
          <w:tcPr>
            <w:tcW w:w="1101" w:type="dxa"/>
          </w:tcPr>
          <w:p w:rsidR="00FE44DC" w:rsidRDefault="00FE44DC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279" w:type="dxa"/>
          </w:tcPr>
          <w:p w:rsidR="00FE44DC" w:rsidRDefault="00FE44DC" w:rsidP="00A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81">
              <w:rPr>
                <w:rFonts w:ascii="Times New Roman" w:hAnsi="Times New Roman" w:cs="Times New Roman"/>
                <w:sz w:val="24"/>
                <w:szCs w:val="24"/>
              </w:rPr>
              <w:t>Исчисляемые и неис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числяемые имена существительные</w:t>
            </w:r>
          </w:p>
        </w:tc>
        <w:tc>
          <w:tcPr>
            <w:tcW w:w="3191" w:type="dxa"/>
          </w:tcPr>
          <w:p w:rsidR="00FE44DC" w:rsidRDefault="00FE44DC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FE44DC" w:rsidRPr="00B21756" w:rsidTr="0006163C">
        <w:trPr>
          <w:trHeight w:val="331"/>
        </w:trPr>
        <w:tc>
          <w:tcPr>
            <w:tcW w:w="1101" w:type="dxa"/>
          </w:tcPr>
          <w:p w:rsidR="00FE44DC" w:rsidRDefault="00FE44DC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279" w:type="dxa"/>
          </w:tcPr>
          <w:p w:rsidR="00FE44DC" w:rsidRPr="00A76181" w:rsidRDefault="00FE44DC" w:rsidP="00A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Содержимое школьного портфеля</w:t>
            </w:r>
          </w:p>
        </w:tc>
        <w:tc>
          <w:tcPr>
            <w:tcW w:w="3191" w:type="dxa"/>
          </w:tcPr>
          <w:p w:rsidR="00FE44DC" w:rsidRDefault="00FE44DC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FE44DC" w:rsidRPr="00B21756" w:rsidTr="0006163C">
        <w:trPr>
          <w:trHeight w:val="331"/>
        </w:trPr>
        <w:tc>
          <w:tcPr>
            <w:tcW w:w="1101" w:type="dxa"/>
          </w:tcPr>
          <w:p w:rsidR="00FE44DC" w:rsidRDefault="00FE44DC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279" w:type="dxa"/>
          </w:tcPr>
          <w:p w:rsidR="00FE44DC" w:rsidRDefault="00FE44DC" w:rsidP="00A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81">
              <w:rPr>
                <w:rFonts w:ascii="Times New Roman" w:hAnsi="Times New Roman" w:cs="Times New Roman"/>
                <w:sz w:val="24"/>
                <w:szCs w:val="24"/>
              </w:rPr>
              <w:t>Система школьног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образования в Великобритании</w:t>
            </w:r>
          </w:p>
        </w:tc>
        <w:tc>
          <w:tcPr>
            <w:tcW w:w="3191" w:type="dxa"/>
          </w:tcPr>
          <w:p w:rsidR="00FE44DC" w:rsidRDefault="00FE44DC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FE44DC" w:rsidRPr="00B21756" w:rsidTr="0006163C">
        <w:trPr>
          <w:trHeight w:val="331"/>
        </w:trPr>
        <w:tc>
          <w:tcPr>
            <w:tcW w:w="1101" w:type="dxa"/>
          </w:tcPr>
          <w:p w:rsidR="00FE44DC" w:rsidRDefault="00FE44DC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279" w:type="dxa"/>
          </w:tcPr>
          <w:p w:rsidR="00FE44DC" w:rsidRPr="00A76181" w:rsidRDefault="00FE44DC" w:rsidP="00A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в 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и Уэ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льсе</w:t>
            </w:r>
          </w:p>
        </w:tc>
        <w:tc>
          <w:tcPr>
            <w:tcW w:w="3191" w:type="dxa"/>
          </w:tcPr>
          <w:p w:rsidR="00FE44DC" w:rsidRDefault="00FE44DC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FE44DC" w:rsidRPr="00B21756" w:rsidTr="0006163C">
        <w:trPr>
          <w:trHeight w:val="331"/>
        </w:trPr>
        <w:tc>
          <w:tcPr>
            <w:tcW w:w="1101" w:type="dxa"/>
          </w:tcPr>
          <w:p w:rsidR="00FE44DC" w:rsidRDefault="00FE44DC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279" w:type="dxa"/>
          </w:tcPr>
          <w:p w:rsidR="00FE44DC" w:rsidRDefault="00FE44DC" w:rsidP="00A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предметы</w:t>
            </w:r>
          </w:p>
        </w:tc>
        <w:tc>
          <w:tcPr>
            <w:tcW w:w="3191" w:type="dxa"/>
          </w:tcPr>
          <w:p w:rsidR="00FE44DC" w:rsidRDefault="00FE44DC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FE44DC" w:rsidRPr="00B21756" w:rsidTr="0006163C">
        <w:trPr>
          <w:trHeight w:val="331"/>
        </w:trPr>
        <w:tc>
          <w:tcPr>
            <w:tcW w:w="1101" w:type="dxa"/>
          </w:tcPr>
          <w:p w:rsidR="00FE44DC" w:rsidRDefault="00FE44DC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279" w:type="dxa"/>
          </w:tcPr>
          <w:p w:rsidR="00FE44DC" w:rsidRDefault="00FE44DC" w:rsidP="00A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81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чевой этикет школьного обихода</w:t>
            </w:r>
          </w:p>
        </w:tc>
        <w:tc>
          <w:tcPr>
            <w:tcW w:w="3191" w:type="dxa"/>
          </w:tcPr>
          <w:p w:rsidR="00FE44DC" w:rsidRDefault="00FE44DC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FE44DC" w:rsidRPr="00B21756" w:rsidTr="0006163C">
        <w:trPr>
          <w:trHeight w:val="331"/>
        </w:trPr>
        <w:tc>
          <w:tcPr>
            <w:tcW w:w="1101" w:type="dxa"/>
          </w:tcPr>
          <w:p w:rsidR="00FE44DC" w:rsidRDefault="00FE44DC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279" w:type="dxa"/>
          </w:tcPr>
          <w:p w:rsidR="00FE44DC" w:rsidRPr="00A76181" w:rsidRDefault="00FE44DC" w:rsidP="00A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в России</w:t>
            </w:r>
          </w:p>
        </w:tc>
        <w:tc>
          <w:tcPr>
            <w:tcW w:w="3191" w:type="dxa"/>
          </w:tcPr>
          <w:p w:rsidR="00FE44DC" w:rsidRDefault="00FE44DC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FE44DC" w:rsidRPr="00B21756" w:rsidTr="0006163C">
        <w:trPr>
          <w:trHeight w:val="331"/>
        </w:trPr>
        <w:tc>
          <w:tcPr>
            <w:tcW w:w="1101" w:type="dxa"/>
          </w:tcPr>
          <w:p w:rsidR="00FE44DC" w:rsidRDefault="00FE44DC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279" w:type="dxa"/>
          </w:tcPr>
          <w:p w:rsidR="00FE44DC" w:rsidRPr="00A76181" w:rsidRDefault="00FE44DC" w:rsidP="00F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81">
              <w:rPr>
                <w:rFonts w:ascii="Times New Roman" w:hAnsi="Times New Roman" w:cs="Times New Roman"/>
                <w:sz w:val="24"/>
                <w:szCs w:val="24"/>
              </w:rPr>
              <w:t>Предлоги, употребляемы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с прилагательными и глаголами </w:t>
            </w:r>
          </w:p>
          <w:p w:rsidR="00FE44DC" w:rsidRDefault="00FE44DC" w:rsidP="00A76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E44DC" w:rsidRDefault="00FE44DC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FE44DC" w:rsidRPr="00B21756" w:rsidTr="0006163C">
        <w:trPr>
          <w:trHeight w:val="331"/>
        </w:trPr>
        <w:tc>
          <w:tcPr>
            <w:tcW w:w="1101" w:type="dxa"/>
          </w:tcPr>
          <w:p w:rsidR="00FE44DC" w:rsidRDefault="00FE44DC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279" w:type="dxa"/>
          </w:tcPr>
          <w:p w:rsidR="00FE44DC" w:rsidRPr="00A76181" w:rsidRDefault="00FE44DC" w:rsidP="00A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Фразовый глагол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talk</w:t>
            </w:r>
            <w:proofErr w:type="spellEnd"/>
          </w:p>
        </w:tc>
        <w:tc>
          <w:tcPr>
            <w:tcW w:w="3191" w:type="dxa"/>
          </w:tcPr>
          <w:p w:rsidR="00FE44DC" w:rsidRDefault="00FE44DC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FE44DC" w:rsidRPr="00B21756" w:rsidTr="0006163C">
        <w:trPr>
          <w:trHeight w:val="331"/>
        </w:trPr>
        <w:tc>
          <w:tcPr>
            <w:tcW w:w="1101" w:type="dxa"/>
          </w:tcPr>
          <w:p w:rsidR="00FE44DC" w:rsidRDefault="00FE44DC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5279" w:type="dxa"/>
          </w:tcPr>
          <w:p w:rsidR="00FE44DC" w:rsidRDefault="00FE44DC" w:rsidP="00A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Единственные дети</w:t>
            </w:r>
          </w:p>
        </w:tc>
        <w:tc>
          <w:tcPr>
            <w:tcW w:w="3191" w:type="dxa"/>
          </w:tcPr>
          <w:p w:rsidR="00FE44DC" w:rsidRDefault="00FE44DC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FE44DC" w:rsidRPr="00B21756" w:rsidTr="0006163C">
        <w:trPr>
          <w:trHeight w:val="331"/>
        </w:trPr>
        <w:tc>
          <w:tcPr>
            <w:tcW w:w="1101" w:type="dxa"/>
          </w:tcPr>
          <w:p w:rsidR="00FE44DC" w:rsidRDefault="00FE44DC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79" w:type="dxa"/>
          </w:tcPr>
          <w:p w:rsidR="00FE44DC" w:rsidRDefault="00FE44DC" w:rsidP="00A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 "говорения"</w:t>
            </w:r>
          </w:p>
        </w:tc>
        <w:tc>
          <w:tcPr>
            <w:tcW w:w="3191" w:type="dxa"/>
          </w:tcPr>
          <w:p w:rsidR="00FE44DC" w:rsidRDefault="00FE44DC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FE44DC" w:rsidRPr="00B21756" w:rsidTr="0006163C">
        <w:trPr>
          <w:trHeight w:val="331"/>
        </w:trPr>
        <w:tc>
          <w:tcPr>
            <w:tcW w:w="1101" w:type="dxa"/>
          </w:tcPr>
          <w:p w:rsidR="00FE44DC" w:rsidRDefault="00FE44DC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279" w:type="dxa"/>
          </w:tcPr>
          <w:p w:rsidR="00FE44DC" w:rsidRDefault="00FE44DC" w:rsidP="00A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81">
              <w:rPr>
                <w:rFonts w:ascii="Times New Roman" w:hAnsi="Times New Roman" w:cs="Times New Roman"/>
                <w:sz w:val="24"/>
                <w:szCs w:val="24"/>
              </w:rPr>
              <w:t>Проект "Старые английские школы</w:t>
            </w:r>
            <w:proofErr w:type="gramStart"/>
            <w:r w:rsidRPr="00A76181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3191" w:type="dxa"/>
          </w:tcPr>
          <w:p w:rsidR="00FE44DC" w:rsidRDefault="00FE44DC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FE44DC" w:rsidRPr="00B21756" w:rsidTr="0006163C">
        <w:trPr>
          <w:trHeight w:val="331"/>
        </w:trPr>
        <w:tc>
          <w:tcPr>
            <w:tcW w:w="1101" w:type="dxa"/>
          </w:tcPr>
          <w:p w:rsidR="00FE44DC" w:rsidRDefault="00FE44DC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279" w:type="dxa"/>
          </w:tcPr>
          <w:p w:rsidR="00FE44DC" w:rsidRPr="00A76181" w:rsidRDefault="00FE44DC" w:rsidP="00A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8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крепление пройденного материала</w:t>
            </w:r>
          </w:p>
        </w:tc>
        <w:tc>
          <w:tcPr>
            <w:tcW w:w="3191" w:type="dxa"/>
          </w:tcPr>
          <w:p w:rsidR="00FE44DC" w:rsidRDefault="00FE44DC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FE44DC" w:rsidRPr="00B21756" w:rsidTr="0006163C">
        <w:trPr>
          <w:trHeight w:val="331"/>
        </w:trPr>
        <w:tc>
          <w:tcPr>
            <w:tcW w:w="1101" w:type="dxa"/>
          </w:tcPr>
          <w:p w:rsidR="00FE44DC" w:rsidRDefault="00FE44DC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279" w:type="dxa"/>
          </w:tcPr>
          <w:p w:rsidR="00FE44DC" w:rsidRDefault="00FE44DC" w:rsidP="00A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8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91" w:type="dxa"/>
          </w:tcPr>
          <w:p w:rsidR="00FE44DC" w:rsidRDefault="00FE44DC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FE44DC" w:rsidRPr="00B21756" w:rsidTr="0006163C">
        <w:trPr>
          <w:trHeight w:val="331"/>
        </w:trPr>
        <w:tc>
          <w:tcPr>
            <w:tcW w:w="1101" w:type="dxa"/>
          </w:tcPr>
          <w:p w:rsidR="00FE44DC" w:rsidRDefault="00FE44DC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279" w:type="dxa"/>
          </w:tcPr>
          <w:p w:rsidR="00FE44DC" w:rsidRPr="00A76181" w:rsidRDefault="00FE44DC" w:rsidP="00A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81">
              <w:rPr>
                <w:rFonts w:ascii="Times New Roman" w:hAnsi="Times New Roman" w:cs="Times New Roman"/>
                <w:sz w:val="24"/>
                <w:szCs w:val="24"/>
              </w:rPr>
              <w:t>Анали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выполнения контрольной работы</w:t>
            </w:r>
          </w:p>
        </w:tc>
        <w:tc>
          <w:tcPr>
            <w:tcW w:w="3191" w:type="dxa"/>
          </w:tcPr>
          <w:p w:rsidR="00FE44DC" w:rsidRDefault="00FE44DC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FE44DC" w:rsidRPr="00B21756" w:rsidTr="0006163C">
        <w:trPr>
          <w:trHeight w:val="331"/>
        </w:trPr>
        <w:tc>
          <w:tcPr>
            <w:tcW w:w="1101" w:type="dxa"/>
          </w:tcPr>
          <w:p w:rsidR="00FE44DC" w:rsidRDefault="00FE44DC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279" w:type="dxa"/>
          </w:tcPr>
          <w:p w:rsidR="00FE44DC" w:rsidRPr="00A76181" w:rsidRDefault="00433948" w:rsidP="00A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3191" w:type="dxa"/>
          </w:tcPr>
          <w:p w:rsidR="00FE44DC" w:rsidRDefault="00433948" w:rsidP="000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</w:tbl>
    <w:p w:rsidR="00B21756" w:rsidRPr="00276EAC" w:rsidRDefault="00B21756" w:rsidP="00B2175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21756" w:rsidRPr="00276EAC" w:rsidSect="007C45EF">
      <w:footerReference w:type="default" r:id="rId9"/>
      <w:pgSz w:w="11906" w:h="16838"/>
      <w:pgMar w:top="851" w:right="851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661" w:rsidRDefault="00B52661" w:rsidP="00A760F7">
      <w:pPr>
        <w:spacing w:after="0" w:line="240" w:lineRule="auto"/>
      </w:pPr>
      <w:r>
        <w:separator/>
      </w:r>
    </w:p>
  </w:endnote>
  <w:endnote w:type="continuationSeparator" w:id="0">
    <w:p w:rsidR="00B52661" w:rsidRDefault="00B52661" w:rsidP="00A76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332458"/>
      <w:docPartObj>
        <w:docPartGallery w:val="Page Numbers (Bottom of Page)"/>
        <w:docPartUnique/>
      </w:docPartObj>
    </w:sdtPr>
    <w:sdtContent>
      <w:p w:rsidR="007C45EF" w:rsidRDefault="007C45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:rsidR="0006163C" w:rsidRDefault="000616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661" w:rsidRDefault="00B52661" w:rsidP="00A760F7">
      <w:pPr>
        <w:spacing w:after="0" w:line="240" w:lineRule="auto"/>
      </w:pPr>
      <w:r>
        <w:separator/>
      </w:r>
    </w:p>
  </w:footnote>
  <w:footnote w:type="continuationSeparator" w:id="0">
    <w:p w:rsidR="00B52661" w:rsidRDefault="00B52661" w:rsidP="00A76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788"/>
    <w:rsid w:val="00003592"/>
    <w:rsid w:val="00011D4E"/>
    <w:rsid w:val="00022E09"/>
    <w:rsid w:val="00031E67"/>
    <w:rsid w:val="000466D7"/>
    <w:rsid w:val="0006163C"/>
    <w:rsid w:val="000743EF"/>
    <w:rsid w:val="00087FC7"/>
    <w:rsid w:val="000C11D0"/>
    <w:rsid w:val="000D17FD"/>
    <w:rsid w:val="000E593B"/>
    <w:rsid w:val="00106390"/>
    <w:rsid w:val="00127C63"/>
    <w:rsid w:val="00152205"/>
    <w:rsid w:val="0015275A"/>
    <w:rsid w:val="0016461F"/>
    <w:rsid w:val="001654AD"/>
    <w:rsid w:val="00171E9A"/>
    <w:rsid w:val="0018015B"/>
    <w:rsid w:val="00180C52"/>
    <w:rsid w:val="00182D2C"/>
    <w:rsid w:val="00185977"/>
    <w:rsid w:val="001918B4"/>
    <w:rsid w:val="00192678"/>
    <w:rsid w:val="00197572"/>
    <w:rsid w:val="001A5DAD"/>
    <w:rsid w:val="001A7C30"/>
    <w:rsid w:val="001B18B8"/>
    <w:rsid w:val="001C0599"/>
    <w:rsid w:val="001C083C"/>
    <w:rsid w:val="001D584E"/>
    <w:rsid w:val="001E35BB"/>
    <w:rsid w:val="001E4FCB"/>
    <w:rsid w:val="001F4FA7"/>
    <w:rsid w:val="001F5C1E"/>
    <w:rsid w:val="00215994"/>
    <w:rsid w:val="00217A6C"/>
    <w:rsid w:val="002232EC"/>
    <w:rsid w:val="002408BB"/>
    <w:rsid w:val="00251DCB"/>
    <w:rsid w:val="00253810"/>
    <w:rsid w:val="002539E4"/>
    <w:rsid w:val="00267BC2"/>
    <w:rsid w:val="00276EAC"/>
    <w:rsid w:val="00291714"/>
    <w:rsid w:val="00293EE2"/>
    <w:rsid w:val="002B01C4"/>
    <w:rsid w:val="002B2DE4"/>
    <w:rsid w:val="002C675C"/>
    <w:rsid w:val="002D3DE5"/>
    <w:rsid w:val="002D45AA"/>
    <w:rsid w:val="002E0670"/>
    <w:rsid w:val="002E0F24"/>
    <w:rsid w:val="002E747D"/>
    <w:rsid w:val="002F4207"/>
    <w:rsid w:val="002F55AC"/>
    <w:rsid w:val="002F5818"/>
    <w:rsid w:val="002F797A"/>
    <w:rsid w:val="00305B76"/>
    <w:rsid w:val="003322CC"/>
    <w:rsid w:val="00344F0A"/>
    <w:rsid w:val="00350B55"/>
    <w:rsid w:val="00353676"/>
    <w:rsid w:val="00361657"/>
    <w:rsid w:val="00374F29"/>
    <w:rsid w:val="00380524"/>
    <w:rsid w:val="00383A6F"/>
    <w:rsid w:val="003A5F87"/>
    <w:rsid w:val="003B7965"/>
    <w:rsid w:val="003C06C3"/>
    <w:rsid w:val="003C261C"/>
    <w:rsid w:val="003C3BC9"/>
    <w:rsid w:val="003D047C"/>
    <w:rsid w:val="003F47D6"/>
    <w:rsid w:val="0041152A"/>
    <w:rsid w:val="00431CB6"/>
    <w:rsid w:val="00433948"/>
    <w:rsid w:val="00434B99"/>
    <w:rsid w:val="00436D70"/>
    <w:rsid w:val="004460FB"/>
    <w:rsid w:val="00457E01"/>
    <w:rsid w:val="00462FD9"/>
    <w:rsid w:val="0046300D"/>
    <w:rsid w:val="00463242"/>
    <w:rsid w:val="004733B3"/>
    <w:rsid w:val="00480244"/>
    <w:rsid w:val="00486932"/>
    <w:rsid w:val="00490959"/>
    <w:rsid w:val="004945DD"/>
    <w:rsid w:val="00496C74"/>
    <w:rsid w:val="004A16B8"/>
    <w:rsid w:val="004A31D0"/>
    <w:rsid w:val="004B37F2"/>
    <w:rsid w:val="004C4246"/>
    <w:rsid w:val="004D36FD"/>
    <w:rsid w:val="004E6B69"/>
    <w:rsid w:val="004F27F8"/>
    <w:rsid w:val="004F5C75"/>
    <w:rsid w:val="00500B90"/>
    <w:rsid w:val="00515923"/>
    <w:rsid w:val="0052680A"/>
    <w:rsid w:val="00526B1E"/>
    <w:rsid w:val="00527D92"/>
    <w:rsid w:val="005362B9"/>
    <w:rsid w:val="0055198E"/>
    <w:rsid w:val="005524E7"/>
    <w:rsid w:val="005525C6"/>
    <w:rsid w:val="005563EB"/>
    <w:rsid w:val="005630C7"/>
    <w:rsid w:val="00577751"/>
    <w:rsid w:val="00581599"/>
    <w:rsid w:val="00584B9B"/>
    <w:rsid w:val="005A4D0B"/>
    <w:rsid w:val="005B5BF0"/>
    <w:rsid w:val="005C555D"/>
    <w:rsid w:val="005C716D"/>
    <w:rsid w:val="005E67A7"/>
    <w:rsid w:val="005E7ABB"/>
    <w:rsid w:val="005F6308"/>
    <w:rsid w:val="00605FAE"/>
    <w:rsid w:val="00616E07"/>
    <w:rsid w:val="00633BA9"/>
    <w:rsid w:val="006372CD"/>
    <w:rsid w:val="00643F0C"/>
    <w:rsid w:val="006515C6"/>
    <w:rsid w:val="00653CA7"/>
    <w:rsid w:val="00661C00"/>
    <w:rsid w:val="00667D6A"/>
    <w:rsid w:val="006B00AD"/>
    <w:rsid w:val="006B01BB"/>
    <w:rsid w:val="006B662C"/>
    <w:rsid w:val="006C1BE1"/>
    <w:rsid w:val="006C51F5"/>
    <w:rsid w:val="006C625A"/>
    <w:rsid w:val="006C7C4E"/>
    <w:rsid w:val="006D044C"/>
    <w:rsid w:val="006D12F1"/>
    <w:rsid w:val="006D7A2D"/>
    <w:rsid w:val="006E350E"/>
    <w:rsid w:val="006E3D7A"/>
    <w:rsid w:val="006E3EB8"/>
    <w:rsid w:val="006E43B3"/>
    <w:rsid w:val="006E569F"/>
    <w:rsid w:val="006F0A88"/>
    <w:rsid w:val="006F0CC2"/>
    <w:rsid w:val="00714166"/>
    <w:rsid w:val="00716A09"/>
    <w:rsid w:val="00726A61"/>
    <w:rsid w:val="00732993"/>
    <w:rsid w:val="00741FFD"/>
    <w:rsid w:val="0074501C"/>
    <w:rsid w:val="00746008"/>
    <w:rsid w:val="007573B5"/>
    <w:rsid w:val="007659E6"/>
    <w:rsid w:val="00782348"/>
    <w:rsid w:val="00782E88"/>
    <w:rsid w:val="00791F63"/>
    <w:rsid w:val="007B0023"/>
    <w:rsid w:val="007B54C6"/>
    <w:rsid w:val="007B7E23"/>
    <w:rsid w:val="007C1E09"/>
    <w:rsid w:val="007C3229"/>
    <w:rsid w:val="007C45EF"/>
    <w:rsid w:val="007D135C"/>
    <w:rsid w:val="007D1A11"/>
    <w:rsid w:val="007E0537"/>
    <w:rsid w:val="007E2A65"/>
    <w:rsid w:val="007F256E"/>
    <w:rsid w:val="00800DE3"/>
    <w:rsid w:val="00802FBA"/>
    <w:rsid w:val="008106F6"/>
    <w:rsid w:val="0081319F"/>
    <w:rsid w:val="00822DA2"/>
    <w:rsid w:val="0082621E"/>
    <w:rsid w:val="00827A2F"/>
    <w:rsid w:val="008309F1"/>
    <w:rsid w:val="008337DD"/>
    <w:rsid w:val="0084217A"/>
    <w:rsid w:val="00851CE0"/>
    <w:rsid w:val="00854692"/>
    <w:rsid w:val="00856480"/>
    <w:rsid w:val="00861980"/>
    <w:rsid w:val="00872582"/>
    <w:rsid w:val="00880C9D"/>
    <w:rsid w:val="00880F88"/>
    <w:rsid w:val="008819F0"/>
    <w:rsid w:val="00890F61"/>
    <w:rsid w:val="008A4EA9"/>
    <w:rsid w:val="008B2897"/>
    <w:rsid w:val="008B397B"/>
    <w:rsid w:val="008C104D"/>
    <w:rsid w:val="008C7191"/>
    <w:rsid w:val="008D2A60"/>
    <w:rsid w:val="008D7AE8"/>
    <w:rsid w:val="008E1F84"/>
    <w:rsid w:val="008E3CC6"/>
    <w:rsid w:val="008E5F56"/>
    <w:rsid w:val="008F0035"/>
    <w:rsid w:val="008F4CC5"/>
    <w:rsid w:val="00913942"/>
    <w:rsid w:val="009246B2"/>
    <w:rsid w:val="0093356E"/>
    <w:rsid w:val="009466DF"/>
    <w:rsid w:val="00950AD5"/>
    <w:rsid w:val="0095559C"/>
    <w:rsid w:val="00957A2D"/>
    <w:rsid w:val="00961CCF"/>
    <w:rsid w:val="0097103C"/>
    <w:rsid w:val="009A057E"/>
    <w:rsid w:val="009B01DC"/>
    <w:rsid w:val="009B08EA"/>
    <w:rsid w:val="009B2814"/>
    <w:rsid w:val="009C5B40"/>
    <w:rsid w:val="009F0C01"/>
    <w:rsid w:val="009F4788"/>
    <w:rsid w:val="009F54EB"/>
    <w:rsid w:val="009F5885"/>
    <w:rsid w:val="00A02719"/>
    <w:rsid w:val="00A03263"/>
    <w:rsid w:val="00A17509"/>
    <w:rsid w:val="00A225AB"/>
    <w:rsid w:val="00A35A07"/>
    <w:rsid w:val="00A421D7"/>
    <w:rsid w:val="00A435F3"/>
    <w:rsid w:val="00A54B0E"/>
    <w:rsid w:val="00A56B5C"/>
    <w:rsid w:val="00A70B8F"/>
    <w:rsid w:val="00A72EAE"/>
    <w:rsid w:val="00A74A67"/>
    <w:rsid w:val="00A760F7"/>
    <w:rsid w:val="00A76181"/>
    <w:rsid w:val="00A92EA2"/>
    <w:rsid w:val="00A94F85"/>
    <w:rsid w:val="00AA1864"/>
    <w:rsid w:val="00AA1E90"/>
    <w:rsid w:val="00AA61EE"/>
    <w:rsid w:val="00AB2924"/>
    <w:rsid w:val="00AB35C5"/>
    <w:rsid w:val="00AD2CC3"/>
    <w:rsid w:val="00AD4A2D"/>
    <w:rsid w:val="00AE25C6"/>
    <w:rsid w:val="00AF706A"/>
    <w:rsid w:val="00B02C9B"/>
    <w:rsid w:val="00B0538E"/>
    <w:rsid w:val="00B13F77"/>
    <w:rsid w:val="00B157C5"/>
    <w:rsid w:val="00B21756"/>
    <w:rsid w:val="00B22448"/>
    <w:rsid w:val="00B36412"/>
    <w:rsid w:val="00B365DC"/>
    <w:rsid w:val="00B40711"/>
    <w:rsid w:val="00B4539C"/>
    <w:rsid w:val="00B52661"/>
    <w:rsid w:val="00B538C4"/>
    <w:rsid w:val="00B547A9"/>
    <w:rsid w:val="00B679AB"/>
    <w:rsid w:val="00B76611"/>
    <w:rsid w:val="00B76E0A"/>
    <w:rsid w:val="00B80777"/>
    <w:rsid w:val="00B85D33"/>
    <w:rsid w:val="00B85F90"/>
    <w:rsid w:val="00B87FD3"/>
    <w:rsid w:val="00BC0FFF"/>
    <w:rsid w:val="00BC6E76"/>
    <w:rsid w:val="00BD1EB2"/>
    <w:rsid w:val="00BD7127"/>
    <w:rsid w:val="00BE0A98"/>
    <w:rsid w:val="00BE3BED"/>
    <w:rsid w:val="00BF2CFF"/>
    <w:rsid w:val="00BF5BC5"/>
    <w:rsid w:val="00C05EA9"/>
    <w:rsid w:val="00C12ECB"/>
    <w:rsid w:val="00C16A34"/>
    <w:rsid w:val="00C16C54"/>
    <w:rsid w:val="00C251B3"/>
    <w:rsid w:val="00C33412"/>
    <w:rsid w:val="00C36790"/>
    <w:rsid w:val="00C37DFB"/>
    <w:rsid w:val="00C767AE"/>
    <w:rsid w:val="00C85E7D"/>
    <w:rsid w:val="00C93DA4"/>
    <w:rsid w:val="00CA137E"/>
    <w:rsid w:val="00CC2E8E"/>
    <w:rsid w:val="00CD4163"/>
    <w:rsid w:val="00CD608C"/>
    <w:rsid w:val="00CE59E8"/>
    <w:rsid w:val="00D06DCF"/>
    <w:rsid w:val="00D10EAC"/>
    <w:rsid w:val="00D13490"/>
    <w:rsid w:val="00D16006"/>
    <w:rsid w:val="00D47671"/>
    <w:rsid w:val="00D57672"/>
    <w:rsid w:val="00D62B08"/>
    <w:rsid w:val="00D71823"/>
    <w:rsid w:val="00D86603"/>
    <w:rsid w:val="00DA7AF6"/>
    <w:rsid w:val="00DC05EB"/>
    <w:rsid w:val="00DE0E4E"/>
    <w:rsid w:val="00DE34B8"/>
    <w:rsid w:val="00DE747C"/>
    <w:rsid w:val="00E03079"/>
    <w:rsid w:val="00E03406"/>
    <w:rsid w:val="00E06894"/>
    <w:rsid w:val="00E168D8"/>
    <w:rsid w:val="00E261C0"/>
    <w:rsid w:val="00E43F0B"/>
    <w:rsid w:val="00E56E3E"/>
    <w:rsid w:val="00E65DA0"/>
    <w:rsid w:val="00E6694C"/>
    <w:rsid w:val="00E859E0"/>
    <w:rsid w:val="00E871DD"/>
    <w:rsid w:val="00E90681"/>
    <w:rsid w:val="00E914CC"/>
    <w:rsid w:val="00E94B06"/>
    <w:rsid w:val="00EA3731"/>
    <w:rsid w:val="00EC737A"/>
    <w:rsid w:val="00ED46D2"/>
    <w:rsid w:val="00EE11CE"/>
    <w:rsid w:val="00EE4364"/>
    <w:rsid w:val="00EE4D67"/>
    <w:rsid w:val="00EF1381"/>
    <w:rsid w:val="00EF15FA"/>
    <w:rsid w:val="00EF59AE"/>
    <w:rsid w:val="00EF68C3"/>
    <w:rsid w:val="00F0787A"/>
    <w:rsid w:val="00F23D5B"/>
    <w:rsid w:val="00F40FA5"/>
    <w:rsid w:val="00F41194"/>
    <w:rsid w:val="00F4152B"/>
    <w:rsid w:val="00F4486D"/>
    <w:rsid w:val="00F52DA5"/>
    <w:rsid w:val="00F53F34"/>
    <w:rsid w:val="00F601F6"/>
    <w:rsid w:val="00F62C99"/>
    <w:rsid w:val="00F66062"/>
    <w:rsid w:val="00F73E25"/>
    <w:rsid w:val="00F75669"/>
    <w:rsid w:val="00F75D62"/>
    <w:rsid w:val="00F869DC"/>
    <w:rsid w:val="00F874DD"/>
    <w:rsid w:val="00FE44DC"/>
    <w:rsid w:val="00FE46C2"/>
    <w:rsid w:val="00FE6CFF"/>
    <w:rsid w:val="00FF1E3C"/>
    <w:rsid w:val="00FF5A9F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60F7"/>
  </w:style>
  <w:style w:type="paragraph" w:styleId="a5">
    <w:name w:val="footer"/>
    <w:basedOn w:val="a"/>
    <w:link w:val="a6"/>
    <w:uiPriority w:val="99"/>
    <w:unhideWhenUsed/>
    <w:rsid w:val="00A76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60F7"/>
  </w:style>
  <w:style w:type="table" w:customStyle="1" w:styleId="1">
    <w:name w:val="Сетка таблицы1"/>
    <w:basedOn w:val="a1"/>
    <w:next w:val="a7"/>
    <w:rsid w:val="00BD712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BD7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A70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7"/>
    <w:rsid w:val="00C3341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rsid w:val="00DE34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rsid w:val="00CA137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rsid w:val="00B85D3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rsid w:val="00B85D3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7"/>
    <w:rsid w:val="00B85D3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60F7"/>
  </w:style>
  <w:style w:type="paragraph" w:styleId="a5">
    <w:name w:val="footer"/>
    <w:basedOn w:val="a"/>
    <w:link w:val="a6"/>
    <w:uiPriority w:val="99"/>
    <w:unhideWhenUsed/>
    <w:rsid w:val="00A76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60F7"/>
  </w:style>
  <w:style w:type="table" w:customStyle="1" w:styleId="1">
    <w:name w:val="Сетка таблицы1"/>
    <w:basedOn w:val="a1"/>
    <w:next w:val="a7"/>
    <w:rsid w:val="00BD712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BD7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A70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7"/>
    <w:rsid w:val="00C3341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rsid w:val="00DE34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rsid w:val="00CA137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rsid w:val="00B85D3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rsid w:val="00B85D3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7"/>
    <w:rsid w:val="00B85D3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5E28E-5105-4176-9441-057C291D6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22</Pages>
  <Words>5249</Words>
  <Characters>29921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32</cp:revision>
  <dcterms:created xsi:type="dcterms:W3CDTF">2016-09-25T10:18:00Z</dcterms:created>
  <dcterms:modified xsi:type="dcterms:W3CDTF">2016-09-28T15:12:00Z</dcterms:modified>
</cp:coreProperties>
</file>