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B" w:rsidRPr="007D720B" w:rsidRDefault="0043780F" w:rsidP="007D720B">
      <w:pPr>
        <w:jc w:val="center"/>
        <w:rPr>
          <w:b/>
        </w:rPr>
      </w:pPr>
      <w:r>
        <w:rPr>
          <w:b/>
        </w:rPr>
        <w:t xml:space="preserve">4. </w:t>
      </w:r>
      <w:r w:rsidR="007D720B" w:rsidRPr="007D720B">
        <w:rPr>
          <w:b/>
        </w:rPr>
        <w:t>Календарно-тематическое планирование</w:t>
      </w:r>
    </w:p>
    <w:p w:rsidR="007D720B" w:rsidRPr="007D720B" w:rsidRDefault="007D720B" w:rsidP="007D720B">
      <w:pPr>
        <w:jc w:val="center"/>
        <w:rPr>
          <w:b/>
        </w:rPr>
      </w:pPr>
      <w:r w:rsidRPr="007D720B">
        <w:rPr>
          <w:b/>
        </w:rPr>
        <w:t>по английскому языку для 2 класса</w:t>
      </w:r>
    </w:p>
    <w:p w:rsidR="007D720B" w:rsidRPr="007D720B" w:rsidRDefault="007D720B" w:rsidP="007D720B">
      <w:pPr>
        <w:jc w:val="center"/>
        <w:rPr>
          <w:b/>
        </w:rPr>
      </w:pPr>
      <w:proofErr w:type="gramStart"/>
      <w:r w:rsidRPr="007D720B">
        <w:rPr>
          <w:b/>
        </w:rPr>
        <w:t>(УМК “</w:t>
      </w:r>
      <w:r w:rsidRPr="007D720B">
        <w:rPr>
          <w:b/>
          <w:lang w:val="en-US"/>
        </w:rPr>
        <w:t>Rainbow</w:t>
      </w:r>
      <w:r w:rsidRPr="007D720B">
        <w:rPr>
          <w:b/>
        </w:rPr>
        <w:t xml:space="preserve"> </w:t>
      </w:r>
      <w:proofErr w:type="spellStart"/>
      <w:r w:rsidRPr="007D720B">
        <w:rPr>
          <w:b/>
        </w:rPr>
        <w:t>English</w:t>
      </w:r>
      <w:proofErr w:type="spellEnd"/>
      <w:r w:rsidRPr="007D720B">
        <w:rPr>
          <w:b/>
        </w:rPr>
        <w:t>”, авторы:</w:t>
      </w:r>
      <w:proofErr w:type="gramEnd"/>
      <w:r w:rsidRPr="007D720B">
        <w:rPr>
          <w:b/>
        </w:rPr>
        <w:t xml:space="preserve"> Афанасьева О.В., Михеева И.В.</w:t>
      </w:r>
    </w:p>
    <w:p w:rsidR="00AE3603" w:rsidRDefault="00AE3603" w:rsidP="00AE3603">
      <w:pPr>
        <w:rPr>
          <w:b/>
          <w:i/>
        </w:rPr>
      </w:pPr>
    </w:p>
    <w:p w:rsidR="00AE3603" w:rsidRDefault="00AE3603" w:rsidP="00AE360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46"/>
        <w:gridCol w:w="923"/>
        <w:gridCol w:w="4078"/>
        <w:gridCol w:w="2167"/>
        <w:gridCol w:w="803"/>
      </w:tblGrid>
      <w:tr w:rsidR="00F0465A" w:rsidTr="00FA61B7">
        <w:trPr>
          <w:trHeight w:val="15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 xml:space="preserve">№ </w:t>
            </w:r>
            <w:proofErr w:type="gramStart"/>
            <w:r w:rsidRPr="00F0465A">
              <w:rPr>
                <w:b/>
                <w:i/>
              </w:rPr>
              <w:t>п</w:t>
            </w:r>
            <w:proofErr w:type="gramEnd"/>
            <w:r w:rsidRPr="00F0465A">
              <w:rPr>
                <w:b/>
                <w:i/>
              </w:rPr>
              <w:t>/п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>Дата проведения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>Название раздела, тема урока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>Тип урока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>Кол-во часов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3" w:rsidRDefault="00AE3603">
            <w:pPr>
              <w:rPr>
                <w:i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>по плану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3" w:rsidRPr="00F0465A" w:rsidRDefault="00AE3603">
            <w:pPr>
              <w:rPr>
                <w:b/>
                <w:i/>
              </w:rPr>
            </w:pPr>
            <w:r w:rsidRPr="00F0465A">
              <w:rPr>
                <w:b/>
                <w:i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3" w:rsidRDefault="00AE3603">
            <w:pPr>
              <w:rPr>
                <w:i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3" w:rsidRDefault="00AE3603">
            <w:pPr>
              <w:rPr>
                <w:i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3" w:rsidRDefault="00AE3603">
            <w:pPr>
              <w:rPr>
                <w:i/>
              </w:rPr>
            </w:pPr>
          </w:p>
        </w:tc>
      </w:tr>
      <w:tr w:rsidR="00812392" w:rsidTr="00B97829">
        <w:trPr>
          <w:trHeight w:val="153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F0465A" w:rsidRDefault="00812392" w:rsidP="00812392">
            <w:pPr>
              <w:jc w:val="center"/>
              <w:rPr>
                <w:b/>
              </w:rPr>
            </w:pPr>
            <w:r w:rsidRPr="00F0465A">
              <w:rPr>
                <w:b/>
              </w:rPr>
              <w:t>1 четверть 18 часов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B" w:rsidRPr="005C7A8D" w:rsidRDefault="00C574FB">
            <w:r w:rsidRPr="005C7A8D"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5C7A8D" w:rsidRDefault="004A7E71">
            <w:r w:rsidRPr="005C7A8D">
              <w:t>5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Default="00C574FB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7D720B" w:rsidRDefault="007D720B" w:rsidP="007D720B">
            <w:r w:rsidRPr="007D720B">
              <w:rPr>
                <w:b/>
              </w:rPr>
              <w:t xml:space="preserve">Раздел 1: </w:t>
            </w:r>
            <w:r w:rsidRPr="007D720B">
              <w:t>Знакомство</w:t>
            </w:r>
          </w:p>
          <w:p w:rsidR="00C574FB" w:rsidRDefault="007D720B" w:rsidP="007D720B">
            <w:pPr>
              <w:rPr>
                <w:i/>
              </w:rPr>
            </w:pPr>
            <w:r w:rsidRPr="007D720B">
              <w:rPr>
                <w:b/>
              </w:rPr>
              <w:t xml:space="preserve">Тема: </w:t>
            </w:r>
            <w:r w:rsidRPr="007D720B">
              <w:t xml:space="preserve"> </w:t>
            </w:r>
            <w:r w:rsidRPr="00A364DF">
              <w:rPr>
                <w:i/>
              </w:rPr>
              <w:t>Знакомство со странами изучаемого языка. Приветствие</w:t>
            </w:r>
            <w:r w:rsidR="00F0465A" w:rsidRP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Урок ознакомления с новым материалом</w:t>
            </w:r>
          </w:p>
          <w:p w:rsidR="00C574FB" w:rsidRDefault="00C574FB">
            <w:pPr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B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7сентября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 xml:space="preserve">Раздел 1: </w:t>
            </w:r>
            <w:r w:rsidRPr="00E233D5">
              <w:t>Знакомство</w:t>
            </w:r>
          </w:p>
          <w:p w:rsidR="00E233D5" w:rsidRPr="00F0465A" w:rsidRDefault="00E233D5" w:rsidP="007D720B">
            <w:r w:rsidRPr="00E233D5">
              <w:rPr>
                <w:b/>
              </w:rPr>
              <w:t xml:space="preserve">Тема: </w:t>
            </w:r>
            <w:r w:rsidRPr="00E233D5">
              <w:t xml:space="preserve">  </w:t>
            </w:r>
            <w:r w:rsidRPr="00A364DF">
              <w:rPr>
                <w:i/>
              </w:rPr>
              <w:t xml:space="preserve">Гласная </w:t>
            </w:r>
            <w:proofErr w:type="spellStart"/>
            <w:r w:rsidRPr="00A364DF">
              <w:rPr>
                <w:i/>
              </w:rPr>
              <w:t>Ee</w:t>
            </w:r>
            <w:proofErr w:type="spellEnd"/>
            <w:r w:rsidRPr="00A364DF">
              <w:rPr>
                <w:i/>
              </w:rPr>
              <w:t>. Согласные  B,D,K,L,M,N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FA61B7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12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 xml:space="preserve">Раздел 1: </w:t>
            </w:r>
            <w:r w:rsidRPr="00E233D5">
              <w:t>Знакомство</w:t>
            </w:r>
          </w:p>
          <w:p w:rsidR="00E233D5" w:rsidRPr="00E233D5" w:rsidRDefault="00E233D5" w:rsidP="00E233D5">
            <w:pPr>
              <w:rPr>
                <w:b/>
              </w:rPr>
            </w:pPr>
            <w:r w:rsidRPr="00E233D5">
              <w:rPr>
                <w:b/>
              </w:rPr>
              <w:t xml:space="preserve">Тема: </w:t>
            </w:r>
            <w:r w:rsidRPr="00E233D5">
              <w:t xml:space="preserve">  </w:t>
            </w:r>
            <w:r w:rsidRPr="00A364DF">
              <w:rPr>
                <w:i/>
              </w:rPr>
              <w:t xml:space="preserve">Клички домашних питомцев. Гласная </w:t>
            </w:r>
            <w:proofErr w:type="spellStart"/>
            <w:r w:rsidRPr="00A364DF">
              <w:rPr>
                <w:i/>
              </w:rPr>
              <w:t>Yy</w:t>
            </w:r>
            <w:proofErr w:type="spellEnd"/>
            <w:r w:rsidRPr="00A364DF">
              <w:rPr>
                <w:i/>
              </w:rPr>
              <w:t>. Согласные T,S,G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14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 xml:space="preserve">Раздел 1: </w:t>
            </w:r>
            <w:r w:rsidRPr="00E233D5">
              <w:t>Знакомство</w:t>
            </w:r>
          </w:p>
          <w:p w:rsidR="00E233D5" w:rsidRPr="00E233D5" w:rsidRDefault="00E233D5" w:rsidP="00E233D5">
            <w:pPr>
              <w:rPr>
                <w:b/>
              </w:rPr>
            </w:pPr>
            <w:r w:rsidRPr="00E233D5">
              <w:rPr>
                <w:b/>
              </w:rPr>
              <w:t xml:space="preserve">Тема: </w:t>
            </w:r>
            <w:r w:rsidRPr="00E233D5">
              <w:t xml:space="preserve">  </w:t>
            </w:r>
            <w:r w:rsidRPr="00A364DF">
              <w:rPr>
                <w:i/>
              </w:rPr>
              <w:t>Меня зовут. Лексика. Согласные F,P,V,W</w:t>
            </w:r>
            <w:r>
              <w:t xml:space="preserve"> </w:t>
            </w:r>
            <w:r w:rsidR="00A364DF"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19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 xml:space="preserve">Раздел 1: </w:t>
            </w:r>
            <w:r w:rsidRPr="00E233D5">
              <w:t>Знакомство</w:t>
            </w:r>
          </w:p>
          <w:p w:rsidR="00E233D5" w:rsidRPr="00E233D5" w:rsidRDefault="00E233D5" w:rsidP="00E233D5">
            <w:pPr>
              <w:rPr>
                <w:b/>
              </w:rPr>
            </w:pPr>
            <w:r w:rsidRPr="00E233D5">
              <w:rPr>
                <w:b/>
              </w:rPr>
              <w:t xml:space="preserve">Тема: </w:t>
            </w:r>
            <w:r w:rsidRPr="00E233D5">
              <w:t xml:space="preserve">  </w:t>
            </w:r>
            <w:r w:rsidRPr="00A364DF">
              <w:rPr>
                <w:i/>
              </w:rPr>
              <w:t xml:space="preserve">Как тебя зовут? Гласная </w:t>
            </w:r>
            <w:proofErr w:type="spellStart"/>
            <w:r w:rsidRPr="00A364DF">
              <w:rPr>
                <w:i/>
              </w:rPr>
              <w:t>Ii</w:t>
            </w:r>
            <w:proofErr w:type="spellEnd"/>
            <w:r w:rsidRPr="00A364DF">
              <w:rPr>
                <w:i/>
              </w:rPr>
              <w:t>, Согласные H,J,Z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21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 xml:space="preserve">Раздел 1: </w:t>
            </w:r>
            <w:r w:rsidRPr="00E233D5">
              <w:t>Знакомство</w:t>
            </w:r>
          </w:p>
          <w:p w:rsidR="00E233D5" w:rsidRPr="00E233D5" w:rsidRDefault="00E233D5" w:rsidP="00E233D5">
            <w:r w:rsidRPr="00E233D5">
              <w:rPr>
                <w:b/>
              </w:rPr>
              <w:t xml:space="preserve">Тема: </w:t>
            </w:r>
            <w:r>
              <w:t xml:space="preserve">  </w:t>
            </w:r>
            <w:r w:rsidRPr="00A364DF">
              <w:rPr>
                <w:i/>
              </w:rPr>
              <w:t>Чтение</w:t>
            </w:r>
            <w:proofErr w:type="gramStart"/>
            <w:r w:rsidRPr="00A364DF">
              <w:rPr>
                <w:i/>
              </w:rPr>
              <w:t xml:space="preserve"> </w:t>
            </w:r>
            <w:r w:rsidR="00F0465A" w:rsidRPr="00A364DF">
              <w:rPr>
                <w:i/>
              </w:rPr>
              <w:t>.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26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>Раздел 1</w:t>
            </w:r>
            <w:r w:rsidRPr="00E233D5">
              <w:t>: Знакомство</w:t>
            </w:r>
          </w:p>
          <w:p w:rsidR="00E233D5" w:rsidRPr="00E233D5" w:rsidRDefault="00E233D5" w:rsidP="00E233D5">
            <w:pPr>
              <w:rPr>
                <w:b/>
              </w:rPr>
            </w:pPr>
            <w:r w:rsidRPr="00E233D5">
              <w:rPr>
                <w:b/>
              </w:rPr>
              <w:t xml:space="preserve">Тема:   </w:t>
            </w:r>
            <w:r w:rsidRPr="00A364DF">
              <w:rPr>
                <w:i/>
              </w:rPr>
              <w:t>Закрепление изученных слов и букв</w:t>
            </w:r>
            <w:r w:rsidR="00F0465A" w:rsidRP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B97829" w:rsidP="00E233D5">
            <w:pPr>
              <w:snapToGrid w:val="0"/>
              <w:spacing w:line="220" w:lineRule="exact"/>
            </w:pPr>
            <w:r w:rsidRPr="00B97829">
              <w:t>Обобщение и систематизация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E233D5">
            <w:r w:rsidRPr="005C7A8D"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28 сентября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r w:rsidRPr="00E233D5">
              <w:rPr>
                <w:b/>
              </w:rPr>
              <w:t xml:space="preserve">Раздел 1: </w:t>
            </w:r>
            <w:r w:rsidRPr="00E233D5">
              <w:t>Знакомство</w:t>
            </w:r>
          </w:p>
          <w:p w:rsidR="00E233D5" w:rsidRPr="00E233D5" w:rsidRDefault="00E233D5" w:rsidP="00E233D5">
            <w:pPr>
              <w:rPr>
                <w:b/>
              </w:rPr>
            </w:pPr>
            <w:r w:rsidRPr="00E233D5">
              <w:rPr>
                <w:b/>
              </w:rPr>
              <w:t>Тема</w:t>
            </w:r>
            <w:r w:rsidRPr="00A364DF">
              <w:rPr>
                <w:b/>
                <w:i/>
              </w:rPr>
              <w:t xml:space="preserve">: </w:t>
            </w:r>
            <w:r w:rsidRPr="00A364DF">
              <w:rPr>
                <w:i/>
              </w:rPr>
              <w:t xml:space="preserve"> Введение новых букв. </w:t>
            </w:r>
            <w:proofErr w:type="spellStart"/>
            <w:r w:rsidRPr="00A364DF">
              <w:rPr>
                <w:i/>
              </w:rPr>
              <w:t>Согл</w:t>
            </w:r>
            <w:proofErr w:type="spellEnd"/>
            <w:r w:rsidRPr="00A364DF">
              <w:rPr>
                <w:i/>
              </w:rPr>
              <w:t>. R,C,X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E233D5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E233D5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5C7A8D" w:rsidRDefault="00A53FF0">
            <w:r w:rsidRPr="005C7A8D"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Pr="005C7A8D" w:rsidRDefault="004A7E71">
            <w:r w:rsidRPr="005C7A8D">
              <w:t>3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5" w:rsidRDefault="00E233D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1: </w:t>
            </w:r>
            <w:r w:rsidRPr="00A53FF0">
              <w:t>Знакомство</w:t>
            </w:r>
          </w:p>
          <w:p w:rsidR="00E233D5" w:rsidRPr="00E233D5" w:rsidRDefault="00A53FF0" w:rsidP="00A364DF">
            <w:pPr>
              <w:rPr>
                <w:b/>
              </w:rPr>
            </w:pPr>
            <w:r w:rsidRPr="00A53FF0">
              <w:rPr>
                <w:b/>
              </w:rPr>
              <w:t xml:space="preserve">Тема: </w:t>
            </w:r>
            <w:r w:rsidR="00A364DF">
              <w:rPr>
                <w:i/>
              </w:rPr>
              <w:t xml:space="preserve">Прощание. Гласная </w:t>
            </w:r>
            <w:r w:rsidRPr="00A364DF">
              <w:rPr>
                <w:i/>
              </w:rPr>
              <w:t xml:space="preserve"> </w:t>
            </w:r>
            <w:proofErr w:type="spellStart"/>
            <w:r w:rsidRPr="00A364DF">
              <w:rPr>
                <w:i/>
              </w:rPr>
              <w:t>Оо</w:t>
            </w:r>
            <w:proofErr w:type="spellEnd"/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Pr="00E233D5" w:rsidRDefault="00A53FF0" w:rsidP="00E233D5">
            <w:pPr>
              <w:snapToGrid w:val="0"/>
              <w:spacing w:line="220" w:lineRule="exact"/>
            </w:pPr>
            <w:r w:rsidRPr="00E233D5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D5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5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1: </w:t>
            </w:r>
            <w:r w:rsidRPr="00A53FF0">
              <w:t>Знакомство</w:t>
            </w:r>
          </w:p>
          <w:p w:rsidR="00A53FF0" w:rsidRPr="00F0465A" w:rsidRDefault="00A53FF0" w:rsidP="00A53FF0"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Pr="00A364DF">
              <w:rPr>
                <w:i/>
              </w:rPr>
              <w:t>Разучивание песенки – прощание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E233D5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10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1: </w:t>
            </w:r>
            <w:r w:rsidRPr="00A53FF0">
              <w:t>Знакомство</w:t>
            </w:r>
          </w:p>
          <w:p w:rsidR="00A53FF0" w:rsidRPr="00A53FF0" w:rsidRDefault="00A53FF0" w:rsidP="004033F8">
            <w:pPr>
              <w:rPr>
                <w:b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="004033F8" w:rsidRPr="00A364DF">
              <w:rPr>
                <w:i/>
              </w:rPr>
              <w:t>Контрольная работа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4033F8" w:rsidP="00E233D5">
            <w:pPr>
              <w:snapToGrid w:val="0"/>
              <w:spacing w:line="220" w:lineRule="exact"/>
            </w:pPr>
            <w:r>
              <w:t>Контроль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12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53FF0" w:rsidRDefault="00A53FF0" w:rsidP="00A53FF0">
            <w:pPr>
              <w:rPr>
                <w:b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Pr="00A364DF">
              <w:rPr>
                <w:i/>
              </w:rPr>
              <w:t>Мир вокруг меня.  Я вижу.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17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53FF0" w:rsidRDefault="00A53FF0" w:rsidP="00A53FF0">
            <w:pPr>
              <w:rPr>
                <w:b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Pr="00A364DF">
              <w:rPr>
                <w:i/>
              </w:rPr>
              <w:t>Животные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19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53FF0" w:rsidRDefault="00A53FF0" w:rsidP="00A53FF0">
            <w:pPr>
              <w:rPr>
                <w:b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Pr="00A364DF">
              <w:rPr>
                <w:i/>
              </w:rPr>
              <w:t>Обобщающее повторение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B97829" w:rsidP="00E233D5">
            <w:pPr>
              <w:snapToGrid w:val="0"/>
              <w:spacing w:line="220" w:lineRule="exact"/>
            </w:pPr>
            <w:r w:rsidRPr="00B97829">
              <w:t>Обобщение и систематизация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24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53FF0" w:rsidRDefault="00A53FF0" w:rsidP="00A53FF0">
            <w:pPr>
              <w:rPr>
                <w:b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 </w:t>
            </w:r>
            <w:r w:rsidRPr="00A364DF">
              <w:rPr>
                <w:i/>
              </w:rPr>
              <w:t>Как дела? Правила чтения.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26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53FF0" w:rsidRDefault="00A53FF0" w:rsidP="00A53FF0">
            <w:pPr>
              <w:rPr>
                <w:b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 </w:t>
            </w:r>
            <w:r w:rsidRPr="00A364DF">
              <w:rPr>
                <w:i/>
              </w:rPr>
              <w:t xml:space="preserve">Введение новых букв и слов.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782DC6">
            <w:r>
              <w:t>31 октября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364DF" w:rsidRDefault="00A53FF0" w:rsidP="00A53FF0">
            <w:pPr>
              <w:rPr>
                <w:i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Pr="00A364DF">
              <w:rPr>
                <w:i/>
              </w:rPr>
              <w:t>Правила чтения.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>
            <w:r w:rsidRPr="005C7A8D">
              <w:lastRenderedPageBreak/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2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A53FF0">
            <w:r w:rsidRPr="00A53FF0">
              <w:rPr>
                <w:b/>
              </w:rPr>
              <w:t xml:space="preserve">Раздел 2: </w:t>
            </w:r>
            <w:r w:rsidRPr="00A53FF0">
              <w:t>Мир вокруг меня</w:t>
            </w:r>
          </w:p>
          <w:p w:rsidR="00A53FF0" w:rsidRPr="00A364DF" w:rsidRDefault="00A53FF0" w:rsidP="00A364DF">
            <w:pPr>
              <w:snapToGrid w:val="0"/>
              <w:spacing w:line="220" w:lineRule="exact"/>
              <w:rPr>
                <w:i/>
              </w:rPr>
            </w:pPr>
            <w:r w:rsidRPr="00A53FF0">
              <w:rPr>
                <w:b/>
              </w:rPr>
              <w:t>Тема:</w:t>
            </w:r>
            <w:r w:rsidRPr="00A53FF0">
              <w:t xml:space="preserve"> </w:t>
            </w:r>
            <w:r w:rsidRPr="00A364DF">
              <w:rPr>
                <w:i/>
              </w:rPr>
              <w:t>Страны и города.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A53FF0" w:rsidP="00E233D5">
            <w:pPr>
              <w:snapToGrid w:val="0"/>
              <w:spacing w:line="220" w:lineRule="exact"/>
            </w:pPr>
            <w:r w:rsidRPr="00A53FF0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A53FF0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A53FF0" w:rsidTr="00B97829">
        <w:trPr>
          <w:trHeight w:val="153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A53FF0" w:rsidP="00A53FF0">
            <w:pPr>
              <w:jc w:val="center"/>
              <w:rPr>
                <w:b/>
              </w:rPr>
            </w:pPr>
            <w:r w:rsidRPr="005C7A8D">
              <w:rPr>
                <w:b/>
              </w:rPr>
              <w:t>2 четверть</w:t>
            </w:r>
            <w:r w:rsidR="00605DCD" w:rsidRPr="005C7A8D">
              <w:rPr>
                <w:b/>
              </w:rPr>
              <w:t xml:space="preserve"> 14 часов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5C7A8D" w:rsidRDefault="00812392">
            <w:r w:rsidRPr="005C7A8D"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Pr="005C7A8D" w:rsidRDefault="004A7E71">
            <w:r w:rsidRPr="005C7A8D">
              <w:t>14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0" w:rsidRDefault="00A53FF0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A53FF0" w:rsidRPr="00A364DF" w:rsidRDefault="00812392" w:rsidP="00A53FF0"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A364DF">
              <w:rPr>
                <w:i/>
              </w:rPr>
              <w:t>Я из Лондона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Pr="00A53FF0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0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4A7E71">
            <w:r w:rsidRPr="005C7A8D">
              <w:t>16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A364DF">
              <w:rPr>
                <w:i/>
              </w:rPr>
              <w:t>Я из Москвы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4A7E71">
            <w:r w:rsidRPr="005C7A8D">
              <w:t>21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A364DF">
              <w:rPr>
                <w:i/>
              </w:rPr>
              <w:t>Обобщающее повторение</w:t>
            </w:r>
            <w:r w:rsidR="00A364DF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B97829" w:rsidP="00B97829">
            <w:pPr>
              <w:snapToGrid w:val="0"/>
              <w:spacing w:line="220" w:lineRule="exact"/>
            </w:pPr>
            <w:r w:rsidRPr="00B97829">
              <w:t>Обобщение и систематизация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4A7E71">
            <w:r w:rsidRPr="005C7A8D">
              <w:t>23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B97829">
              <w:rPr>
                <w:i/>
              </w:rPr>
              <w:t>Описание животных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4A7E71">
            <w:r w:rsidRPr="005C7A8D">
              <w:t>28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B97829">
              <w:rPr>
                <w:i/>
              </w:rPr>
              <w:t>Хорошая собака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5113E4">
            <w:r w:rsidRPr="005C7A8D">
              <w:t>30 ноября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4033F8" w:rsidRDefault="00812392" w:rsidP="004033F8">
            <w:pPr>
              <w:overflowPunct w:val="0"/>
              <w:autoSpaceDE w:val="0"/>
              <w:snapToGrid w:val="0"/>
              <w:spacing w:line="220" w:lineRule="exact"/>
            </w:pPr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B97829">
              <w:rPr>
                <w:i/>
              </w:rPr>
              <w:t>Сказочные герои.</w:t>
            </w:r>
            <w:r w:rsidRPr="00812392"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5113E4">
            <w:r w:rsidRPr="005C7A8D">
              <w:t>5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Тема:</w:t>
            </w:r>
            <w:r w:rsidRPr="00812392">
              <w:t xml:space="preserve"> </w:t>
            </w:r>
            <w:r w:rsidRPr="00B97829">
              <w:rPr>
                <w:i/>
              </w:rPr>
              <w:t>Это не собака. Что это?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5113E4">
            <w:r w:rsidRPr="005C7A8D">
              <w:t>7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</w:t>
            </w:r>
            <w:r w:rsidRPr="00B97829">
              <w:rPr>
                <w:b/>
                <w:i/>
              </w:rPr>
              <w:t>:</w:t>
            </w:r>
            <w:r w:rsidRPr="00B97829">
              <w:rPr>
                <w:i/>
              </w:rPr>
              <w:t xml:space="preserve">  Он видит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5113E4">
            <w:r w:rsidRPr="005C7A8D">
              <w:t>12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812392" w:rsidRDefault="00812392" w:rsidP="00812392">
            <w:pPr>
              <w:rPr>
                <w:b/>
              </w:rPr>
            </w:pPr>
            <w:r w:rsidRPr="00812392">
              <w:rPr>
                <w:b/>
              </w:rPr>
              <w:t>Тема:</w:t>
            </w:r>
            <w:r w:rsidRPr="00812392">
              <w:t xml:space="preserve">  </w:t>
            </w:r>
            <w:r w:rsidRPr="00B97829">
              <w:rPr>
                <w:i/>
              </w:rPr>
              <w:t>Что это?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5C7A8D" w:rsidRDefault="00812392">
            <w:r w:rsidRPr="005C7A8D">
              <w:t>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Pr="005C7A8D" w:rsidRDefault="005113E4">
            <w:r w:rsidRPr="005C7A8D">
              <w:t>14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2" w:rsidRDefault="0081239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812392">
            <w:r w:rsidRPr="00812392">
              <w:rPr>
                <w:b/>
              </w:rPr>
              <w:t xml:space="preserve">Раздел 2: </w:t>
            </w:r>
            <w:r w:rsidRPr="00812392">
              <w:t xml:space="preserve">Мир вокруг меня </w:t>
            </w:r>
          </w:p>
          <w:p w:rsidR="00812392" w:rsidRPr="004033F8" w:rsidRDefault="00812392" w:rsidP="004033F8">
            <w:pPr>
              <w:overflowPunct w:val="0"/>
              <w:autoSpaceDE w:val="0"/>
              <w:snapToGrid w:val="0"/>
              <w:spacing w:line="220" w:lineRule="exact"/>
            </w:pPr>
            <w:r w:rsidRPr="00812392">
              <w:rPr>
                <w:b/>
              </w:rPr>
              <w:t>Тема:</w:t>
            </w:r>
            <w:r w:rsidRPr="00812392">
              <w:t xml:space="preserve">  </w:t>
            </w:r>
            <w:r w:rsidRPr="00B97829">
              <w:rPr>
                <w:i/>
              </w:rPr>
              <w:t>Празднование Нового года.</w:t>
            </w:r>
            <w:r w:rsidRPr="00812392"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Pr="00812392" w:rsidRDefault="00812392" w:rsidP="00E233D5">
            <w:pPr>
              <w:snapToGrid w:val="0"/>
              <w:spacing w:line="220" w:lineRule="exact"/>
            </w:pPr>
            <w:r w:rsidRPr="0081239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2" w:rsidRDefault="0081239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Pr="005C7A8D" w:rsidRDefault="002A74D2">
            <w:r w:rsidRPr="005C7A8D">
              <w:t>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2" w:rsidRPr="005C7A8D" w:rsidRDefault="005113E4">
            <w:r w:rsidRPr="005C7A8D">
              <w:t>19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2" w:rsidRDefault="002A74D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Pr="002A74D2" w:rsidRDefault="002A74D2" w:rsidP="002A74D2">
            <w:r w:rsidRPr="002A74D2">
              <w:rPr>
                <w:b/>
              </w:rPr>
              <w:t xml:space="preserve">Раздел 2: </w:t>
            </w:r>
            <w:r w:rsidRPr="002A74D2">
              <w:t xml:space="preserve">Мир вокруг меня </w:t>
            </w:r>
          </w:p>
          <w:p w:rsidR="002A74D2" w:rsidRPr="00812392" w:rsidRDefault="002A74D2" w:rsidP="002A74D2">
            <w:pPr>
              <w:rPr>
                <w:b/>
              </w:rPr>
            </w:pPr>
            <w:r w:rsidRPr="002A74D2">
              <w:rPr>
                <w:b/>
              </w:rPr>
              <w:t>Тема:</w:t>
            </w:r>
            <w:r w:rsidRPr="002A74D2">
              <w:t xml:space="preserve">  </w:t>
            </w:r>
            <w:r w:rsidRPr="00B97829">
              <w:rPr>
                <w:i/>
              </w:rPr>
              <w:t>Семья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Pr="00812392" w:rsidRDefault="002A74D2" w:rsidP="00E233D5">
            <w:pPr>
              <w:snapToGrid w:val="0"/>
              <w:spacing w:line="220" w:lineRule="exact"/>
            </w:pPr>
            <w:r w:rsidRPr="002A74D2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Default="002A74D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Pr="005C7A8D" w:rsidRDefault="002A74D2">
            <w:r w:rsidRPr="005C7A8D"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2" w:rsidRPr="005C7A8D" w:rsidRDefault="005113E4">
            <w:r w:rsidRPr="005C7A8D">
              <w:t>21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2" w:rsidRDefault="002A74D2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Pr="002A74D2" w:rsidRDefault="002A74D2" w:rsidP="002A74D2">
            <w:r w:rsidRPr="002A74D2">
              <w:rPr>
                <w:b/>
              </w:rPr>
              <w:t xml:space="preserve">Раздел 2: </w:t>
            </w:r>
            <w:r w:rsidRPr="002A74D2">
              <w:t xml:space="preserve">Мир вокруг меня </w:t>
            </w:r>
          </w:p>
          <w:p w:rsidR="002A74D2" w:rsidRPr="002A74D2" w:rsidRDefault="002A74D2" w:rsidP="002A74D2">
            <w:pPr>
              <w:rPr>
                <w:b/>
              </w:rPr>
            </w:pPr>
            <w:r w:rsidRPr="002A74D2">
              <w:rPr>
                <w:b/>
              </w:rPr>
              <w:t>Тема:</w:t>
            </w:r>
            <w:r w:rsidRPr="002A74D2">
              <w:t xml:space="preserve">  </w:t>
            </w:r>
            <w:r w:rsidRPr="00B97829">
              <w:rPr>
                <w:i/>
              </w:rPr>
              <w:t>Контрольная работа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Pr="002A74D2" w:rsidRDefault="002A74D2" w:rsidP="00E233D5">
            <w:pPr>
              <w:snapToGrid w:val="0"/>
              <w:spacing w:line="220" w:lineRule="exact"/>
            </w:pPr>
            <w:r>
              <w:t>Контроль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2" w:rsidRDefault="002A74D2">
            <w:pPr>
              <w:rPr>
                <w:i/>
              </w:rPr>
            </w:pPr>
            <w:r>
              <w:rPr>
                <w:i/>
              </w:rP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Pr="005C7A8D" w:rsidRDefault="004033F8">
            <w:r w:rsidRPr="005C7A8D"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8" w:rsidRPr="005C7A8D" w:rsidRDefault="005113E4">
            <w:r w:rsidRPr="005C7A8D">
              <w:t>26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8" w:rsidRDefault="004033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Pr="004033F8" w:rsidRDefault="004033F8" w:rsidP="004033F8">
            <w:r w:rsidRPr="004033F8">
              <w:rPr>
                <w:b/>
              </w:rPr>
              <w:t xml:space="preserve">Раздел 2: </w:t>
            </w:r>
            <w:r w:rsidRPr="004033F8">
              <w:t xml:space="preserve">Мир вокруг меня </w:t>
            </w:r>
          </w:p>
          <w:p w:rsidR="004033F8" w:rsidRPr="004033F8" w:rsidRDefault="004033F8" w:rsidP="004033F8">
            <w:r w:rsidRPr="004033F8">
              <w:rPr>
                <w:b/>
              </w:rPr>
              <w:t>Тема:</w:t>
            </w:r>
            <w:r w:rsidRPr="004033F8">
              <w:t xml:space="preserve">  </w:t>
            </w:r>
            <w:r w:rsidRPr="00B97829">
              <w:rPr>
                <w:i/>
              </w:rPr>
              <w:t>Работа над ошибками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Default="004033F8" w:rsidP="00E233D5">
            <w:pPr>
              <w:snapToGrid w:val="0"/>
              <w:spacing w:line="220" w:lineRule="exact"/>
            </w:pPr>
            <w:r w:rsidRPr="004033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Default="004033F8">
            <w:pPr>
              <w:rPr>
                <w:i/>
              </w:rPr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Pr="005C7A8D" w:rsidRDefault="004033F8">
            <w:r w:rsidRPr="005C7A8D"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8" w:rsidRPr="005C7A8D" w:rsidRDefault="005113E4">
            <w:r w:rsidRPr="005C7A8D">
              <w:t>28 декабря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8" w:rsidRDefault="004033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Pr="004033F8" w:rsidRDefault="004033F8" w:rsidP="004033F8">
            <w:r w:rsidRPr="004033F8">
              <w:rPr>
                <w:b/>
              </w:rPr>
              <w:t xml:space="preserve">Раздел 2: </w:t>
            </w:r>
            <w:r w:rsidRPr="004033F8">
              <w:t xml:space="preserve">Мир вокруг меня </w:t>
            </w:r>
          </w:p>
          <w:p w:rsidR="004033F8" w:rsidRPr="004033F8" w:rsidRDefault="004033F8" w:rsidP="004033F8">
            <w:pPr>
              <w:rPr>
                <w:b/>
              </w:rPr>
            </w:pPr>
            <w:r w:rsidRPr="004033F8">
              <w:rPr>
                <w:b/>
              </w:rPr>
              <w:t>Тема:</w:t>
            </w:r>
            <w:r w:rsidRPr="004033F8">
              <w:t xml:space="preserve">  </w:t>
            </w:r>
            <w:r w:rsidRPr="00B97829">
              <w:rPr>
                <w:i/>
              </w:rPr>
              <w:t>Члены семьи, их характеристики. Личные местоимения.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Pr="004033F8" w:rsidRDefault="004033F8" w:rsidP="00E233D5">
            <w:pPr>
              <w:snapToGrid w:val="0"/>
              <w:spacing w:line="220" w:lineRule="exact"/>
            </w:pPr>
            <w:r w:rsidRPr="004033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8" w:rsidRDefault="004033F8">
            <w:r>
              <w:t>1 час</w:t>
            </w:r>
          </w:p>
        </w:tc>
      </w:tr>
      <w:tr w:rsidR="00605DCD" w:rsidTr="00B97829">
        <w:trPr>
          <w:trHeight w:val="153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5C7A8D" w:rsidRDefault="00605DCD" w:rsidP="00605DCD">
            <w:pPr>
              <w:jc w:val="center"/>
              <w:rPr>
                <w:b/>
              </w:rPr>
            </w:pPr>
            <w:r w:rsidRPr="005C7A8D">
              <w:rPr>
                <w:b/>
              </w:rPr>
              <w:t>3 четверть</w:t>
            </w:r>
            <w:r w:rsidR="00FA61B7" w:rsidRPr="005C7A8D">
              <w:rPr>
                <w:b/>
              </w:rPr>
              <w:t xml:space="preserve"> 21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5C7A8D" w:rsidRDefault="00605DCD">
            <w:r w:rsidRPr="005C7A8D"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Pr="005C7A8D" w:rsidRDefault="005113E4">
            <w:r w:rsidRPr="005C7A8D">
              <w:t>11 января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Default="00605DC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605DCD" w:rsidRDefault="00605DCD" w:rsidP="00605DCD">
            <w:r w:rsidRPr="00605DCD">
              <w:rPr>
                <w:b/>
              </w:rPr>
              <w:t xml:space="preserve">Раздел 2: </w:t>
            </w:r>
            <w:r w:rsidRPr="00605DCD">
              <w:t xml:space="preserve">Мир вокруг меня </w:t>
            </w:r>
          </w:p>
          <w:p w:rsidR="00605DCD" w:rsidRPr="00B97829" w:rsidRDefault="00605DCD" w:rsidP="00B97829">
            <w:pPr>
              <w:snapToGrid w:val="0"/>
              <w:rPr>
                <w:i/>
                <w:kern w:val="2"/>
              </w:rPr>
            </w:pPr>
            <w:r w:rsidRPr="00605DCD">
              <w:rPr>
                <w:b/>
              </w:rPr>
              <w:t>Тема:</w:t>
            </w:r>
            <w:r w:rsidRPr="00605DCD">
              <w:t xml:space="preserve">  </w:t>
            </w:r>
            <w:r w:rsidRPr="00B97829">
              <w:rPr>
                <w:i/>
              </w:rPr>
              <w:t>Люди, животные, предметы вокруг меня.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4033F8" w:rsidRDefault="00605DCD" w:rsidP="00E233D5">
            <w:pPr>
              <w:snapToGrid w:val="0"/>
              <w:spacing w:line="220" w:lineRule="exact"/>
            </w:pPr>
            <w:r w:rsidRPr="004033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Default="00605DCD"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5C7A8D" w:rsidRDefault="00605DCD">
            <w:r w:rsidRPr="005C7A8D">
              <w:t>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Pr="005C7A8D" w:rsidRDefault="005113E4">
            <w:r w:rsidRPr="005C7A8D">
              <w:t>16 января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Default="00605DC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605DCD" w:rsidRDefault="00605DCD" w:rsidP="00605DCD">
            <w:r w:rsidRPr="00605DCD">
              <w:rPr>
                <w:b/>
              </w:rPr>
              <w:t xml:space="preserve">Раздел 2: </w:t>
            </w:r>
            <w:r w:rsidRPr="00605DCD">
              <w:t xml:space="preserve">Мир вокруг меня </w:t>
            </w:r>
          </w:p>
          <w:p w:rsidR="00605DCD" w:rsidRPr="00B97829" w:rsidRDefault="00605DCD" w:rsidP="00B97829">
            <w:pPr>
              <w:snapToGrid w:val="0"/>
            </w:pPr>
            <w:r w:rsidRPr="00605DCD">
              <w:rPr>
                <w:b/>
              </w:rPr>
              <w:t>Тема:</w:t>
            </w:r>
            <w:r w:rsidRPr="00605DCD">
              <w:t xml:space="preserve">  </w:t>
            </w:r>
            <w:r w:rsidRPr="00B97829">
              <w:rPr>
                <w:i/>
              </w:rPr>
              <w:t>Личные местоимения.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4033F8" w:rsidRDefault="00605DCD" w:rsidP="00E233D5">
            <w:pPr>
              <w:snapToGrid w:val="0"/>
              <w:spacing w:line="220" w:lineRule="exact"/>
            </w:pPr>
            <w:r w:rsidRPr="004033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Default="00605DCD"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5C7A8D" w:rsidRDefault="00605DCD">
            <w:r w:rsidRPr="005C7A8D">
              <w:t>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Pr="005C7A8D" w:rsidRDefault="005113E4">
            <w:r w:rsidRPr="005C7A8D">
              <w:t>18 января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Default="00605DC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605DCD" w:rsidRDefault="00605DCD" w:rsidP="00605DCD">
            <w:r w:rsidRPr="00605DCD">
              <w:rPr>
                <w:b/>
              </w:rPr>
              <w:t xml:space="preserve">Раздел 2: </w:t>
            </w:r>
            <w:r w:rsidRPr="00605DCD">
              <w:t xml:space="preserve">Мир вокруг меня </w:t>
            </w:r>
          </w:p>
          <w:p w:rsidR="00605DCD" w:rsidRPr="00605DCD" w:rsidRDefault="00605DCD" w:rsidP="00605DCD">
            <w:pPr>
              <w:rPr>
                <w:b/>
              </w:rPr>
            </w:pPr>
            <w:r w:rsidRPr="00605DCD">
              <w:rPr>
                <w:b/>
              </w:rPr>
              <w:t>Тема:</w:t>
            </w:r>
            <w:r>
              <w:t xml:space="preserve">  </w:t>
            </w:r>
            <w:r w:rsidRPr="00B97829">
              <w:rPr>
                <w:i/>
              </w:rPr>
              <w:t>Любимые животные и друзья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4033F8" w:rsidRDefault="00605DCD" w:rsidP="00E233D5">
            <w:pPr>
              <w:snapToGrid w:val="0"/>
              <w:spacing w:line="220" w:lineRule="exact"/>
            </w:pPr>
            <w:r w:rsidRPr="00605DC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Default="00605DCD"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5C7A8D" w:rsidRDefault="00605DCD">
            <w:r w:rsidRPr="005C7A8D">
              <w:t>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Pr="005C7A8D" w:rsidRDefault="005113E4">
            <w:r w:rsidRPr="005C7A8D">
              <w:t>23 января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D" w:rsidRDefault="00605DC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B" w:rsidRPr="0028319B" w:rsidRDefault="0028319B" w:rsidP="0028319B">
            <w:r w:rsidRPr="0028319B">
              <w:rPr>
                <w:b/>
              </w:rPr>
              <w:t xml:space="preserve">Раздел 2: </w:t>
            </w:r>
            <w:r w:rsidRPr="0028319B">
              <w:t xml:space="preserve">Мир вокруг меня </w:t>
            </w:r>
          </w:p>
          <w:p w:rsidR="00605DCD" w:rsidRPr="00605DCD" w:rsidRDefault="0028319B" w:rsidP="0028319B">
            <w:pPr>
              <w:rPr>
                <w:b/>
              </w:rPr>
            </w:pPr>
            <w:r w:rsidRPr="0028319B">
              <w:rPr>
                <w:b/>
              </w:rPr>
              <w:t>Тема:</w:t>
            </w:r>
            <w:r w:rsidRPr="0028319B">
              <w:t xml:space="preserve"> </w:t>
            </w:r>
            <w:r w:rsidRPr="00B97829">
              <w:rPr>
                <w:i/>
              </w:rPr>
              <w:t>Люди и предметы окружающего мира.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Pr="00605DCD" w:rsidRDefault="0028319B" w:rsidP="00E233D5">
            <w:pPr>
              <w:snapToGrid w:val="0"/>
              <w:spacing w:line="220" w:lineRule="exact"/>
            </w:pPr>
            <w:r w:rsidRPr="0028319B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D" w:rsidRDefault="0028319B"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B" w:rsidRPr="005C7A8D" w:rsidRDefault="0028319B">
            <w:r w:rsidRPr="005C7A8D">
              <w:t>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B" w:rsidRPr="005C7A8D" w:rsidRDefault="005113E4">
            <w:r w:rsidRPr="005C7A8D">
              <w:t>25 января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B" w:rsidRDefault="0028319B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28319B" w:rsidRDefault="00321CEE" w:rsidP="00321CEE">
            <w:r w:rsidRPr="0028319B">
              <w:rPr>
                <w:b/>
              </w:rPr>
              <w:t xml:space="preserve">Раздел 2: </w:t>
            </w:r>
            <w:r w:rsidRPr="0028319B">
              <w:t xml:space="preserve">Мир вокруг меня </w:t>
            </w:r>
          </w:p>
          <w:p w:rsidR="0028319B" w:rsidRPr="0028319B" w:rsidRDefault="00321CEE" w:rsidP="00321CEE">
            <w:pPr>
              <w:rPr>
                <w:b/>
              </w:rPr>
            </w:pPr>
            <w:r w:rsidRPr="0028319B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B97829">
              <w:rPr>
                <w:i/>
              </w:rPr>
              <w:t>Контрольная работа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B" w:rsidRPr="0028319B" w:rsidRDefault="00321CEE" w:rsidP="00E233D5">
            <w:pPr>
              <w:snapToGrid w:val="0"/>
              <w:spacing w:line="220" w:lineRule="exact"/>
            </w:pPr>
            <w:r>
              <w:t>Контроль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B" w:rsidRDefault="00321CEE">
            <w:r>
              <w:t>1 час</w:t>
            </w:r>
          </w:p>
        </w:tc>
      </w:tr>
      <w:tr w:rsidR="00FA61B7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5C7A8D" w:rsidRDefault="00321CEE">
            <w:r w:rsidRPr="005C7A8D">
              <w:t>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Pr="005C7A8D" w:rsidRDefault="005113E4">
            <w:r w:rsidRPr="005C7A8D">
              <w:t>30 января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Default="00321CEE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321CEE">
            <w:r w:rsidRPr="00321CEE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321CEE" w:rsidRPr="00321CEE" w:rsidRDefault="00321CEE" w:rsidP="00321CEE">
            <w:pPr>
              <w:snapToGrid w:val="0"/>
              <w:rPr>
                <w:kern w:val="2"/>
              </w:rPr>
            </w:pPr>
            <w:r w:rsidRPr="00321CEE">
              <w:rPr>
                <w:b/>
              </w:rPr>
              <w:t>Тема:</w:t>
            </w:r>
            <w:r>
              <w:t xml:space="preserve"> </w:t>
            </w:r>
            <w:r w:rsidRPr="00B97829">
              <w:rPr>
                <w:i/>
              </w:rPr>
              <w:t>Неопределенный артикль.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Default="00321CEE" w:rsidP="00E233D5">
            <w:pPr>
              <w:snapToGrid w:val="0"/>
              <w:spacing w:line="220" w:lineRule="exact"/>
            </w:pPr>
            <w:r w:rsidRPr="00321CEE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Default="00321CEE">
            <w:r>
              <w:t>1 час</w:t>
            </w:r>
          </w:p>
        </w:tc>
      </w:tr>
      <w:tr w:rsidR="00FA61B7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5C7A8D" w:rsidRDefault="00321CEE">
            <w:r w:rsidRPr="005C7A8D">
              <w:t>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Pr="005C7A8D" w:rsidRDefault="005113E4">
            <w:r w:rsidRPr="005C7A8D">
              <w:t>1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Default="00321CEE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321CEE">
            <w:r w:rsidRPr="00321CEE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321CEE" w:rsidRDefault="00321CEE" w:rsidP="00321CEE">
            <w:pPr>
              <w:snapToGrid w:val="0"/>
            </w:pPr>
            <w:r w:rsidRPr="00321CEE">
              <w:rPr>
                <w:b/>
              </w:rPr>
              <w:t>Тема:</w:t>
            </w:r>
            <w:r>
              <w:t xml:space="preserve"> </w:t>
            </w:r>
            <w:r w:rsidRPr="00B97829">
              <w:rPr>
                <w:i/>
              </w:rPr>
              <w:t>Мои друзья и любимцы</w:t>
            </w:r>
            <w:proofErr w:type="gramStart"/>
            <w:r>
              <w:t xml:space="preserve"> </w:t>
            </w:r>
            <w:r w:rsidR="00B97829">
              <w:t>.</w:t>
            </w:r>
            <w:proofErr w:type="gramEnd"/>
          </w:p>
          <w:p w:rsidR="00BB420C" w:rsidRPr="00321CEE" w:rsidRDefault="00BB420C" w:rsidP="00321CEE">
            <w:pPr>
              <w:snapToGrid w:val="0"/>
              <w:rPr>
                <w:kern w:val="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E233D5">
            <w:pPr>
              <w:snapToGrid w:val="0"/>
              <w:spacing w:line="220" w:lineRule="exact"/>
            </w:pPr>
            <w:r w:rsidRPr="00321CEE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Default="00321CEE">
            <w:r w:rsidRPr="00321CEE">
              <w:t>1</w:t>
            </w:r>
            <w:r>
              <w:t xml:space="preserve">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5C7A8D" w:rsidRDefault="00321CEE">
            <w:r w:rsidRPr="005C7A8D">
              <w:lastRenderedPageBreak/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Pr="005C7A8D" w:rsidRDefault="005113E4">
            <w:r w:rsidRPr="005C7A8D">
              <w:t>6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Default="00321CEE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321CEE">
            <w:r w:rsidRPr="00321CEE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321CEE" w:rsidRPr="00321CEE" w:rsidRDefault="00321CEE" w:rsidP="00321CEE">
            <w:pPr>
              <w:rPr>
                <w:b/>
              </w:rPr>
            </w:pPr>
            <w:r w:rsidRPr="00321CEE">
              <w:rPr>
                <w:b/>
              </w:rPr>
              <w:t>Тема:</w:t>
            </w:r>
            <w:r w:rsidRPr="00321CEE">
              <w:t xml:space="preserve"> </w:t>
            </w:r>
            <w:r w:rsidRPr="00B97829">
              <w:rPr>
                <w:i/>
              </w:rPr>
              <w:t>Наши родные города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E233D5">
            <w:pPr>
              <w:snapToGrid w:val="0"/>
              <w:spacing w:line="220" w:lineRule="exact"/>
            </w:pPr>
            <w:r w:rsidRPr="00321CEE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>
            <w: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5C7A8D" w:rsidRDefault="00321CEE">
            <w:r w:rsidRPr="005C7A8D">
              <w:t>41-42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Pr="005C7A8D" w:rsidRDefault="005113E4">
            <w:r w:rsidRPr="005C7A8D">
              <w:t>8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E" w:rsidRDefault="00321CEE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321CEE">
            <w:r w:rsidRPr="00321CEE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321CEE" w:rsidRPr="00321CEE" w:rsidRDefault="00321CEE" w:rsidP="00321CEE">
            <w:pPr>
              <w:snapToGrid w:val="0"/>
            </w:pPr>
            <w:r w:rsidRPr="00321CEE">
              <w:rPr>
                <w:b/>
              </w:rPr>
              <w:t>Тема:</w:t>
            </w:r>
            <w:r w:rsidRPr="00321CEE">
              <w:t xml:space="preserve">  </w:t>
            </w:r>
            <w:r w:rsidRPr="00B97829">
              <w:rPr>
                <w:i/>
              </w:rPr>
              <w:t>Крупные города Европы.  Я из Москвы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Pr="00321CEE" w:rsidRDefault="00321CEE" w:rsidP="00E233D5">
            <w:pPr>
              <w:snapToGrid w:val="0"/>
              <w:spacing w:line="220" w:lineRule="exact"/>
            </w:pPr>
            <w:r w:rsidRPr="00321CEE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EE" w:rsidRDefault="00FA61B7">
            <w:r>
              <w:t>2</w:t>
            </w:r>
            <w:r w:rsidR="006A14F8">
              <w:t xml:space="preserve"> час</w:t>
            </w:r>
            <w:r>
              <w:t>а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5C7A8D" w:rsidRDefault="006A14F8">
            <w:r w:rsidRPr="005C7A8D">
              <w:t>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Pr="005C7A8D" w:rsidRDefault="005113E4">
            <w:r w:rsidRPr="005C7A8D">
              <w:t>13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Default="006A14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r w:rsidRPr="006A14F8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6A14F8" w:rsidRPr="006A14F8" w:rsidRDefault="006A14F8" w:rsidP="006A14F8">
            <w:pPr>
              <w:snapToGrid w:val="0"/>
            </w:pPr>
            <w:r w:rsidRPr="006A14F8">
              <w:rPr>
                <w:b/>
              </w:rPr>
              <w:t>Тема:</w:t>
            </w:r>
            <w:r w:rsidRPr="006A14F8">
              <w:t xml:space="preserve">  </w:t>
            </w:r>
            <w:r w:rsidRPr="00B97829">
              <w:rPr>
                <w:i/>
              </w:rPr>
              <w:t>Откуда мы приехали, какие мы.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321CEE" w:rsidRDefault="006A14F8" w:rsidP="00E233D5">
            <w:pPr>
              <w:snapToGrid w:val="0"/>
              <w:spacing w:line="220" w:lineRule="exact"/>
            </w:pPr>
            <w:r w:rsidRPr="006A14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pPr>
              <w:snapToGrid w:val="0"/>
              <w:rPr>
                <w:kern w:val="2"/>
              </w:rPr>
            </w:pPr>
            <w:r>
              <w:t>1 час</w:t>
            </w:r>
          </w:p>
          <w:p w:rsidR="006A14F8" w:rsidRDefault="006A14F8"/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5C7A8D" w:rsidRDefault="006A14F8">
            <w:r w:rsidRPr="005C7A8D">
              <w:t>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Pr="005C7A8D" w:rsidRDefault="005113E4">
            <w:r w:rsidRPr="005C7A8D">
              <w:t>15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Default="006A14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r w:rsidRPr="006A14F8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6A14F8" w:rsidRPr="006A14F8" w:rsidRDefault="006A14F8" w:rsidP="006A14F8">
            <w:pPr>
              <w:snapToGrid w:val="0"/>
            </w:pPr>
            <w:r w:rsidRPr="006A14F8">
              <w:rPr>
                <w:b/>
              </w:rPr>
              <w:t>Тема:</w:t>
            </w:r>
            <w:r w:rsidRPr="006A14F8">
              <w:t xml:space="preserve">  </w:t>
            </w:r>
            <w:r w:rsidRPr="00B97829">
              <w:rPr>
                <w:i/>
              </w:rPr>
              <w:t>Люди вокруг нас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E233D5">
            <w:pPr>
              <w:snapToGrid w:val="0"/>
              <w:spacing w:line="220" w:lineRule="exact"/>
            </w:pPr>
            <w:r w:rsidRPr="006A14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Default="006A14F8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5C7A8D" w:rsidRDefault="006A14F8">
            <w:r w:rsidRPr="005C7A8D"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Pr="005C7A8D" w:rsidRDefault="005113E4">
            <w:r w:rsidRPr="005C7A8D">
              <w:t>20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Default="006A14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r w:rsidRPr="006A14F8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6A14F8" w:rsidRPr="006A14F8" w:rsidRDefault="006A14F8" w:rsidP="006A14F8">
            <w:pPr>
              <w:snapToGrid w:val="0"/>
            </w:pPr>
            <w:r w:rsidRPr="006A14F8">
              <w:rPr>
                <w:b/>
              </w:rPr>
              <w:t>Тема:</w:t>
            </w:r>
            <w:r w:rsidRPr="006A14F8">
              <w:t xml:space="preserve"> </w:t>
            </w:r>
            <w:r w:rsidRPr="00B97829">
              <w:rPr>
                <w:i/>
              </w:rPr>
              <w:t>Откуда он?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E233D5">
            <w:pPr>
              <w:snapToGrid w:val="0"/>
              <w:spacing w:line="220" w:lineRule="exact"/>
            </w:pPr>
            <w:r w:rsidRPr="006A14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Default="006A14F8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5C7A8D" w:rsidRDefault="006A14F8">
            <w:r w:rsidRPr="005C7A8D">
              <w:t>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Pr="005C7A8D" w:rsidRDefault="005113E4">
            <w:r w:rsidRPr="005C7A8D">
              <w:t>22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Default="006A14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r w:rsidRPr="006A14F8">
              <w:rPr>
                <w:b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6A14F8" w:rsidRPr="006A14F8" w:rsidRDefault="006A14F8" w:rsidP="006A14F8">
            <w:pPr>
              <w:snapToGrid w:val="0"/>
            </w:pPr>
            <w:r w:rsidRPr="006A14F8">
              <w:rPr>
                <w:b/>
              </w:rPr>
              <w:t>Тема:</w:t>
            </w:r>
            <w:r w:rsidRPr="006A14F8">
              <w:t xml:space="preserve"> </w:t>
            </w:r>
            <w:r w:rsidRPr="00B97829">
              <w:rPr>
                <w:i/>
              </w:rPr>
              <w:t>Сказочные персонажи учебника.</w:t>
            </w:r>
            <w:r w:rsidRPr="00B97829">
              <w:rPr>
                <w:i/>
              </w:rPr>
              <w:br/>
              <w:t>Их характеристики.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pPr>
              <w:snapToGrid w:val="0"/>
            </w:pPr>
            <w:r w:rsidRPr="006A14F8">
              <w:t>Комбинированный</w:t>
            </w:r>
          </w:p>
          <w:p w:rsidR="006A14F8" w:rsidRPr="006A14F8" w:rsidRDefault="006A14F8" w:rsidP="006A14F8"/>
          <w:p w:rsidR="006A14F8" w:rsidRPr="006A14F8" w:rsidRDefault="006A14F8" w:rsidP="00E233D5">
            <w:pPr>
              <w:snapToGrid w:val="0"/>
              <w:spacing w:line="220" w:lineRule="exact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Default="006A14F8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5C7A8D" w:rsidRDefault="006A14F8">
            <w:r w:rsidRPr="005C7A8D"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Pr="005C7A8D" w:rsidRDefault="005113E4">
            <w:r w:rsidRPr="005C7A8D">
              <w:t>27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Default="006A14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B97829" w:rsidRDefault="006A14F8" w:rsidP="00B97829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b/>
                <w:kern w:val="1"/>
                <w:lang w:eastAsia="hi-IN" w:bidi="hi-IN"/>
              </w:rPr>
            </w:pPr>
            <w:r w:rsidRPr="006A14F8">
              <w:rPr>
                <w:rFonts w:eastAsia="SimSun"/>
                <w:b/>
                <w:kern w:val="1"/>
                <w:lang w:eastAsia="hi-IN" w:bidi="hi-IN"/>
              </w:rPr>
              <w:t xml:space="preserve">Раздел 3: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6A14F8" w:rsidRPr="006A14F8" w:rsidRDefault="006A14F8" w:rsidP="006A14F8">
            <w:pPr>
              <w:snapToGrid w:val="0"/>
            </w:pPr>
            <w:r w:rsidRPr="006A14F8">
              <w:rPr>
                <w:b/>
              </w:rPr>
              <w:t>Тема:</w:t>
            </w:r>
            <w:r w:rsidRPr="006A14F8">
              <w:t xml:space="preserve"> </w:t>
            </w:r>
            <w:r w:rsidRPr="00B97829">
              <w:rPr>
                <w:i/>
              </w:rPr>
              <w:t>Правила чтения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pPr>
              <w:snapToGrid w:val="0"/>
            </w:pPr>
            <w:r w:rsidRPr="006A14F8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Default="006A14F8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5C7A8D" w:rsidRDefault="006A14F8">
            <w:r w:rsidRPr="005C7A8D"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Pr="005C7A8D" w:rsidRDefault="005113E4">
            <w:r w:rsidRPr="005C7A8D">
              <w:t>1 марта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F8" w:rsidRDefault="006A14F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B97829" w:rsidRDefault="006A14F8" w:rsidP="00B97829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b/>
                <w:kern w:val="1"/>
                <w:lang w:eastAsia="hi-IN" w:bidi="hi-IN"/>
              </w:rPr>
            </w:pPr>
            <w:r w:rsidRPr="006A14F8">
              <w:rPr>
                <w:rFonts w:eastAsia="SimSun"/>
                <w:b/>
                <w:kern w:val="1"/>
                <w:lang w:eastAsia="hi-IN" w:bidi="hi-IN"/>
              </w:rPr>
              <w:t xml:space="preserve">Раздел 3: </w:t>
            </w:r>
            <w:r w:rsidR="00B97829">
              <w:rPr>
                <w:rFonts w:eastAsia="SimSun"/>
                <w:b/>
                <w:kern w:val="1"/>
                <w:lang w:eastAsia="hi-IN" w:bidi="hi-IN"/>
              </w:rPr>
              <w:t xml:space="preserve"> </w:t>
            </w:r>
            <w:r w:rsidR="00873C9E" w:rsidRPr="00873C9E">
              <w:rPr>
                <w:rFonts w:eastAsia="Calibri"/>
              </w:rPr>
              <w:t>Я и моя семья.</w:t>
            </w:r>
          </w:p>
          <w:p w:rsidR="006A14F8" w:rsidRPr="006A14F8" w:rsidRDefault="006A14F8" w:rsidP="006A14F8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6A14F8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B97829">
              <w:rPr>
                <w:i/>
              </w:rPr>
              <w:t>Контрольная работа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Pr="006A14F8" w:rsidRDefault="006A14F8" w:rsidP="006A14F8">
            <w:pPr>
              <w:snapToGrid w:val="0"/>
            </w:pPr>
            <w:r>
              <w:t>Контроль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8" w:rsidRDefault="006A14F8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27" w:rsidRPr="005C7A8D" w:rsidRDefault="004F7727">
            <w:r w:rsidRPr="005C7A8D">
              <w:t>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7" w:rsidRPr="005C7A8D" w:rsidRDefault="005113E4">
            <w:r w:rsidRPr="005C7A8D">
              <w:t>6 марта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7" w:rsidRDefault="004F772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3" w:rsidRPr="003E1913" w:rsidRDefault="003E1913" w:rsidP="003E1913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3E1913">
              <w:rPr>
                <w:rFonts w:eastAsia="SimSun"/>
                <w:b/>
                <w:kern w:val="1"/>
                <w:lang w:eastAsia="hi-IN" w:bidi="hi-IN"/>
              </w:rPr>
              <w:t xml:space="preserve">Раздел 4: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Страна/страны изучаемого языка и родная страна.</w:t>
            </w:r>
          </w:p>
          <w:p w:rsidR="004F7727" w:rsidRPr="003E1913" w:rsidRDefault="003E1913" w:rsidP="003E1913">
            <w:pPr>
              <w:snapToGrid w:val="0"/>
            </w:pPr>
            <w:r w:rsidRPr="003E1913">
              <w:rPr>
                <w:b/>
              </w:rPr>
              <w:t>Тема:</w:t>
            </w:r>
            <w:r>
              <w:t xml:space="preserve"> </w:t>
            </w:r>
            <w:r w:rsidRPr="00B97829">
              <w:rPr>
                <w:i/>
              </w:rPr>
              <w:t>Куда хотим поехать?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27" w:rsidRDefault="003E1913" w:rsidP="006A14F8">
            <w:pPr>
              <w:snapToGrid w:val="0"/>
            </w:pPr>
            <w:r w:rsidRPr="003E1913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27" w:rsidRDefault="003E1913" w:rsidP="006A14F8">
            <w:pPr>
              <w:snapToGrid w:val="0"/>
            </w:pPr>
            <w:r>
              <w:t>1 час</w:t>
            </w:r>
          </w:p>
        </w:tc>
      </w:tr>
      <w:tr w:rsidR="00C71843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Pr="005C7A8D" w:rsidRDefault="005F053F">
            <w:r w:rsidRPr="005C7A8D"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F" w:rsidRPr="005C7A8D" w:rsidRDefault="005113E4">
            <w:r w:rsidRPr="005C7A8D">
              <w:t>13 марта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F" w:rsidRDefault="005F053F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Pr="005F053F" w:rsidRDefault="005F053F" w:rsidP="005F053F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5F053F">
              <w:rPr>
                <w:rFonts w:eastAsia="SimSun"/>
                <w:b/>
                <w:kern w:val="1"/>
                <w:lang w:eastAsia="hi-IN" w:bidi="hi-IN"/>
              </w:rPr>
              <w:t xml:space="preserve">Раздел 4: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Страна/страны изучаемого языка и родная страна.</w:t>
            </w:r>
          </w:p>
          <w:p w:rsidR="005F053F" w:rsidRPr="005F053F" w:rsidRDefault="005F053F" w:rsidP="005F053F">
            <w:pPr>
              <w:snapToGrid w:val="0"/>
            </w:pPr>
            <w:r w:rsidRPr="005F053F">
              <w:rPr>
                <w:b/>
              </w:rPr>
              <w:t>Тема:</w:t>
            </w:r>
            <w:r>
              <w:t xml:space="preserve"> </w:t>
            </w:r>
            <w:r w:rsidRPr="00B97829">
              <w:rPr>
                <w:i/>
              </w:rPr>
              <w:t>Местожительство людей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Pr="003E1913" w:rsidRDefault="005F053F" w:rsidP="006A14F8">
            <w:pPr>
              <w:snapToGrid w:val="0"/>
            </w:pPr>
            <w:r w:rsidRPr="005F053F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Default="005F053F" w:rsidP="006A14F8">
            <w:pPr>
              <w:snapToGrid w:val="0"/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Pr="005C7A8D" w:rsidRDefault="005F053F">
            <w:r w:rsidRPr="005C7A8D">
              <w:t>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F" w:rsidRPr="005C7A8D" w:rsidRDefault="005113E4">
            <w:r w:rsidRPr="005C7A8D">
              <w:t>15 марта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F" w:rsidRDefault="005F053F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Pr="005F053F" w:rsidRDefault="005F053F" w:rsidP="005F053F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5F053F">
              <w:rPr>
                <w:rFonts w:eastAsia="SimSun"/>
                <w:b/>
                <w:kern w:val="1"/>
                <w:lang w:eastAsia="hi-IN" w:bidi="hi-IN"/>
              </w:rPr>
              <w:t xml:space="preserve">Раздел 4: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Страна/страны изучаемого языка и родная страна.</w:t>
            </w:r>
          </w:p>
          <w:p w:rsidR="005F053F" w:rsidRPr="00FA61B7" w:rsidRDefault="005F053F" w:rsidP="00FA61B7">
            <w:pPr>
              <w:snapToGrid w:val="0"/>
            </w:pPr>
            <w:r w:rsidRPr="005F053F">
              <w:rPr>
                <w:b/>
              </w:rPr>
              <w:t>Тема:</w:t>
            </w:r>
            <w:r w:rsidRPr="005F053F">
              <w:t xml:space="preserve"> </w:t>
            </w:r>
            <w:r w:rsidRPr="00B97829">
              <w:rPr>
                <w:i/>
              </w:rPr>
              <w:t>Местонахо</w:t>
            </w:r>
            <w:r w:rsidR="00FA61B7" w:rsidRPr="00B97829">
              <w:rPr>
                <w:i/>
              </w:rPr>
              <w:t>ждение людей и их возраст</w:t>
            </w:r>
            <w:r w:rsidR="00B97829" w:rsidRP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Pr="005F053F" w:rsidRDefault="00FA61B7" w:rsidP="006A14F8">
            <w:pPr>
              <w:snapToGrid w:val="0"/>
            </w:pPr>
            <w:r w:rsidRPr="005F053F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F" w:rsidRDefault="00FA61B7" w:rsidP="006A14F8">
            <w:pPr>
              <w:snapToGrid w:val="0"/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C7A8D" w:rsidRDefault="00FA61B7">
            <w:r w:rsidRPr="005C7A8D">
              <w:t>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Pr="005C7A8D" w:rsidRDefault="005113E4">
            <w:r w:rsidRPr="005C7A8D">
              <w:t>20 марта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Default="00FA61B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FA61B7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A61B7">
              <w:rPr>
                <w:rFonts w:eastAsia="SimSun"/>
                <w:b/>
                <w:kern w:val="1"/>
                <w:lang w:eastAsia="hi-IN" w:bidi="hi-IN"/>
              </w:rPr>
              <w:t xml:space="preserve">Раздел 4: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Страна/страны изучаемого языка и родная страна.</w:t>
            </w:r>
          </w:p>
          <w:p w:rsidR="00FA61B7" w:rsidRPr="00FA61B7" w:rsidRDefault="00FA61B7" w:rsidP="00FA61B7">
            <w:pPr>
              <w:snapToGrid w:val="0"/>
            </w:pPr>
            <w:r w:rsidRPr="00FA61B7">
              <w:rPr>
                <w:b/>
              </w:rPr>
              <w:t>Тема:</w:t>
            </w:r>
            <w:r w:rsidRPr="00FA61B7">
              <w:t xml:space="preserve"> </w:t>
            </w:r>
            <w:r w:rsidRPr="00B97829">
              <w:rPr>
                <w:i/>
              </w:rPr>
              <w:t>Местоположение людей, животных, предметов.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F053F" w:rsidRDefault="00FA61B7" w:rsidP="006A14F8">
            <w:pPr>
              <w:snapToGrid w:val="0"/>
            </w:pPr>
            <w:r w:rsidRPr="00FA61B7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Default="00FA61B7" w:rsidP="006A14F8">
            <w:pPr>
              <w:snapToGrid w:val="0"/>
            </w:pPr>
            <w:r w:rsidRPr="00FA61B7"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C7A8D" w:rsidRDefault="00FA61B7">
            <w:r w:rsidRPr="005C7A8D">
              <w:t>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Pr="005C7A8D" w:rsidRDefault="005113E4">
            <w:r w:rsidRPr="005C7A8D">
              <w:t>22 марта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Default="00FA61B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FA61B7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A61B7">
              <w:rPr>
                <w:rFonts w:eastAsia="SimSun"/>
                <w:b/>
                <w:kern w:val="1"/>
                <w:lang w:eastAsia="hi-IN" w:bidi="hi-IN"/>
              </w:rPr>
              <w:t xml:space="preserve">Раздел 4: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Страна/страны изучаемого языка и родная страна.</w:t>
            </w:r>
          </w:p>
          <w:p w:rsidR="00FA61B7" w:rsidRPr="00FA61B7" w:rsidRDefault="00FA61B7" w:rsidP="00FA61B7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A61B7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B97829">
              <w:rPr>
                <w:i/>
              </w:rPr>
              <w:t>Общее повторение по разделу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AC3879" w:rsidP="006A14F8">
            <w:pPr>
              <w:snapToGrid w:val="0"/>
            </w:pPr>
            <w:r w:rsidRPr="00AC3879">
              <w:t>Обобщение и систематизация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6A14F8">
            <w:pPr>
              <w:snapToGrid w:val="0"/>
            </w:pPr>
            <w:r>
              <w:t>1 час</w:t>
            </w:r>
          </w:p>
        </w:tc>
      </w:tr>
      <w:tr w:rsidR="00FA61B7" w:rsidTr="00B97829">
        <w:trPr>
          <w:trHeight w:val="153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C7A8D" w:rsidRDefault="00FA61B7" w:rsidP="00FA61B7">
            <w:pPr>
              <w:snapToGrid w:val="0"/>
              <w:jc w:val="center"/>
              <w:rPr>
                <w:b/>
              </w:rPr>
            </w:pPr>
            <w:r w:rsidRPr="005C7A8D">
              <w:rPr>
                <w:b/>
              </w:rPr>
              <w:t>4 четверть</w:t>
            </w:r>
            <w:r w:rsidR="00F0465A" w:rsidRPr="005C7A8D">
              <w:rPr>
                <w:b/>
              </w:rPr>
              <w:t xml:space="preserve"> 17 часов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C7A8D" w:rsidRDefault="00FA61B7">
            <w:r w:rsidRPr="005C7A8D">
              <w:t>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Pr="005C7A8D" w:rsidRDefault="005113E4">
            <w:r w:rsidRPr="005C7A8D">
              <w:t>3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Default="00FA61B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9" w:rsidRDefault="00FA61B7" w:rsidP="00335D09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A61B7">
              <w:rPr>
                <w:rFonts w:eastAsia="SimSun"/>
                <w:b/>
                <w:kern w:val="1"/>
                <w:lang w:eastAsia="hi-IN" w:bidi="hi-IN"/>
              </w:rPr>
              <w:t xml:space="preserve">Раздел 5:  </w:t>
            </w:r>
            <w:r w:rsidR="00335D09" w:rsidRPr="00335D09">
              <w:rPr>
                <w:rFonts w:eastAsia="SimSun"/>
                <w:kern w:val="1"/>
                <w:lang w:eastAsia="hi-IN" w:bidi="hi-IN"/>
              </w:rPr>
              <w:t>Я и мои друзья</w:t>
            </w:r>
          </w:p>
          <w:p w:rsidR="00FA61B7" w:rsidRPr="00FA61B7" w:rsidRDefault="00FA61B7" w:rsidP="00335D09">
            <w:pPr>
              <w:widowControl w:val="0"/>
              <w:suppressLineNumbers/>
              <w:suppressAutoHyphens/>
              <w:snapToGrid w:val="0"/>
              <w:contextualSpacing/>
            </w:pPr>
            <w:r w:rsidRPr="00FA61B7">
              <w:rPr>
                <w:b/>
              </w:rPr>
              <w:t>Тема:</w:t>
            </w:r>
            <w:r w:rsidRPr="00FA61B7">
              <w:t xml:space="preserve"> </w:t>
            </w:r>
            <w:r w:rsidRPr="00B97829">
              <w:rPr>
                <w:i/>
              </w:rPr>
              <w:t>Существительные множественного числа.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6A14F8">
            <w:pPr>
              <w:snapToGrid w:val="0"/>
            </w:pPr>
            <w:r w:rsidRPr="00FA61B7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Default="00FA61B7" w:rsidP="006A14F8">
            <w:pPr>
              <w:snapToGrid w:val="0"/>
            </w:pPr>
            <w:r>
              <w:t>1 час</w:t>
            </w:r>
          </w:p>
        </w:tc>
      </w:tr>
      <w:tr w:rsidR="00FA61B7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C7A8D" w:rsidRDefault="00FA61B7">
            <w:r w:rsidRPr="005C7A8D">
              <w:t>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Pr="005C7A8D" w:rsidRDefault="005113E4">
            <w:r w:rsidRPr="005C7A8D">
              <w:t>5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Default="00FA61B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FA61B7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A61B7">
              <w:rPr>
                <w:rFonts w:eastAsia="SimSun"/>
                <w:b/>
                <w:kern w:val="1"/>
                <w:lang w:eastAsia="hi-IN" w:bidi="hi-IN"/>
              </w:rPr>
              <w:t xml:space="preserve">Раздел 5:  </w:t>
            </w:r>
            <w:r w:rsidR="00335D09" w:rsidRPr="00335D09">
              <w:rPr>
                <w:rFonts w:eastAsia="SimSun"/>
                <w:kern w:val="1"/>
                <w:lang w:eastAsia="hi-IN" w:bidi="hi-IN"/>
              </w:rPr>
              <w:t>Я и мои друзья</w:t>
            </w:r>
          </w:p>
          <w:p w:rsidR="00FA61B7" w:rsidRPr="00FA61B7" w:rsidRDefault="00FA61B7" w:rsidP="00FA61B7">
            <w:pPr>
              <w:snapToGrid w:val="0"/>
            </w:pPr>
            <w:r w:rsidRPr="00FA61B7">
              <w:rPr>
                <w:b/>
              </w:rPr>
              <w:t>Тема:</w:t>
            </w:r>
            <w:r w:rsidRPr="00FA61B7">
              <w:t xml:space="preserve"> </w:t>
            </w:r>
            <w:r w:rsidRPr="00B97829">
              <w:rPr>
                <w:i/>
              </w:rPr>
              <w:t>Обозначение множественности и ведение счета.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6A14F8">
            <w:pPr>
              <w:snapToGrid w:val="0"/>
            </w:pPr>
            <w:r w:rsidRPr="00FA61B7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Default="00FA61B7" w:rsidP="006A14F8">
            <w:pPr>
              <w:snapToGrid w:val="0"/>
            </w:pPr>
            <w:r>
              <w:t>1 час</w:t>
            </w:r>
          </w:p>
        </w:tc>
      </w:tr>
      <w:tr w:rsidR="00FA61B7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5C7A8D" w:rsidRDefault="00FA61B7">
            <w:r w:rsidRPr="005C7A8D"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Pr="005C7A8D" w:rsidRDefault="005113E4">
            <w:r w:rsidRPr="005C7A8D">
              <w:t>10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7" w:rsidRDefault="00FA61B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FA61B7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A61B7">
              <w:rPr>
                <w:rFonts w:eastAsia="SimSun"/>
                <w:b/>
                <w:kern w:val="1"/>
                <w:lang w:eastAsia="hi-IN" w:bidi="hi-IN"/>
              </w:rPr>
              <w:t xml:space="preserve">Раздел 5:  </w:t>
            </w:r>
            <w:r w:rsidR="00335D09" w:rsidRPr="00335D09">
              <w:rPr>
                <w:rFonts w:eastAsia="SimSun"/>
                <w:kern w:val="1"/>
                <w:lang w:eastAsia="hi-IN" w:bidi="hi-IN"/>
              </w:rPr>
              <w:t>Я и мои друзья</w:t>
            </w:r>
          </w:p>
          <w:p w:rsidR="00FA61B7" w:rsidRPr="00FA61B7" w:rsidRDefault="00FA61B7" w:rsidP="00FA61B7">
            <w:pPr>
              <w:snapToGrid w:val="0"/>
            </w:pPr>
            <w:r w:rsidRPr="00FA61B7">
              <w:rPr>
                <w:b/>
              </w:rPr>
              <w:t>Тема:</w:t>
            </w:r>
            <w:r w:rsidRPr="00FA61B7">
              <w:t xml:space="preserve"> </w:t>
            </w:r>
            <w:r w:rsidRPr="00B97829">
              <w:rPr>
                <w:i/>
              </w:rPr>
              <w:t>Отрицание в кратких ответах.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Pr="00FA61B7" w:rsidRDefault="00FA61B7" w:rsidP="006A14F8">
            <w:pPr>
              <w:snapToGrid w:val="0"/>
            </w:pPr>
            <w:r w:rsidRPr="00FA61B7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7" w:rsidRDefault="00FA61B7" w:rsidP="006A14F8">
            <w:pPr>
              <w:snapToGrid w:val="0"/>
            </w:pPr>
            <w: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5C7A8D" w:rsidRDefault="00C5740C">
            <w:r w:rsidRPr="005C7A8D">
              <w:t>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C" w:rsidRPr="005C7A8D" w:rsidRDefault="005113E4">
            <w:r w:rsidRPr="005C7A8D">
              <w:t>12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C" w:rsidRDefault="00C5740C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C5740C" w:rsidRDefault="00C5740C" w:rsidP="00C5740C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C5740C">
              <w:rPr>
                <w:rFonts w:eastAsia="SimSun"/>
                <w:b/>
                <w:kern w:val="1"/>
                <w:lang w:eastAsia="hi-IN" w:bidi="hi-IN"/>
              </w:rPr>
              <w:t xml:space="preserve">Раздел 5:  </w:t>
            </w:r>
            <w:r w:rsidR="00335D09" w:rsidRPr="00335D09">
              <w:rPr>
                <w:rFonts w:eastAsia="SimSun"/>
                <w:kern w:val="1"/>
                <w:lang w:eastAsia="hi-IN" w:bidi="hi-IN"/>
              </w:rPr>
              <w:t>Я и мои друзья</w:t>
            </w:r>
          </w:p>
          <w:p w:rsidR="00C5740C" w:rsidRPr="00C5740C" w:rsidRDefault="00C5740C" w:rsidP="00C5740C">
            <w:pPr>
              <w:snapToGrid w:val="0"/>
            </w:pPr>
            <w:r w:rsidRPr="00C5740C">
              <w:rPr>
                <w:b/>
              </w:rPr>
              <w:t>Тема:</w:t>
            </w:r>
            <w:r w:rsidRPr="00C5740C">
              <w:t xml:space="preserve"> </w:t>
            </w:r>
            <w:r w:rsidRPr="00B97829">
              <w:rPr>
                <w:i/>
              </w:rPr>
              <w:t>Обозначение множественности. Именование объектов.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FA61B7" w:rsidRDefault="00C5740C" w:rsidP="006A14F8">
            <w:pPr>
              <w:snapToGrid w:val="0"/>
            </w:pPr>
            <w:r w:rsidRPr="00C5740C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Default="00C5740C" w:rsidP="006A14F8">
            <w:pPr>
              <w:snapToGrid w:val="0"/>
            </w:pPr>
            <w: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5C7A8D" w:rsidRDefault="00C5740C">
            <w:r w:rsidRPr="005C7A8D"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C" w:rsidRPr="005C7A8D" w:rsidRDefault="005113E4">
            <w:r w:rsidRPr="005C7A8D">
              <w:t>17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C" w:rsidRDefault="00C5740C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C5740C" w:rsidRDefault="00C5740C" w:rsidP="00C5740C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C5740C">
              <w:rPr>
                <w:rFonts w:eastAsia="SimSun"/>
                <w:b/>
                <w:kern w:val="1"/>
                <w:lang w:eastAsia="hi-IN" w:bidi="hi-IN"/>
              </w:rPr>
              <w:t xml:space="preserve">Раздел 5:  </w:t>
            </w:r>
            <w:r w:rsidR="00335D09" w:rsidRPr="00335D09">
              <w:rPr>
                <w:rFonts w:eastAsia="SimSun"/>
                <w:kern w:val="1"/>
                <w:lang w:eastAsia="hi-IN" w:bidi="hi-IN"/>
              </w:rPr>
              <w:t>Я и мои друзья</w:t>
            </w:r>
          </w:p>
          <w:p w:rsidR="00C5740C" w:rsidRDefault="00C5740C" w:rsidP="00C5740C">
            <w:pPr>
              <w:widowControl w:val="0"/>
              <w:suppressLineNumbers/>
              <w:suppressAutoHyphens/>
              <w:snapToGrid w:val="0"/>
              <w:contextualSpacing/>
              <w:rPr>
                <w:i/>
              </w:rPr>
            </w:pPr>
            <w:r w:rsidRPr="00C5740C">
              <w:rPr>
                <w:b/>
              </w:rPr>
              <w:t>Тема</w:t>
            </w:r>
            <w:r w:rsidRPr="00B97829">
              <w:rPr>
                <w:b/>
                <w:i/>
              </w:rPr>
              <w:t xml:space="preserve">: </w:t>
            </w:r>
            <w:r w:rsidRPr="00B97829">
              <w:rPr>
                <w:i/>
              </w:rPr>
              <w:t>Контрольная работа</w:t>
            </w:r>
            <w:r w:rsidR="00B97829">
              <w:rPr>
                <w:i/>
              </w:rPr>
              <w:t>.</w:t>
            </w:r>
          </w:p>
          <w:p w:rsidR="00BB420C" w:rsidRPr="00C5740C" w:rsidRDefault="00BB420C" w:rsidP="00C5740C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C5740C" w:rsidRDefault="00C5740C" w:rsidP="006A14F8">
            <w:pPr>
              <w:snapToGrid w:val="0"/>
            </w:pPr>
            <w:r>
              <w:lastRenderedPageBreak/>
              <w:t>Контроль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Default="00C5740C" w:rsidP="006A14F8">
            <w:pPr>
              <w:snapToGrid w:val="0"/>
            </w:pPr>
            <w:r>
              <w:t>1 час</w:t>
            </w:r>
          </w:p>
        </w:tc>
      </w:tr>
      <w:tr w:rsidR="00C5740C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5C7A8D" w:rsidRDefault="00C5740C">
            <w:r w:rsidRPr="005C7A8D">
              <w:lastRenderedPageBreak/>
              <w:t>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C" w:rsidRPr="005C7A8D" w:rsidRDefault="005113E4">
            <w:r w:rsidRPr="005C7A8D">
              <w:t>19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C" w:rsidRDefault="00C5740C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Pr="0043780F" w:rsidRDefault="00335D09" w:rsidP="00C5740C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C5740C" w:rsidRPr="00C5740C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C5740C" w:rsidRPr="00B97829" w:rsidRDefault="00C5740C" w:rsidP="00C5740C">
            <w:pPr>
              <w:snapToGrid w:val="0"/>
              <w:rPr>
                <w:i/>
              </w:rPr>
            </w:pPr>
            <w:r w:rsidRPr="00C5740C">
              <w:rPr>
                <w:b/>
              </w:rPr>
              <w:t>Тема:</w:t>
            </w:r>
            <w:r w:rsidRPr="00C5740C">
              <w:t xml:space="preserve"> </w:t>
            </w:r>
            <w:r w:rsidRPr="00B97829">
              <w:rPr>
                <w:i/>
              </w:rPr>
              <w:t>Мне нравится</w:t>
            </w:r>
            <w:r w:rsid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Default="00C5740C" w:rsidP="006A14F8">
            <w:pPr>
              <w:snapToGrid w:val="0"/>
            </w:pPr>
            <w:r w:rsidRPr="00C5740C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C" w:rsidRDefault="00C5740C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/>
          <w:p w:rsidR="0094562D" w:rsidRPr="005C7A8D" w:rsidRDefault="0094562D">
            <w:r w:rsidRPr="005C7A8D"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113E4">
            <w:r w:rsidRPr="005C7A8D">
              <w:t>24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335D09" w:rsidP="0094562D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94562D" w:rsidRPr="0094562D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94562D" w:rsidRDefault="0094562D" w:rsidP="0094562D">
            <w:pPr>
              <w:snapToGrid w:val="0"/>
            </w:pPr>
            <w:r w:rsidRPr="0094562D">
              <w:rPr>
                <w:b/>
              </w:rPr>
              <w:t>Тема:</w:t>
            </w:r>
            <w:r w:rsidRPr="0094562D">
              <w:t xml:space="preserve"> </w:t>
            </w:r>
            <w:r w:rsidRPr="00B97829">
              <w:rPr>
                <w:i/>
              </w:rPr>
              <w:t>Предлоги</w:t>
            </w:r>
            <w:r w:rsidR="00B97829" w:rsidRPr="00B97829">
              <w:rPr>
                <w:i/>
              </w:rPr>
              <w:t>.</w:t>
            </w:r>
            <w:r w:rsidRPr="0094562D">
              <w:rPr>
                <w:b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C5740C" w:rsidRDefault="0094562D" w:rsidP="006A14F8">
            <w:pPr>
              <w:snapToGrid w:val="0"/>
            </w:pPr>
            <w:r w:rsidRPr="0094562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Default="0094562D" w:rsidP="006A14F8">
            <w:pPr>
              <w:snapToGrid w:val="0"/>
            </w:pPr>
            <w:r w:rsidRPr="0094562D"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>
            <w:r w:rsidRPr="005C7A8D">
              <w:t>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C7A8D">
            <w:r w:rsidRPr="005C7A8D">
              <w:t>24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335D09" w:rsidP="0094562D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94562D" w:rsidRPr="0094562D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94562D" w:rsidRDefault="0094562D" w:rsidP="0094562D">
            <w:pPr>
              <w:snapToGrid w:val="0"/>
            </w:pPr>
            <w:r w:rsidRPr="0094562D">
              <w:rPr>
                <w:b/>
              </w:rPr>
              <w:t>Тема:</w:t>
            </w:r>
            <w:r w:rsidRPr="0094562D">
              <w:t xml:space="preserve"> </w:t>
            </w:r>
            <w:r w:rsidRPr="00B97829">
              <w:rPr>
                <w:i/>
              </w:rPr>
              <w:t>Профессии людей</w:t>
            </w:r>
            <w:r w:rsidR="00F0465A" w:rsidRP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 w:rsidRPr="0094562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>
            <w:r w:rsidRPr="005C7A8D">
              <w:t>62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C7A8D">
            <w:r w:rsidRPr="005C7A8D">
              <w:t>26 апреля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335D09" w:rsidP="0094562D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94562D" w:rsidRPr="0094562D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94562D" w:rsidRDefault="0094562D" w:rsidP="0094562D">
            <w:pPr>
              <w:snapToGrid w:val="0"/>
            </w:pPr>
            <w:r w:rsidRPr="0094562D">
              <w:rPr>
                <w:b/>
              </w:rPr>
              <w:t>Тема:</w:t>
            </w:r>
            <w:r w:rsidRPr="0094562D">
              <w:t xml:space="preserve"> </w:t>
            </w:r>
            <w:r w:rsidRPr="00B97829">
              <w:rPr>
                <w:i/>
              </w:rPr>
              <w:t>Введение и закрепление новой лексики в упражнениях</w:t>
            </w:r>
            <w:r w:rsidR="00F0465A" w:rsidRP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 w:rsidRPr="0094562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Default="0094562D" w:rsidP="006A14F8">
            <w:pPr>
              <w:snapToGrid w:val="0"/>
            </w:pPr>
            <w:r w:rsidRPr="0094562D"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>
            <w:r w:rsidRPr="005C7A8D">
              <w:t>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C7A8D">
            <w:r w:rsidRPr="005C7A8D">
              <w:t>3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335D09" w:rsidP="0094562D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94562D" w:rsidRPr="0094562D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94562D" w:rsidRDefault="0094562D" w:rsidP="0094562D">
            <w:pPr>
              <w:snapToGrid w:val="0"/>
            </w:pPr>
            <w:r w:rsidRPr="0094562D">
              <w:rPr>
                <w:b/>
              </w:rPr>
              <w:t>Тема:</w:t>
            </w:r>
            <w:r w:rsidRPr="0094562D">
              <w:t xml:space="preserve"> </w:t>
            </w:r>
            <w:r w:rsidRPr="00B97829">
              <w:rPr>
                <w:i/>
              </w:rPr>
              <w:t>O себе и о других людях.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 w:rsidRPr="0094562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>
            <w:r w:rsidRPr="005C7A8D">
              <w:t>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C7A8D">
            <w:r w:rsidRPr="005C7A8D">
              <w:t>10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335D09" w:rsidP="0094562D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94562D" w:rsidRPr="0094562D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94562D" w:rsidRDefault="0094562D" w:rsidP="0094562D">
            <w:pPr>
              <w:snapToGrid w:val="0"/>
            </w:pPr>
            <w:r w:rsidRPr="0094562D">
              <w:rPr>
                <w:b/>
              </w:rPr>
              <w:t>Тема:</w:t>
            </w:r>
            <w:r w:rsidRPr="0094562D">
              <w:t xml:space="preserve"> </w:t>
            </w:r>
            <w:r w:rsidRPr="00B97829">
              <w:rPr>
                <w:i/>
              </w:rPr>
              <w:t>Жизнь на ферме.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 w:rsidRPr="0094562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Default="0094562D" w:rsidP="006A14F8">
            <w:pPr>
              <w:snapToGrid w:val="0"/>
            </w:pPr>
            <w:r w:rsidRPr="0094562D"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>
            <w:r w:rsidRPr="005C7A8D"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C7A8D">
            <w:r w:rsidRPr="005C7A8D">
              <w:t>15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335D09" w:rsidP="0094562D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94562D" w:rsidRPr="0094562D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94562D" w:rsidRDefault="0094562D" w:rsidP="0094562D">
            <w:pPr>
              <w:snapToGrid w:val="0"/>
            </w:pPr>
            <w:r w:rsidRPr="0094562D">
              <w:rPr>
                <w:b/>
              </w:rPr>
              <w:t>Тема:</w:t>
            </w:r>
            <w:r w:rsidRPr="0094562D">
              <w:t xml:space="preserve"> </w:t>
            </w:r>
            <w:r w:rsidRPr="00B97829">
              <w:rPr>
                <w:i/>
              </w:rPr>
              <w:t>Обозначение и выражение времени.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 w:rsidRPr="0094562D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94562D" w:rsidP="006A14F8">
            <w:pPr>
              <w:snapToGrid w:val="0"/>
            </w:pPr>
            <w:r>
              <w:t>1 час</w:t>
            </w:r>
          </w:p>
        </w:tc>
      </w:tr>
      <w:tr w:rsidR="0094562D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5C7A8D" w:rsidRDefault="0094562D">
            <w:r w:rsidRPr="005C7A8D"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Pr="005C7A8D" w:rsidRDefault="005C7A8D">
            <w:r w:rsidRPr="005C7A8D">
              <w:t>17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2D" w:rsidRDefault="0094562D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43" w:rsidRPr="00C71843" w:rsidRDefault="00335D09" w:rsidP="00C71843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C71843" w:rsidRPr="00C71843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94562D" w:rsidRPr="00C71843" w:rsidRDefault="00C71843" w:rsidP="00C71843">
            <w:pPr>
              <w:snapToGrid w:val="0"/>
            </w:pPr>
            <w:r w:rsidRPr="00C71843">
              <w:rPr>
                <w:b/>
              </w:rPr>
              <w:t>Тема:</w:t>
            </w:r>
            <w:r w:rsidRPr="00C71843">
              <w:t xml:space="preserve"> </w:t>
            </w:r>
            <w:r w:rsidRPr="00B97829">
              <w:rPr>
                <w:i/>
              </w:rPr>
              <w:t>Что мы любим делать</w:t>
            </w:r>
            <w:r w:rsidR="00F0465A" w:rsidRPr="00B97829">
              <w:rPr>
                <w:i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Pr="0094562D" w:rsidRDefault="00C71843" w:rsidP="006A14F8">
            <w:pPr>
              <w:snapToGrid w:val="0"/>
            </w:pPr>
            <w:r w:rsidRPr="00C71843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2D" w:rsidRDefault="00C71843" w:rsidP="006A14F8">
            <w:pPr>
              <w:snapToGrid w:val="0"/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5C7A8D" w:rsidRDefault="00F0465A">
            <w:r w:rsidRPr="005C7A8D"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Pr="005C7A8D" w:rsidRDefault="005C7A8D">
            <w:r w:rsidRPr="005C7A8D">
              <w:t>22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Default="00F0465A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335D09" w:rsidP="00F0465A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F0465A" w:rsidRPr="00F0465A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F0465A" w:rsidRPr="00F0465A" w:rsidRDefault="00F0465A" w:rsidP="00F0465A">
            <w:pPr>
              <w:snapToGrid w:val="0"/>
            </w:pPr>
            <w:r w:rsidRPr="00F0465A">
              <w:rPr>
                <w:b/>
              </w:rPr>
              <w:t>Тема:</w:t>
            </w:r>
            <w:r w:rsidRPr="00F0465A">
              <w:t xml:space="preserve"> </w:t>
            </w:r>
            <w:r w:rsidRPr="00B97829">
              <w:rPr>
                <w:i/>
              </w:rPr>
              <w:t>Что мы обычно делаем.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C71843" w:rsidRDefault="00F0465A" w:rsidP="006A14F8">
            <w:pPr>
              <w:snapToGrid w:val="0"/>
            </w:pPr>
            <w:r w:rsidRPr="00F0465A">
              <w:t>Комбинированный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Default="00F0465A" w:rsidP="006A14F8">
            <w:pPr>
              <w:snapToGrid w:val="0"/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5C7A8D" w:rsidRDefault="00F0465A">
            <w:r w:rsidRPr="005C7A8D">
              <w:t>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Pr="005C7A8D" w:rsidRDefault="005C7A8D">
            <w:r w:rsidRPr="005C7A8D">
              <w:t>24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Default="00F0465A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335D09" w:rsidP="00F0465A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F0465A" w:rsidRPr="00F0465A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F0465A" w:rsidRPr="00F0465A" w:rsidRDefault="00F0465A" w:rsidP="00F0465A">
            <w:pPr>
              <w:snapToGrid w:val="0"/>
            </w:pPr>
            <w:r w:rsidRPr="00F0465A">
              <w:rPr>
                <w:b/>
              </w:rPr>
              <w:t xml:space="preserve">Тема: </w:t>
            </w:r>
            <w:r w:rsidRPr="00B97829">
              <w:rPr>
                <w:i/>
              </w:rPr>
              <w:t>Контрольная работа</w:t>
            </w:r>
            <w:proofErr w:type="gramStart"/>
            <w:r w:rsidRPr="00B97829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F0465A" w:rsidP="006A14F8">
            <w:pPr>
              <w:snapToGrid w:val="0"/>
            </w:pPr>
            <w:r w:rsidRPr="00F0465A">
              <w:t>Контроль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Default="00F0465A" w:rsidP="006A14F8">
            <w:pPr>
              <w:snapToGrid w:val="0"/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5C7A8D" w:rsidRDefault="00F0465A">
            <w:r w:rsidRPr="005C7A8D">
              <w:t>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Pr="005C7A8D" w:rsidRDefault="005C7A8D">
            <w:r w:rsidRPr="005C7A8D">
              <w:t>29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Default="00F0465A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335D09" w:rsidP="00F0465A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r w:rsidR="00F0465A" w:rsidRPr="00F0465A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F0465A" w:rsidRPr="00F0465A" w:rsidRDefault="00F0465A" w:rsidP="00F0465A">
            <w:pPr>
              <w:snapToGrid w:val="0"/>
            </w:pPr>
            <w:r w:rsidRPr="00F0465A">
              <w:rPr>
                <w:b/>
              </w:rPr>
              <w:t xml:space="preserve">Тема: </w:t>
            </w:r>
            <w:r w:rsidRPr="00B97829">
              <w:rPr>
                <w:i/>
              </w:rPr>
              <w:t>Анализ контрольной работы.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B97829" w:rsidP="00B97829">
            <w:pPr>
              <w:snapToGrid w:val="0"/>
            </w:pPr>
            <w:r>
              <w:t>Контроль и коррекция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Default="00F0465A" w:rsidP="006A14F8">
            <w:pPr>
              <w:snapToGrid w:val="0"/>
            </w:pPr>
            <w:r>
              <w:t>1 час</w:t>
            </w:r>
          </w:p>
        </w:tc>
      </w:tr>
      <w:tr w:rsidR="00F0465A" w:rsidTr="00FA61B7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5C7A8D" w:rsidRDefault="00F0465A">
            <w:r w:rsidRPr="005C7A8D"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Pr="005C7A8D" w:rsidRDefault="005C7A8D">
            <w:r w:rsidRPr="005C7A8D">
              <w:t>29 мая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A" w:rsidRDefault="00F0465A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335D09" w:rsidP="00F0465A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Раздел 5</w:t>
            </w:r>
            <w:bookmarkStart w:id="0" w:name="_GoBack"/>
            <w:bookmarkEnd w:id="0"/>
            <w:r w:rsidR="00F0465A" w:rsidRPr="00F0465A">
              <w:rPr>
                <w:rFonts w:eastAsia="SimSun"/>
                <w:b/>
                <w:kern w:val="1"/>
                <w:lang w:eastAsia="hi-IN" w:bidi="hi-IN"/>
              </w:rPr>
              <w:t xml:space="preserve">:  </w:t>
            </w:r>
            <w:r w:rsidR="0043780F" w:rsidRPr="0043780F">
              <w:rPr>
                <w:rFonts w:eastAsia="SimSun"/>
                <w:kern w:val="1"/>
                <w:lang w:eastAsia="hi-IN" w:bidi="hi-IN"/>
              </w:rPr>
              <w:t>Я и мои друзья.</w:t>
            </w:r>
          </w:p>
          <w:p w:rsidR="00F0465A" w:rsidRPr="00F0465A" w:rsidRDefault="00F0465A" w:rsidP="00F0465A">
            <w:pPr>
              <w:snapToGrid w:val="0"/>
            </w:pPr>
            <w:r w:rsidRPr="00F0465A">
              <w:rPr>
                <w:b/>
              </w:rPr>
              <w:t xml:space="preserve">Тема: </w:t>
            </w:r>
            <w:r>
              <w:t>Общее повторение.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Pr="00F0465A" w:rsidRDefault="00B97829" w:rsidP="006A14F8">
            <w:pPr>
              <w:snapToGrid w:val="0"/>
            </w:pPr>
            <w:r w:rsidRPr="00B97829">
              <w:t>Обобщение и систематизация знаний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A" w:rsidRDefault="00F0465A" w:rsidP="006A14F8">
            <w:pPr>
              <w:snapToGrid w:val="0"/>
            </w:pPr>
            <w:r>
              <w:t>1 час</w:t>
            </w:r>
          </w:p>
        </w:tc>
      </w:tr>
    </w:tbl>
    <w:p w:rsidR="00AE3603" w:rsidRDefault="00AE3603" w:rsidP="00AE3603">
      <w:pPr>
        <w:rPr>
          <w:i/>
        </w:rPr>
      </w:pPr>
    </w:p>
    <w:p w:rsidR="00AE3603" w:rsidRDefault="00AE3603" w:rsidP="00AE3603">
      <w:pPr>
        <w:rPr>
          <w:i/>
          <w:sz w:val="32"/>
          <w:szCs w:val="32"/>
        </w:rPr>
      </w:pPr>
    </w:p>
    <w:p w:rsidR="004A31D0" w:rsidRDefault="004A31D0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4B3BC9" w:rsidRDefault="004B3BC9"/>
    <w:p w:rsidR="00BB420C" w:rsidRPr="004B3BC9" w:rsidRDefault="00BB420C" w:rsidP="004B3BC9"/>
    <w:p w:rsidR="004B3BC9" w:rsidRPr="004B3BC9" w:rsidRDefault="004B3BC9" w:rsidP="004B3BC9">
      <w:pPr>
        <w:jc w:val="center"/>
      </w:pPr>
      <w:r w:rsidRPr="004B3BC9">
        <w:rPr>
          <w:b/>
        </w:rPr>
        <w:lastRenderedPageBreak/>
        <w:t>Лист корректировки</w:t>
      </w:r>
    </w:p>
    <w:p w:rsidR="004B3BC9" w:rsidRPr="004B3BC9" w:rsidRDefault="004B3BC9" w:rsidP="004B3B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843"/>
        <w:gridCol w:w="1843"/>
        <w:gridCol w:w="1288"/>
      </w:tblGrid>
      <w:tr w:rsidR="004B3BC9" w:rsidRPr="004B3BC9" w:rsidTr="004B3BC9">
        <w:tc>
          <w:tcPr>
            <w:tcW w:w="817" w:type="dxa"/>
          </w:tcPr>
          <w:p w:rsidR="004B3BC9" w:rsidRDefault="004B3BC9" w:rsidP="004B3BC9">
            <w:r w:rsidRPr="004B3BC9">
              <w:t>№</w:t>
            </w:r>
          </w:p>
          <w:p w:rsidR="004B3BC9" w:rsidRPr="004B3BC9" w:rsidRDefault="004B3BC9" w:rsidP="004B3BC9">
            <w:r w:rsidRPr="004B3BC9">
              <w:t>урока</w:t>
            </w:r>
          </w:p>
        </w:tc>
        <w:tc>
          <w:tcPr>
            <w:tcW w:w="2126" w:type="dxa"/>
          </w:tcPr>
          <w:p w:rsidR="004B3BC9" w:rsidRPr="004B3BC9" w:rsidRDefault="004B3BC9" w:rsidP="004B3BC9">
            <w:r w:rsidRPr="004B3BC9">
              <w:t>Название раздела, темы урока</w:t>
            </w:r>
          </w:p>
        </w:tc>
        <w:tc>
          <w:tcPr>
            <w:tcW w:w="1276" w:type="dxa"/>
          </w:tcPr>
          <w:p w:rsidR="004B3BC9" w:rsidRPr="004B3BC9" w:rsidRDefault="004B3BC9" w:rsidP="004B3BC9">
            <w:r w:rsidRPr="004B3BC9">
              <w:t>Дата проведения по плану</w:t>
            </w:r>
          </w:p>
        </w:tc>
        <w:tc>
          <w:tcPr>
            <w:tcW w:w="1843" w:type="dxa"/>
          </w:tcPr>
          <w:p w:rsidR="004B3BC9" w:rsidRPr="004B3BC9" w:rsidRDefault="004B3BC9" w:rsidP="004B3BC9">
            <w:r w:rsidRPr="004B3BC9">
              <w:t>Причина корректировки</w:t>
            </w:r>
          </w:p>
        </w:tc>
        <w:tc>
          <w:tcPr>
            <w:tcW w:w="1843" w:type="dxa"/>
          </w:tcPr>
          <w:p w:rsidR="004B3BC9" w:rsidRPr="004B3BC9" w:rsidRDefault="004B3BC9" w:rsidP="004B3BC9">
            <w:r w:rsidRPr="004B3BC9">
              <w:t>Корректирующие мероприятия</w:t>
            </w:r>
          </w:p>
        </w:tc>
        <w:tc>
          <w:tcPr>
            <w:tcW w:w="1288" w:type="dxa"/>
          </w:tcPr>
          <w:p w:rsidR="004B3BC9" w:rsidRPr="004B3BC9" w:rsidRDefault="004B3BC9" w:rsidP="004B3BC9">
            <w:r w:rsidRPr="004B3BC9">
              <w:t>Дата проведения по факту</w:t>
            </w:r>
          </w:p>
        </w:tc>
      </w:tr>
      <w:tr w:rsidR="004B3BC9" w:rsidRPr="004B3BC9" w:rsidTr="004B3BC9">
        <w:tc>
          <w:tcPr>
            <w:tcW w:w="817" w:type="dxa"/>
          </w:tcPr>
          <w:p w:rsidR="004B3BC9" w:rsidRPr="004B3BC9" w:rsidRDefault="004B3BC9" w:rsidP="004B3BC9"/>
          <w:p w:rsid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Default="004B3BC9" w:rsidP="004B3BC9"/>
          <w:p w:rsidR="004B3BC9" w:rsidRDefault="004B3BC9" w:rsidP="004B3BC9"/>
          <w:p w:rsidR="004B3BC9" w:rsidRPr="004B3BC9" w:rsidRDefault="004B3BC9" w:rsidP="004B3BC9"/>
        </w:tc>
        <w:tc>
          <w:tcPr>
            <w:tcW w:w="2126" w:type="dxa"/>
          </w:tcPr>
          <w:p w:rsidR="004B3BC9" w:rsidRPr="004B3BC9" w:rsidRDefault="004B3BC9" w:rsidP="004B3BC9"/>
        </w:tc>
        <w:tc>
          <w:tcPr>
            <w:tcW w:w="1276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288" w:type="dxa"/>
          </w:tcPr>
          <w:p w:rsidR="004B3BC9" w:rsidRPr="004B3BC9" w:rsidRDefault="004B3BC9" w:rsidP="004B3BC9"/>
        </w:tc>
      </w:tr>
      <w:tr w:rsidR="004B3BC9" w:rsidRPr="004B3BC9" w:rsidTr="004B3BC9">
        <w:tc>
          <w:tcPr>
            <w:tcW w:w="817" w:type="dxa"/>
          </w:tcPr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</w:tc>
        <w:tc>
          <w:tcPr>
            <w:tcW w:w="2126" w:type="dxa"/>
          </w:tcPr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Pr="004B3BC9" w:rsidRDefault="004B3BC9" w:rsidP="004B3BC9"/>
        </w:tc>
        <w:tc>
          <w:tcPr>
            <w:tcW w:w="1276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288" w:type="dxa"/>
          </w:tcPr>
          <w:p w:rsidR="004B3BC9" w:rsidRPr="004B3BC9" w:rsidRDefault="004B3BC9" w:rsidP="004B3BC9"/>
        </w:tc>
      </w:tr>
      <w:tr w:rsidR="004B3BC9" w:rsidRPr="004B3BC9" w:rsidTr="004B3BC9">
        <w:tc>
          <w:tcPr>
            <w:tcW w:w="817" w:type="dxa"/>
          </w:tcPr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</w:tc>
        <w:tc>
          <w:tcPr>
            <w:tcW w:w="2126" w:type="dxa"/>
          </w:tcPr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Pr="004B3BC9" w:rsidRDefault="004B3BC9" w:rsidP="004B3BC9"/>
        </w:tc>
        <w:tc>
          <w:tcPr>
            <w:tcW w:w="1276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288" w:type="dxa"/>
          </w:tcPr>
          <w:p w:rsidR="004B3BC9" w:rsidRPr="004B3BC9" w:rsidRDefault="004B3BC9" w:rsidP="004B3BC9"/>
        </w:tc>
      </w:tr>
      <w:tr w:rsidR="004B3BC9" w:rsidRPr="004B3BC9" w:rsidTr="004B3BC9">
        <w:tc>
          <w:tcPr>
            <w:tcW w:w="817" w:type="dxa"/>
          </w:tcPr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</w:tc>
        <w:tc>
          <w:tcPr>
            <w:tcW w:w="2126" w:type="dxa"/>
          </w:tcPr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Pr="004B3BC9" w:rsidRDefault="004B3BC9" w:rsidP="004B3BC9"/>
        </w:tc>
        <w:tc>
          <w:tcPr>
            <w:tcW w:w="1276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288" w:type="dxa"/>
          </w:tcPr>
          <w:p w:rsidR="004B3BC9" w:rsidRPr="004B3BC9" w:rsidRDefault="004B3BC9" w:rsidP="004B3BC9"/>
        </w:tc>
      </w:tr>
      <w:tr w:rsidR="004B3BC9" w:rsidRPr="004B3BC9" w:rsidTr="00BB420C">
        <w:trPr>
          <w:trHeight w:val="1837"/>
        </w:trPr>
        <w:tc>
          <w:tcPr>
            <w:tcW w:w="817" w:type="dxa"/>
          </w:tcPr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  <w:p w:rsidR="004B3BC9" w:rsidRPr="004B3BC9" w:rsidRDefault="004B3BC9" w:rsidP="004B3BC9"/>
        </w:tc>
        <w:tc>
          <w:tcPr>
            <w:tcW w:w="2126" w:type="dxa"/>
          </w:tcPr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Default="004B3BC9" w:rsidP="004B3BC9"/>
          <w:p w:rsidR="004B3BC9" w:rsidRPr="004B3BC9" w:rsidRDefault="004B3BC9" w:rsidP="004B3BC9"/>
        </w:tc>
        <w:tc>
          <w:tcPr>
            <w:tcW w:w="1276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843" w:type="dxa"/>
          </w:tcPr>
          <w:p w:rsidR="004B3BC9" w:rsidRPr="004B3BC9" w:rsidRDefault="004B3BC9" w:rsidP="004B3BC9"/>
        </w:tc>
        <w:tc>
          <w:tcPr>
            <w:tcW w:w="1288" w:type="dxa"/>
          </w:tcPr>
          <w:p w:rsidR="004B3BC9" w:rsidRPr="004B3BC9" w:rsidRDefault="004B3BC9" w:rsidP="004B3BC9"/>
        </w:tc>
      </w:tr>
    </w:tbl>
    <w:p w:rsidR="004B3BC9" w:rsidRDefault="004B3BC9"/>
    <w:sectPr w:rsidR="004B3BC9" w:rsidSect="005C7A8D">
      <w:footerReference w:type="default" r:id="rId8"/>
      <w:pgSz w:w="11906" w:h="16838"/>
      <w:pgMar w:top="709" w:right="851" w:bottom="851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49" w:rsidRDefault="00962649" w:rsidP="004A7E71">
      <w:r>
        <w:separator/>
      </w:r>
    </w:p>
  </w:endnote>
  <w:endnote w:type="continuationSeparator" w:id="0">
    <w:p w:rsidR="00962649" w:rsidRDefault="00962649" w:rsidP="004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3030"/>
      <w:docPartObj>
        <w:docPartGallery w:val="Page Numbers (Bottom of Page)"/>
        <w:docPartUnique/>
      </w:docPartObj>
    </w:sdtPr>
    <w:sdtEndPr/>
    <w:sdtContent>
      <w:p w:rsidR="00782DC6" w:rsidRDefault="00782D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09">
          <w:rPr>
            <w:noProof/>
          </w:rPr>
          <w:t>18</w:t>
        </w:r>
        <w:r>
          <w:fldChar w:fldCharType="end"/>
        </w:r>
      </w:p>
    </w:sdtContent>
  </w:sdt>
  <w:p w:rsidR="00782DC6" w:rsidRDefault="0078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49" w:rsidRDefault="00962649" w:rsidP="004A7E71">
      <w:r>
        <w:separator/>
      </w:r>
    </w:p>
  </w:footnote>
  <w:footnote w:type="continuationSeparator" w:id="0">
    <w:p w:rsidR="00962649" w:rsidRDefault="00962649" w:rsidP="004A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76A1"/>
    <w:multiLevelType w:val="hybridMultilevel"/>
    <w:tmpl w:val="E190CFC6"/>
    <w:lvl w:ilvl="0" w:tplc="42C85F34">
      <w:numFmt w:val="bullet"/>
      <w:lvlText w:val=""/>
      <w:lvlJc w:val="left"/>
      <w:pPr>
        <w:tabs>
          <w:tab w:val="num" w:pos="777"/>
        </w:tabs>
        <w:ind w:left="77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03"/>
    <w:rsid w:val="00011D4E"/>
    <w:rsid w:val="00022E09"/>
    <w:rsid w:val="00031E67"/>
    <w:rsid w:val="000466D7"/>
    <w:rsid w:val="000743EF"/>
    <w:rsid w:val="000C11D0"/>
    <w:rsid w:val="000D17FD"/>
    <w:rsid w:val="000E593B"/>
    <w:rsid w:val="00106390"/>
    <w:rsid w:val="00127C63"/>
    <w:rsid w:val="00152205"/>
    <w:rsid w:val="001654AD"/>
    <w:rsid w:val="00171E9A"/>
    <w:rsid w:val="00180C52"/>
    <w:rsid w:val="00182D2C"/>
    <w:rsid w:val="00185977"/>
    <w:rsid w:val="00197572"/>
    <w:rsid w:val="001A5DAD"/>
    <w:rsid w:val="001B18B8"/>
    <w:rsid w:val="001C0599"/>
    <w:rsid w:val="001D584E"/>
    <w:rsid w:val="001E35BB"/>
    <w:rsid w:val="001F4FA7"/>
    <w:rsid w:val="00215994"/>
    <w:rsid w:val="00217A6C"/>
    <w:rsid w:val="00235B1E"/>
    <w:rsid w:val="00251DCB"/>
    <w:rsid w:val="00267BC2"/>
    <w:rsid w:val="0028319B"/>
    <w:rsid w:val="00291714"/>
    <w:rsid w:val="00293EE2"/>
    <w:rsid w:val="002A74D2"/>
    <w:rsid w:val="002B01C4"/>
    <w:rsid w:val="002B2DE4"/>
    <w:rsid w:val="002C675C"/>
    <w:rsid w:val="002D3DE5"/>
    <w:rsid w:val="002D45AA"/>
    <w:rsid w:val="002E747D"/>
    <w:rsid w:val="002F55AC"/>
    <w:rsid w:val="00305B76"/>
    <w:rsid w:val="00321CEE"/>
    <w:rsid w:val="003322CC"/>
    <w:rsid w:val="00335D09"/>
    <w:rsid w:val="00350B55"/>
    <w:rsid w:val="00353676"/>
    <w:rsid w:val="00383A6F"/>
    <w:rsid w:val="003A5F87"/>
    <w:rsid w:val="003B7965"/>
    <w:rsid w:val="003C06C3"/>
    <w:rsid w:val="003C261C"/>
    <w:rsid w:val="003C3BC9"/>
    <w:rsid w:val="003D047C"/>
    <w:rsid w:val="003E1913"/>
    <w:rsid w:val="004033F8"/>
    <w:rsid w:val="00434B99"/>
    <w:rsid w:val="00436D70"/>
    <w:rsid w:val="0043780F"/>
    <w:rsid w:val="004460FB"/>
    <w:rsid w:val="00462FD9"/>
    <w:rsid w:val="00480244"/>
    <w:rsid w:val="00486932"/>
    <w:rsid w:val="00490959"/>
    <w:rsid w:val="004945DD"/>
    <w:rsid w:val="00496C74"/>
    <w:rsid w:val="004A16B8"/>
    <w:rsid w:val="004A31D0"/>
    <w:rsid w:val="004A7E71"/>
    <w:rsid w:val="004B37F2"/>
    <w:rsid w:val="004B3BC9"/>
    <w:rsid w:val="004C4246"/>
    <w:rsid w:val="004D36FD"/>
    <w:rsid w:val="004D60BF"/>
    <w:rsid w:val="004E6B69"/>
    <w:rsid w:val="004F5C75"/>
    <w:rsid w:val="004F7727"/>
    <w:rsid w:val="005113E4"/>
    <w:rsid w:val="0052680A"/>
    <w:rsid w:val="00526B1E"/>
    <w:rsid w:val="00527D92"/>
    <w:rsid w:val="005362B9"/>
    <w:rsid w:val="0055198E"/>
    <w:rsid w:val="005525C6"/>
    <w:rsid w:val="005563EB"/>
    <w:rsid w:val="00581599"/>
    <w:rsid w:val="00584B9B"/>
    <w:rsid w:val="005B5BF0"/>
    <w:rsid w:val="005C555D"/>
    <w:rsid w:val="005C7A8D"/>
    <w:rsid w:val="005E67A7"/>
    <w:rsid w:val="005E7ABB"/>
    <w:rsid w:val="005F053F"/>
    <w:rsid w:val="005F6308"/>
    <w:rsid w:val="006037C5"/>
    <w:rsid w:val="00605DCD"/>
    <w:rsid w:val="00605FAE"/>
    <w:rsid w:val="00616E07"/>
    <w:rsid w:val="006372CD"/>
    <w:rsid w:val="00661C00"/>
    <w:rsid w:val="006A14F8"/>
    <w:rsid w:val="006B01BB"/>
    <w:rsid w:val="006C1BE1"/>
    <w:rsid w:val="006C51F5"/>
    <w:rsid w:val="006C7C4E"/>
    <w:rsid w:val="006D12F1"/>
    <w:rsid w:val="006D7A2D"/>
    <w:rsid w:val="006E3EB8"/>
    <w:rsid w:val="006E43B3"/>
    <w:rsid w:val="006F0A88"/>
    <w:rsid w:val="006F0CC2"/>
    <w:rsid w:val="00716A09"/>
    <w:rsid w:val="00726A61"/>
    <w:rsid w:val="0074501C"/>
    <w:rsid w:val="00746008"/>
    <w:rsid w:val="007573B5"/>
    <w:rsid w:val="00782348"/>
    <w:rsid w:val="00782DC6"/>
    <w:rsid w:val="00791F63"/>
    <w:rsid w:val="007B54C6"/>
    <w:rsid w:val="007B7E23"/>
    <w:rsid w:val="007C1E09"/>
    <w:rsid w:val="007C3229"/>
    <w:rsid w:val="007D135C"/>
    <w:rsid w:val="007D720B"/>
    <w:rsid w:val="007E0537"/>
    <w:rsid w:val="007E2A65"/>
    <w:rsid w:val="007F256E"/>
    <w:rsid w:val="00800DE3"/>
    <w:rsid w:val="00802FBA"/>
    <w:rsid w:val="008106F6"/>
    <w:rsid w:val="00812392"/>
    <w:rsid w:val="0081319F"/>
    <w:rsid w:val="008309F1"/>
    <w:rsid w:val="0084217A"/>
    <w:rsid w:val="00854692"/>
    <w:rsid w:val="00856480"/>
    <w:rsid w:val="00861980"/>
    <w:rsid w:val="00872582"/>
    <w:rsid w:val="00873C9E"/>
    <w:rsid w:val="00880C9D"/>
    <w:rsid w:val="00880F88"/>
    <w:rsid w:val="008819F0"/>
    <w:rsid w:val="00890F61"/>
    <w:rsid w:val="008A4EA9"/>
    <w:rsid w:val="008C104D"/>
    <w:rsid w:val="008C7191"/>
    <w:rsid w:val="008E1F84"/>
    <w:rsid w:val="008F0035"/>
    <w:rsid w:val="008F4CC5"/>
    <w:rsid w:val="00913942"/>
    <w:rsid w:val="009246B2"/>
    <w:rsid w:val="0093356E"/>
    <w:rsid w:val="0094562D"/>
    <w:rsid w:val="009466DF"/>
    <w:rsid w:val="00950AD5"/>
    <w:rsid w:val="0095559C"/>
    <w:rsid w:val="00961CCF"/>
    <w:rsid w:val="00962649"/>
    <w:rsid w:val="009A057E"/>
    <w:rsid w:val="009B01DC"/>
    <w:rsid w:val="009B08EA"/>
    <w:rsid w:val="009C5B40"/>
    <w:rsid w:val="009F0C01"/>
    <w:rsid w:val="009F54EB"/>
    <w:rsid w:val="00A03263"/>
    <w:rsid w:val="00A225AB"/>
    <w:rsid w:val="00A364DF"/>
    <w:rsid w:val="00A435F3"/>
    <w:rsid w:val="00A53FF0"/>
    <w:rsid w:val="00A56B5C"/>
    <w:rsid w:val="00A72EAE"/>
    <w:rsid w:val="00A74A67"/>
    <w:rsid w:val="00A92EA2"/>
    <w:rsid w:val="00A94F85"/>
    <w:rsid w:val="00AA1864"/>
    <w:rsid w:val="00AC3879"/>
    <w:rsid w:val="00AD2CC3"/>
    <w:rsid w:val="00AD4A2D"/>
    <w:rsid w:val="00AE25C6"/>
    <w:rsid w:val="00AE3603"/>
    <w:rsid w:val="00B02C9B"/>
    <w:rsid w:val="00B0538E"/>
    <w:rsid w:val="00B13F77"/>
    <w:rsid w:val="00B157C5"/>
    <w:rsid w:val="00B22448"/>
    <w:rsid w:val="00B36412"/>
    <w:rsid w:val="00B40711"/>
    <w:rsid w:val="00B4539C"/>
    <w:rsid w:val="00B679AB"/>
    <w:rsid w:val="00B76611"/>
    <w:rsid w:val="00B76E0A"/>
    <w:rsid w:val="00B85F90"/>
    <w:rsid w:val="00B87FD3"/>
    <w:rsid w:val="00B97829"/>
    <w:rsid w:val="00BB420C"/>
    <w:rsid w:val="00BC0FFF"/>
    <w:rsid w:val="00BE3BED"/>
    <w:rsid w:val="00BF5BC5"/>
    <w:rsid w:val="00C12DA5"/>
    <w:rsid w:val="00C12ECB"/>
    <w:rsid w:val="00C16A34"/>
    <w:rsid w:val="00C16C54"/>
    <w:rsid w:val="00C240E8"/>
    <w:rsid w:val="00C251B3"/>
    <w:rsid w:val="00C36790"/>
    <w:rsid w:val="00C37DFB"/>
    <w:rsid w:val="00C5740C"/>
    <w:rsid w:val="00C574FB"/>
    <w:rsid w:val="00C71843"/>
    <w:rsid w:val="00C767AE"/>
    <w:rsid w:val="00C85E7D"/>
    <w:rsid w:val="00C93DA4"/>
    <w:rsid w:val="00CD608C"/>
    <w:rsid w:val="00CE59E8"/>
    <w:rsid w:val="00D02681"/>
    <w:rsid w:val="00D10EAC"/>
    <w:rsid w:val="00D13490"/>
    <w:rsid w:val="00D16006"/>
    <w:rsid w:val="00D47671"/>
    <w:rsid w:val="00D62B08"/>
    <w:rsid w:val="00D71823"/>
    <w:rsid w:val="00D86603"/>
    <w:rsid w:val="00D86DD0"/>
    <w:rsid w:val="00DA7AF6"/>
    <w:rsid w:val="00DC05EB"/>
    <w:rsid w:val="00DE0E4E"/>
    <w:rsid w:val="00DE747C"/>
    <w:rsid w:val="00E03079"/>
    <w:rsid w:val="00E03406"/>
    <w:rsid w:val="00E06894"/>
    <w:rsid w:val="00E233D5"/>
    <w:rsid w:val="00E261C0"/>
    <w:rsid w:val="00E43F0B"/>
    <w:rsid w:val="00E56E3E"/>
    <w:rsid w:val="00E859E0"/>
    <w:rsid w:val="00E94B06"/>
    <w:rsid w:val="00EC737A"/>
    <w:rsid w:val="00ED46D2"/>
    <w:rsid w:val="00EE11CE"/>
    <w:rsid w:val="00EE4364"/>
    <w:rsid w:val="00EF15FA"/>
    <w:rsid w:val="00F0465A"/>
    <w:rsid w:val="00F0787A"/>
    <w:rsid w:val="00F23D5B"/>
    <w:rsid w:val="00F40FA5"/>
    <w:rsid w:val="00F41194"/>
    <w:rsid w:val="00F4486D"/>
    <w:rsid w:val="00F52DA5"/>
    <w:rsid w:val="00F53F34"/>
    <w:rsid w:val="00F601F6"/>
    <w:rsid w:val="00F62C99"/>
    <w:rsid w:val="00F73E25"/>
    <w:rsid w:val="00F75669"/>
    <w:rsid w:val="00F75D62"/>
    <w:rsid w:val="00F874DD"/>
    <w:rsid w:val="00FA61B7"/>
    <w:rsid w:val="00FE46C2"/>
    <w:rsid w:val="00FE6CFF"/>
    <w:rsid w:val="00FF1E3C"/>
    <w:rsid w:val="00FF5A9F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dcterms:created xsi:type="dcterms:W3CDTF">2016-07-31T16:31:00Z</dcterms:created>
  <dcterms:modified xsi:type="dcterms:W3CDTF">2016-09-21T21:29:00Z</dcterms:modified>
</cp:coreProperties>
</file>