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1E" w:rsidRPr="00C70B58" w:rsidRDefault="001B141E" w:rsidP="00F007B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C70B58">
        <w:rPr>
          <w:rFonts w:ascii="Times New Roman" w:hAnsi="Times New Roman"/>
          <w:b/>
          <w:sz w:val="28"/>
          <w:szCs w:val="28"/>
        </w:rPr>
        <w:t>Отчет МБОУ СОШ с. Троекурово  о проведении 1 этапа Всероссийской олимпиады школьников 2015</w:t>
      </w:r>
      <w:r w:rsidR="0011245C">
        <w:rPr>
          <w:rFonts w:ascii="Times New Roman" w:hAnsi="Times New Roman"/>
          <w:b/>
          <w:sz w:val="28"/>
          <w:szCs w:val="28"/>
        </w:rPr>
        <w:t>-2016 уч.</w:t>
      </w:r>
      <w:r w:rsidRPr="00C70B58">
        <w:rPr>
          <w:rFonts w:ascii="Times New Roman" w:hAnsi="Times New Roman"/>
          <w:b/>
          <w:sz w:val="28"/>
          <w:szCs w:val="28"/>
        </w:rPr>
        <w:t xml:space="preserve"> год</w:t>
      </w:r>
      <w:r w:rsidRPr="00C70B58">
        <w:rPr>
          <w:rFonts w:ascii="Times New Roman" w:hAnsi="Times New Roman"/>
          <w:sz w:val="28"/>
          <w:szCs w:val="28"/>
        </w:rPr>
        <w:t xml:space="preserve"> </w:t>
      </w:r>
    </w:p>
    <w:p w:rsidR="000D051D" w:rsidRPr="0096744F" w:rsidRDefault="000D051D" w:rsidP="00F007B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96744F" w:rsidRDefault="00F007B4" w:rsidP="000D051D">
      <w:pPr>
        <w:spacing w:after="0" w:line="240" w:lineRule="auto"/>
        <w:ind w:left="-142" w:hanging="426"/>
        <w:jc w:val="both"/>
        <w:rPr>
          <w:rFonts w:ascii="Times New Roman" w:hAnsi="Times New Roman"/>
          <w:sz w:val="28"/>
          <w:szCs w:val="28"/>
        </w:rPr>
      </w:pPr>
      <w:r w:rsidRPr="0096744F">
        <w:rPr>
          <w:rFonts w:ascii="Times New Roman" w:hAnsi="Times New Roman"/>
          <w:sz w:val="28"/>
          <w:szCs w:val="28"/>
        </w:rPr>
        <w:t xml:space="preserve">  </w:t>
      </w:r>
      <w:r w:rsidR="000D051D" w:rsidRPr="0096744F">
        <w:rPr>
          <w:rFonts w:ascii="Times New Roman" w:hAnsi="Times New Roman"/>
          <w:sz w:val="28"/>
          <w:szCs w:val="28"/>
        </w:rPr>
        <w:t xml:space="preserve">    </w:t>
      </w:r>
      <w:r w:rsidRPr="0096744F">
        <w:rPr>
          <w:rFonts w:ascii="Times New Roman" w:hAnsi="Times New Roman"/>
          <w:sz w:val="28"/>
          <w:szCs w:val="28"/>
        </w:rPr>
        <w:t>Школьный этап Всероссийской олимпиады школьников проводился в МБОУ С</w:t>
      </w:r>
      <w:r w:rsidR="0022120B" w:rsidRPr="0096744F">
        <w:rPr>
          <w:rFonts w:ascii="Times New Roman" w:hAnsi="Times New Roman"/>
          <w:sz w:val="28"/>
          <w:szCs w:val="28"/>
        </w:rPr>
        <w:t xml:space="preserve">ОШ с. Троекурово с 22 сентября по </w:t>
      </w:r>
      <w:r w:rsidRPr="0096744F">
        <w:rPr>
          <w:rFonts w:ascii="Times New Roman" w:hAnsi="Times New Roman"/>
          <w:sz w:val="28"/>
          <w:szCs w:val="28"/>
        </w:rPr>
        <w:t xml:space="preserve">14 октября  2015 года    в соответствии с Положением о Всероссийской олимпиаде школьников,  Приказом отдела образования  </w:t>
      </w:r>
      <w:proofErr w:type="spellStart"/>
      <w:r w:rsidRPr="0096744F">
        <w:rPr>
          <w:rFonts w:ascii="Times New Roman" w:hAnsi="Times New Roman"/>
          <w:sz w:val="28"/>
          <w:szCs w:val="28"/>
        </w:rPr>
        <w:t>Лебедянского</w:t>
      </w:r>
      <w:proofErr w:type="spellEnd"/>
      <w:r w:rsidRPr="0096744F">
        <w:rPr>
          <w:rFonts w:ascii="Times New Roman" w:hAnsi="Times New Roman"/>
          <w:sz w:val="28"/>
          <w:szCs w:val="28"/>
        </w:rPr>
        <w:t xml:space="preserve"> района от 11.09.2015 №247 «О проведении муниципального этапа всероссийской олимпиады школьников по общеобразовательным предметам   в 2015-2016 учебном году»</w:t>
      </w:r>
      <w:proofErr w:type="gramStart"/>
      <w:r w:rsidR="0022120B" w:rsidRPr="0096744F">
        <w:rPr>
          <w:rFonts w:ascii="Times New Roman" w:hAnsi="Times New Roman"/>
          <w:sz w:val="28"/>
          <w:szCs w:val="28"/>
        </w:rPr>
        <w:t>,п</w:t>
      </w:r>
      <w:proofErr w:type="gramEnd"/>
      <w:r w:rsidR="0022120B" w:rsidRPr="0096744F">
        <w:rPr>
          <w:rFonts w:ascii="Times New Roman" w:hAnsi="Times New Roman"/>
          <w:sz w:val="28"/>
          <w:szCs w:val="28"/>
        </w:rPr>
        <w:t>риказами  по МБОУ СОШ с. Троекурово   №253  от 15.09. 15. «О проведении школьного этапа Всероссийской олимпиады в  2015 году в МБОУ СОШ с. Троекурово»</w:t>
      </w:r>
      <w:proofErr w:type="gramStart"/>
      <w:r w:rsidR="0022120B" w:rsidRPr="0096744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22120B" w:rsidRPr="0096744F">
        <w:rPr>
          <w:rFonts w:ascii="Times New Roman" w:hAnsi="Times New Roman"/>
          <w:sz w:val="28"/>
          <w:szCs w:val="28"/>
        </w:rPr>
        <w:t xml:space="preserve"> №    от     2015  « Об итогах проведения школьного этапа олимпиад».</w:t>
      </w:r>
      <w:r w:rsidRPr="0096744F">
        <w:rPr>
          <w:rFonts w:ascii="Times New Roman" w:hAnsi="Times New Roman"/>
          <w:sz w:val="28"/>
          <w:szCs w:val="28"/>
        </w:rPr>
        <w:t xml:space="preserve">   </w:t>
      </w:r>
    </w:p>
    <w:p w:rsidR="00F007B4" w:rsidRPr="0096744F" w:rsidRDefault="0096744F" w:rsidP="000D051D">
      <w:pPr>
        <w:spacing w:after="0" w:line="240" w:lineRule="auto"/>
        <w:ind w:left="-142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МБОУ СОШ с. Троекурово</w:t>
      </w:r>
      <w:r w:rsidR="00F007B4" w:rsidRPr="0096744F">
        <w:rPr>
          <w:rFonts w:ascii="Times New Roman" w:hAnsi="Times New Roman"/>
          <w:sz w:val="28"/>
          <w:szCs w:val="28"/>
        </w:rPr>
        <w:t xml:space="preserve"> подготовлен план мероприятий по подготовке и организац</w:t>
      </w:r>
      <w:r>
        <w:rPr>
          <w:rFonts w:ascii="Times New Roman" w:hAnsi="Times New Roman"/>
          <w:sz w:val="28"/>
          <w:szCs w:val="28"/>
        </w:rPr>
        <w:t>ии школьных олимпиад. Утвержден список членов</w:t>
      </w:r>
      <w:r w:rsidR="00F007B4" w:rsidRPr="0096744F">
        <w:rPr>
          <w:rFonts w:ascii="Times New Roman" w:hAnsi="Times New Roman"/>
          <w:sz w:val="28"/>
          <w:szCs w:val="28"/>
        </w:rPr>
        <w:t xml:space="preserve"> жюри предметных олимпиад и состав конфликтной комиссии.  </w:t>
      </w:r>
    </w:p>
    <w:p w:rsidR="0096744F" w:rsidRDefault="00F007B4" w:rsidP="000D051D">
      <w:pPr>
        <w:ind w:left="-284" w:hanging="218"/>
        <w:jc w:val="both"/>
        <w:rPr>
          <w:rFonts w:ascii="Times New Roman" w:hAnsi="Times New Roman"/>
          <w:sz w:val="28"/>
          <w:szCs w:val="28"/>
        </w:rPr>
      </w:pPr>
      <w:r w:rsidRPr="0096744F">
        <w:rPr>
          <w:rFonts w:ascii="Times New Roman" w:hAnsi="Times New Roman"/>
          <w:sz w:val="28"/>
          <w:szCs w:val="28"/>
        </w:rPr>
        <w:t xml:space="preserve">    </w:t>
      </w:r>
      <w:r w:rsidR="000D051D" w:rsidRPr="0096744F">
        <w:rPr>
          <w:rFonts w:ascii="Times New Roman" w:hAnsi="Times New Roman"/>
          <w:sz w:val="28"/>
          <w:szCs w:val="28"/>
        </w:rPr>
        <w:t xml:space="preserve">  </w:t>
      </w:r>
      <w:r w:rsidRPr="0096744F">
        <w:rPr>
          <w:rFonts w:ascii="Times New Roman" w:hAnsi="Times New Roman"/>
          <w:sz w:val="28"/>
          <w:szCs w:val="28"/>
        </w:rPr>
        <w:t>Школьные олимпиады проводилась по 15 общеобразовательным предметам</w:t>
      </w:r>
      <w:proofErr w:type="gramStart"/>
      <w:r w:rsidRPr="0096744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744F">
        <w:rPr>
          <w:rFonts w:ascii="Times New Roman" w:hAnsi="Times New Roman"/>
          <w:sz w:val="28"/>
          <w:szCs w:val="28"/>
        </w:rPr>
        <w:t xml:space="preserve"> русскому языку, </w:t>
      </w:r>
      <w:r w:rsidR="000D051D" w:rsidRPr="0096744F">
        <w:rPr>
          <w:rFonts w:ascii="Times New Roman" w:hAnsi="Times New Roman"/>
          <w:sz w:val="28"/>
          <w:szCs w:val="28"/>
        </w:rPr>
        <w:t xml:space="preserve">  </w:t>
      </w:r>
      <w:r w:rsidRPr="0096744F">
        <w:rPr>
          <w:rFonts w:ascii="Times New Roman" w:hAnsi="Times New Roman"/>
          <w:sz w:val="28"/>
          <w:szCs w:val="28"/>
        </w:rPr>
        <w:t xml:space="preserve">литературе, математике, физике, информатике,  истории, обществознанию, Основам безопасности </w:t>
      </w:r>
      <w:r w:rsidR="000D051D" w:rsidRPr="0096744F">
        <w:rPr>
          <w:rFonts w:ascii="Times New Roman" w:hAnsi="Times New Roman"/>
          <w:sz w:val="28"/>
          <w:szCs w:val="28"/>
        </w:rPr>
        <w:t xml:space="preserve"> </w:t>
      </w:r>
      <w:r w:rsidRPr="0096744F">
        <w:rPr>
          <w:rFonts w:ascii="Times New Roman" w:hAnsi="Times New Roman"/>
          <w:sz w:val="28"/>
          <w:szCs w:val="28"/>
        </w:rPr>
        <w:t>жизнедеятельности, английскому языку,  географии, физической культуре, технологии,</w:t>
      </w:r>
      <w:r w:rsidR="0022120B" w:rsidRPr="0096744F">
        <w:rPr>
          <w:rFonts w:ascii="Times New Roman" w:hAnsi="Times New Roman"/>
          <w:sz w:val="28"/>
          <w:szCs w:val="28"/>
        </w:rPr>
        <w:t xml:space="preserve"> </w:t>
      </w:r>
      <w:r w:rsidRPr="0096744F">
        <w:rPr>
          <w:rFonts w:ascii="Times New Roman" w:hAnsi="Times New Roman"/>
          <w:sz w:val="28"/>
          <w:szCs w:val="28"/>
        </w:rPr>
        <w:t>МХК,</w:t>
      </w:r>
      <w:r w:rsidR="0022120B" w:rsidRPr="0096744F">
        <w:rPr>
          <w:rFonts w:ascii="Times New Roman" w:hAnsi="Times New Roman"/>
          <w:sz w:val="28"/>
          <w:szCs w:val="28"/>
        </w:rPr>
        <w:t xml:space="preserve"> </w:t>
      </w:r>
      <w:r w:rsidRPr="0096744F">
        <w:rPr>
          <w:rFonts w:ascii="Times New Roman" w:hAnsi="Times New Roman"/>
          <w:sz w:val="28"/>
          <w:szCs w:val="28"/>
        </w:rPr>
        <w:t>экологии,</w:t>
      </w:r>
      <w:r w:rsidR="0022120B" w:rsidRPr="0096744F">
        <w:rPr>
          <w:rFonts w:ascii="Times New Roman" w:hAnsi="Times New Roman"/>
          <w:sz w:val="28"/>
          <w:szCs w:val="28"/>
        </w:rPr>
        <w:t xml:space="preserve"> </w:t>
      </w:r>
      <w:r w:rsidRPr="0096744F">
        <w:rPr>
          <w:rFonts w:ascii="Times New Roman" w:hAnsi="Times New Roman"/>
          <w:sz w:val="28"/>
          <w:szCs w:val="28"/>
        </w:rPr>
        <w:t>биологии.</w:t>
      </w:r>
      <w:r w:rsidR="0022120B" w:rsidRPr="0096744F">
        <w:rPr>
          <w:rFonts w:ascii="Times New Roman" w:hAnsi="Times New Roman"/>
          <w:sz w:val="28"/>
          <w:szCs w:val="28"/>
        </w:rPr>
        <w:t xml:space="preserve"> </w:t>
      </w:r>
      <w:r w:rsidR="0096744F">
        <w:rPr>
          <w:rFonts w:ascii="Times New Roman" w:hAnsi="Times New Roman"/>
          <w:sz w:val="28"/>
          <w:szCs w:val="28"/>
        </w:rPr>
        <w:t xml:space="preserve"> Работы учащихся проверялись  членами </w:t>
      </w:r>
      <w:proofErr w:type="gramStart"/>
      <w:r w:rsidR="0096744F">
        <w:rPr>
          <w:rFonts w:ascii="Times New Roman" w:hAnsi="Times New Roman"/>
          <w:sz w:val="28"/>
          <w:szCs w:val="28"/>
        </w:rPr>
        <w:t>комиссии</w:t>
      </w:r>
      <w:proofErr w:type="gramEnd"/>
      <w:r w:rsidR="0096744F">
        <w:rPr>
          <w:rFonts w:ascii="Times New Roman" w:hAnsi="Times New Roman"/>
          <w:sz w:val="28"/>
          <w:szCs w:val="28"/>
        </w:rPr>
        <w:t xml:space="preserve"> и  результаты вносились в протоколы.</w:t>
      </w:r>
    </w:p>
    <w:p w:rsidR="00F007B4" w:rsidRPr="002B470E" w:rsidRDefault="00F007B4" w:rsidP="000D051D">
      <w:pPr>
        <w:ind w:left="-284" w:hanging="218"/>
        <w:jc w:val="both"/>
        <w:rPr>
          <w:rFonts w:ascii="Times New Roman" w:hAnsi="Times New Roman"/>
          <w:sz w:val="24"/>
          <w:szCs w:val="24"/>
        </w:rPr>
      </w:pPr>
      <w:r w:rsidRPr="0096744F">
        <w:rPr>
          <w:rFonts w:ascii="Times New Roman" w:hAnsi="Times New Roman"/>
          <w:sz w:val="28"/>
          <w:szCs w:val="28"/>
        </w:rPr>
        <w:t>В школьном туре предметных олимпиад приняли участие  учащиеся 5-11 классов.</w:t>
      </w:r>
      <w:r w:rsidR="0096744F">
        <w:rPr>
          <w:rFonts w:ascii="Times New Roman" w:hAnsi="Times New Roman"/>
          <w:sz w:val="28"/>
          <w:szCs w:val="28"/>
        </w:rPr>
        <w:t xml:space="preserve"> </w:t>
      </w:r>
      <w:r w:rsidRPr="0096744F">
        <w:rPr>
          <w:rFonts w:ascii="Times New Roman" w:hAnsi="Times New Roman"/>
          <w:sz w:val="28"/>
          <w:szCs w:val="28"/>
        </w:rPr>
        <w:t xml:space="preserve">Большинство учащихся стали участниками нескольких </w:t>
      </w:r>
      <w:proofErr w:type="spellStart"/>
      <w:r w:rsidRPr="0096744F">
        <w:rPr>
          <w:rFonts w:ascii="Times New Roman" w:hAnsi="Times New Roman"/>
          <w:sz w:val="28"/>
          <w:szCs w:val="28"/>
        </w:rPr>
        <w:t>олимпиад</w:t>
      </w:r>
      <w:proofErr w:type="gramStart"/>
      <w:r w:rsidRPr="0096744F">
        <w:rPr>
          <w:rFonts w:ascii="Times New Roman" w:hAnsi="Times New Roman"/>
          <w:sz w:val="28"/>
          <w:szCs w:val="28"/>
        </w:rPr>
        <w:t>.</w:t>
      </w:r>
      <w:r w:rsidR="0022120B" w:rsidRPr="0096744F">
        <w:rPr>
          <w:rFonts w:ascii="Times New Roman" w:hAnsi="Times New Roman"/>
          <w:sz w:val="28"/>
          <w:szCs w:val="28"/>
        </w:rPr>
        <w:t>П</w:t>
      </w:r>
      <w:proofErr w:type="gramEnd"/>
      <w:r w:rsidRPr="0096744F">
        <w:rPr>
          <w:rFonts w:ascii="Times New Roman" w:hAnsi="Times New Roman"/>
          <w:sz w:val="28"/>
          <w:szCs w:val="28"/>
        </w:rPr>
        <w:t>ризёрами</w:t>
      </w:r>
      <w:proofErr w:type="spellEnd"/>
      <w:r w:rsidRPr="0096744F">
        <w:rPr>
          <w:rFonts w:ascii="Times New Roman" w:hAnsi="Times New Roman"/>
          <w:sz w:val="28"/>
          <w:szCs w:val="28"/>
        </w:rPr>
        <w:t xml:space="preserve"> и победителями нескольких олимпиад стали Масальская Наташа (11 класс ,)Кобелева Ксения (9 класс) </w:t>
      </w:r>
      <w:proofErr w:type="spellStart"/>
      <w:r w:rsidRPr="0096744F">
        <w:rPr>
          <w:rFonts w:ascii="Times New Roman" w:hAnsi="Times New Roman"/>
          <w:sz w:val="28"/>
          <w:szCs w:val="28"/>
        </w:rPr>
        <w:t>Балышев</w:t>
      </w:r>
      <w:proofErr w:type="spellEnd"/>
      <w:r w:rsidRPr="0096744F">
        <w:rPr>
          <w:rFonts w:ascii="Times New Roman" w:hAnsi="Times New Roman"/>
          <w:sz w:val="28"/>
          <w:szCs w:val="28"/>
        </w:rPr>
        <w:t xml:space="preserve">  Александр , </w:t>
      </w:r>
      <w:proofErr w:type="spellStart"/>
      <w:r w:rsidRPr="0096744F">
        <w:rPr>
          <w:rFonts w:ascii="Times New Roman" w:hAnsi="Times New Roman"/>
          <w:sz w:val="28"/>
          <w:szCs w:val="28"/>
        </w:rPr>
        <w:t>Хорина</w:t>
      </w:r>
      <w:proofErr w:type="spellEnd"/>
      <w:r w:rsidRPr="0096744F">
        <w:rPr>
          <w:rFonts w:ascii="Times New Roman" w:hAnsi="Times New Roman"/>
          <w:sz w:val="28"/>
          <w:szCs w:val="28"/>
        </w:rPr>
        <w:t xml:space="preserve"> В. (10 класс) , Щербакова Виктория , </w:t>
      </w:r>
      <w:proofErr w:type="spellStart"/>
      <w:r w:rsidRPr="0096744F">
        <w:rPr>
          <w:rFonts w:ascii="Times New Roman" w:hAnsi="Times New Roman"/>
          <w:sz w:val="28"/>
          <w:szCs w:val="28"/>
        </w:rPr>
        <w:t>Услонцева</w:t>
      </w:r>
      <w:proofErr w:type="spellEnd"/>
      <w:r w:rsidRPr="0096744F">
        <w:rPr>
          <w:rFonts w:ascii="Times New Roman" w:hAnsi="Times New Roman"/>
          <w:sz w:val="28"/>
          <w:szCs w:val="28"/>
        </w:rPr>
        <w:t xml:space="preserve"> Настя, Махмудова Лия ( 8 класс</w:t>
      </w:r>
      <w:r w:rsidRPr="002B470E">
        <w:rPr>
          <w:rFonts w:ascii="Times New Roman" w:hAnsi="Times New Roman"/>
          <w:sz w:val="24"/>
          <w:szCs w:val="24"/>
        </w:rPr>
        <w:t>)</w:t>
      </w:r>
    </w:p>
    <w:p w:rsidR="00F007B4" w:rsidRPr="002B470E" w:rsidRDefault="00F007B4" w:rsidP="00F007B4">
      <w:pPr>
        <w:jc w:val="both"/>
        <w:rPr>
          <w:b/>
          <w:sz w:val="24"/>
          <w:szCs w:val="24"/>
        </w:rPr>
      </w:pPr>
      <w:r w:rsidRPr="002B470E">
        <w:rPr>
          <w:rFonts w:ascii="Times New Roman" w:hAnsi="Times New Roman"/>
          <w:sz w:val="24"/>
          <w:szCs w:val="24"/>
        </w:rPr>
        <w:t xml:space="preserve">          </w:t>
      </w:r>
      <w:r w:rsidRPr="002B470E">
        <w:rPr>
          <w:rFonts w:ascii="Times New Roman" w:hAnsi="Times New Roman"/>
          <w:b/>
          <w:sz w:val="24"/>
          <w:szCs w:val="24"/>
        </w:rPr>
        <w:t>Результаты предметных олимпиад представлены в таблицах:</w:t>
      </w:r>
      <w:r w:rsidRPr="002B470E">
        <w:rPr>
          <w:b/>
          <w:sz w:val="24"/>
          <w:szCs w:val="24"/>
        </w:rPr>
        <w:t xml:space="preserve">                          </w:t>
      </w:r>
    </w:p>
    <w:tbl>
      <w:tblPr>
        <w:tblW w:w="11205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1279"/>
        <w:gridCol w:w="1152"/>
        <w:gridCol w:w="543"/>
        <w:gridCol w:w="543"/>
        <w:gridCol w:w="543"/>
        <w:gridCol w:w="543"/>
        <w:gridCol w:w="543"/>
        <w:gridCol w:w="670"/>
        <w:gridCol w:w="567"/>
        <w:gridCol w:w="426"/>
        <w:gridCol w:w="509"/>
        <w:gridCol w:w="543"/>
        <w:gridCol w:w="649"/>
        <w:gridCol w:w="708"/>
        <w:gridCol w:w="709"/>
        <w:gridCol w:w="709"/>
      </w:tblGrid>
      <w:tr w:rsidR="00F007B4" w:rsidRPr="002B470E" w:rsidTr="000D051D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sz w:val="20"/>
                <w:szCs w:val="20"/>
              </w:rPr>
            </w:pPr>
            <w:r w:rsidRPr="00C70B5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70B5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70B58">
              <w:rPr>
                <w:sz w:val="20"/>
                <w:szCs w:val="20"/>
              </w:rPr>
              <w:t>/</w:t>
            </w:r>
            <w:proofErr w:type="spellStart"/>
            <w:r w:rsidRPr="00C70B5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sz w:val="20"/>
                <w:szCs w:val="20"/>
              </w:rPr>
            </w:pPr>
            <w:r w:rsidRPr="00C70B58">
              <w:rPr>
                <w:sz w:val="20"/>
                <w:szCs w:val="20"/>
              </w:rPr>
              <w:t>Предметы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sz w:val="20"/>
                <w:szCs w:val="20"/>
              </w:rPr>
            </w:pPr>
            <w:r w:rsidRPr="00C70B58">
              <w:rPr>
                <w:sz w:val="20"/>
                <w:szCs w:val="20"/>
              </w:rPr>
              <w:t xml:space="preserve">Дата </w:t>
            </w:r>
          </w:p>
          <w:p w:rsidR="00F007B4" w:rsidRPr="00C70B58" w:rsidRDefault="00F007B4">
            <w:pPr>
              <w:rPr>
                <w:sz w:val="20"/>
                <w:szCs w:val="20"/>
              </w:rPr>
            </w:pPr>
            <w:proofErr w:type="spellStart"/>
            <w:r w:rsidRPr="00C70B58">
              <w:rPr>
                <w:sz w:val="20"/>
                <w:szCs w:val="20"/>
              </w:rPr>
              <w:t>прове</w:t>
            </w:r>
            <w:proofErr w:type="spellEnd"/>
          </w:p>
          <w:p w:rsidR="00F007B4" w:rsidRPr="00C70B58" w:rsidRDefault="00F007B4">
            <w:pPr>
              <w:rPr>
                <w:rFonts w:ascii="Times New Roman" w:hAnsi="Times New Roman"/>
                <w:sz w:val="20"/>
                <w:szCs w:val="20"/>
              </w:rPr>
            </w:pPr>
            <w:r w:rsidRPr="00C70B58">
              <w:rPr>
                <w:sz w:val="20"/>
                <w:szCs w:val="20"/>
              </w:rPr>
              <w:t>-</w:t>
            </w:r>
            <w:proofErr w:type="spellStart"/>
            <w:r w:rsidRPr="00C70B58">
              <w:rPr>
                <w:sz w:val="20"/>
                <w:szCs w:val="20"/>
              </w:rPr>
              <w:t>дения</w:t>
            </w:r>
            <w:proofErr w:type="spellEnd"/>
          </w:p>
        </w:tc>
        <w:tc>
          <w:tcPr>
            <w:tcW w:w="82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B4" w:rsidRPr="00C70B58" w:rsidRDefault="00F00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B58">
              <w:rPr>
                <w:sz w:val="20"/>
                <w:szCs w:val="20"/>
              </w:rPr>
              <w:t>Число участников</w:t>
            </w:r>
          </w:p>
        </w:tc>
      </w:tr>
      <w:tr w:rsidR="00F007B4" w:rsidRPr="002B470E" w:rsidTr="000D051D">
        <w:trPr>
          <w:trHeight w:val="75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B4" w:rsidRPr="00C70B58" w:rsidRDefault="00F007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B4" w:rsidRPr="00C70B58" w:rsidRDefault="00F007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B4" w:rsidRPr="00C70B58" w:rsidRDefault="00F007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B4" w:rsidRPr="00C70B58" w:rsidRDefault="00F00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B58">
              <w:rPr>
                <w:sz w:val="20"/>
                <w:szCs w:val="20"/>
              </w:rPr>
              <w:t>5 класс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B4" w:rsidRPr="00C70B58" w:rsidRDefault="00F00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B58">
              <w:rPr>
                <w:sz w:val="20"/>
                <w:szCs w:val="20"/>
              </w:rPr>
              <w:t>6 класс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B4" w:rsidRPr="00C70B58" w:rsidRDefault="00F00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B58">
              <w:rPr>
                <w:sz w:val="20"/>
                <w:szCs w:val="20"/>
              </w:rPr>
              <w:t>7 класс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B4" w:rsidRPr="00C70B58" w:rsidRDefault="00F00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B58">
              <w:rPr>
                <w:sz w:val="20"/>
                <w:szCs w:val="20"/>
              </w:rPr>
              <w:t>8 класс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B4" w:rsidRPr="00C70B58" w:rsidRDefault="00F00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B58">
              <w:rPr>
                <w:sz w:val="20"/>
                <w:szCs w:val="20"/>
              </w:rPr>
              <w:t>9 класс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B4" w:rsidRPr="00C70B58" w:rsidRDefault="00F00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B58">
              <w:rPr>
                <w:sz w:val="20"/>
                <w:szCs w:val="20"/>
              </w:rPr>
              <w:t>10 класс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B4" w:rsidRPr="00C70B58" w:rsidRDefault="00F00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B58">
              <w:rPr>
                <w:sz w:val="20"/>
                <w:szCs w:val="20"/>
              </w:rPr>
              <w:t>11 класс</w:t>
            </w:r>
          </w:p>
        </w:tc>
      </w:tr>
      <w:tr w:rsidR="00F007B4" w:rsidRPr="002B470E" w:rsidTr="000D051D">
        <w:trPr>
          <w:cantSplit/>
          <w:trHeight w:val="113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B4" w:rsidRPr="00C70B58" w:rsidRDefault="00F007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B4" w:rsidRPr="00C70B58" w:rsidRDefault="00F007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B4" w:rsidRPr="00C70B58" w:rsidRDefault="00F007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07B4" w:rsidRPr="00C70B58" w:rsidRDefault="00F007B4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C70B58">
              <w:rPr>
                <w:sz w:val="20"/>
                <w:szCs w:val="20"/>
              </w:rPr>
              <w:t>общее кол.</w:t>
            </w:r>
          </w:p>
          <w:p w:rsidR="00F007B4" w:rsidRPr="00C70B58" w:rsidRDefault="00F007B4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C70B58">
              <w:rPr>
                <w:sz w:val="20"/>
                <w:szCs w:val="20"/>
              </w:rPr>
              <w:t>учеников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07B4" w:rsidRPr="00C70B58" w:rsidRDefault="00F007B4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C70B58">
              <w:rPr>
                <w:sz w:val="20"/>
                <w:szCs w:val="20"/>
              </w:rPr>
              <w:t>число</w:t>
            </w:r>
          </w:p>
          <w:p w:rsidR="00F007B4" w:rsidRPr="00C70B58" w:rsidRDefault="00F007B4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C70B58">
              <w:rPr>
                <w:sz w:val="20"/>
                <w:szCs w:val="20"/>
              </w:rPr>
              <w:t>участников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07B4" w:rsidRPr="00C70B58" w:rsidRDefault="00F007B4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C70B58">
              <w:rPr>
                <w:sz w:val="20"/>
                <w:szCs w:val="20"/>
              </w:rPr>
              <w:t>общее кол.</w:t>
            </w:r>
          </w:p>
          <w:p w:rsidR="00F007B4" w:rsidRPr="00C70B58" w:rsidRDefault="00F007B4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C70B58">
              <w:rPr>
                <w:sz w:val="20"/>
                <w:szCs w:val="20"/>
              </w:rPr>
              <w:t>учеников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07B4" w:rsidRPr="00C70B58" w:rsidRDefault="00F007B4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C70B58">
              <w:rPr>
                <w:sz w:val="20"/>
                <w:szCs w:val="20"/>
              </w:rPr>
              <w:t>число</w:t>
            </w:r>
          </w:p>
          <w:p w:rsidR="00F007B4" w:rsidRPr="00C70B58" w:rsidRDefault="00F007B4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C70B58">
              <w:rPr>
                <w:sz w:val="20"/>
                <w:szCs w:val="20"/>
              </w:rPr>
              <w:t>участников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07B4" w:rsidRPr="00C70B58" w:rsidRDefault="00F007B4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C70B58">
              <w:rPr>
                <w:sz w:val="20"/>
                <w:szCs w:val="20"/>
              </w:rPr>
              <w:t>общее кол.</w:t>
            </w:r>
          </w:p>
          <w:p w:rsidR="00F007B4" w:rsidRPr="00C70B58" w:rsidRDefault="00F007B4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C70B58">
              <w:rPr>
                <w:sz w:val="20"/>
                <w:szCs w:val="20"/>
              </w:rPr>
              <w:t>учеников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07B4" w:rsidRPr="00C70B58" w:rsidRDefault="00F007B4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C70B58">
              <w:rPr>
                <w:sz w:val="20"/>
                <w:szCs w:val="20"/>
              </w:rPr>
              <w:t>число</w:t>
            </w:r>
          </w:p>
          <w:p w:rsidR="00F007B4" w:rsidRPr="00C70B58" w:rsidRDefault="00F007B4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C70B58">
              <w:rPr>
                <w:sz w:val="20"/>
                <w:szCs w:val="20"/>
              </w:rPr>
              <w:t>участников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07B4" w:rsidRPr="00C70B58" w:rsidRDefault="00F007B4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C70B58">
              <w:rPr>
                <w:sz w:val="20"/>
                <w:szCs w:val="20"/>
              </w:rPr>
              <w:t>общее кол.</w:t>
            </w:r>
          </w:p>
          <w:p w:rsidR="00F007B4" w:rsidRPr="00C70B58" w:rsidRDefault="00F007B4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C70B58">
              <w:rPr>
                <w:sz w:val="20"/>
                <w:szCs w:val="20"/>
              </w:rPr>
              <w:t>учеников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07B4" w:rsidRPr="00C70B58" w:rsidRDefault="00F007B4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C70B58">
              <w:rPr>
                <w:sz w:val="20"/>
                <w:szCs w:val="20"/>
              </w:rPr>
              <w:t>число</w:t>
            </w:r>
          </w:p>
          <w:p w:rsidR="00F007B4" w:rsidRPr="00C70B58" w:rsidRDefault="00F007B4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C70B58">
              <w:rPr>
                <w:sz w:val="20"/>
                <w:szCs w:val="20"/>
              </w:rPr>
              <w:t>участников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07B4" w:rsidRPr="00C70B58" w:rsidRDefault="00F007B4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C70B58">
              <w:rPr>
                <w:sz w:val="20"/>
                <w:szCs w:val="20"/>
              </w:rPr>
              <w:t>общее кол.</w:t>
            </w:r>
          </w:p>
          <w:p w:rsidR="00F007B4" w:rsidRPr="00C70B58" w:rsidRDefault="00F007B4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C70B58">
              <w:rPr>
                <w:sz w:val="20"/>
                <w:szCs w:val="20"/>
              </w:rPr>
              <w:t>учеников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07B4" w:rsidRPr="00C70B58" w:rsidRDefault="00F007B4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C70B58">
              <w:rPr>
                <w:sz w:val="20"/>
                <w:szCs w:val="20"/>
              </w:rPr>
              <w:t>число</w:t>
            </w:r>
          </w:p>
          <w:p w:rsidR="00F007B4" w:rsidRPr="00C70B58" w:rsidRDefault="00F007B4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C70B58">
              <w:rPr>
                <w:sz w:val="20"/>
                <w:szCs w:val="20"/>
              </w:rPr>
              <w:t>участников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07B4" w:rsidRPr="00C70B58" w:rsidRDefault="00F007B4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C70B58">
              <w:rPr>
                <w:sz w:val="20"/>
                <w:szCs w:val="20"/>
              </w:rPr>
              <w:t>общее кол.</w:t>
            </w:r>
          </w:p>
          <w:p w:rsidR="00F007B4" w:rsidRPr="00C70B58" w:rsidRDefault="00F007B4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C70B58">
              <w:rPr>
                <w:sz w:val="20"/>
                <w:szCs w:val="20"/>
              </w:rPr>
              <w:t>учеников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07B4" w:rsidRPr="00C70B58" w:rsidRDefault="00F007B4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C70B58">
              <w:rPr>
                <w:sz w:val="20"/>
                <w:szCs w:val="20"/>
              </w:rPr>
              <w:t>число</w:t>
            </w:r>
          </w:p>
          <w:p w:rsidR="00F007B4" w:rsidRPr="00C70B58" w:rsidRDefault="00F007B4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C70B58">
              <w:rPr>
                <w:sz w:val="20"/>
                <w:szCs w:val="20"/>
              </w:rPr>
              <w:t>участников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07B4" w:rsidRPr="00C70B58" w:rsidRDefault="00F007B4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C70B58">
              <w:rPr>
                <w:sz w:val="20"/>
                <w:szCs w:val="20"/>
              </w:rPr>
              <w:t>общее кол.</w:t>
            </w:r>
          </w:p>
          <w:p w:rsidR="00F007B4" w:rsidRPr="00C70B58" w:rsidRDefault="00F007B4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C70B58">
              <w:rPr>
                <w:sz w:val="20"/>
                <w:szCs w:val="20"/>
              </w:rPr>
              <w:t>учеников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07B4" w:rsidRPr="00C70B58" w:rsidRDefault="00F007B4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C70B58">
              <w:rPr>
                <w:sz w:val="20"/>
                <w:szCs w:val="20"/>
              </w:rPr>
              <w:t>число</w:t>
            </w:r>
          </w:p>
          <w:p w:rsidR="00F007B4" w:rsidRPr="00C70B58" w:rsidRDefault="00F007B4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C70B58">
              <w:rPr>
                <w:sz w:val="20"/>
                <w:szCs w:val="20"/>
              </w:rPr>
              <w:t>участников</w:t>
            </w:r>
          </w:p>
        </w:tc>
      </w:tr>
      <w:tr w:rsidR="00F007B4" w:rsidRPr="002B470E" w:rsidTr="000D051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sz w:val="20"/>
                <w:szCs w:val="20"/>
              </w:rPr>
            </w:pPr>
            <w:r w:rsidRPr="00C70B58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Русский язык</w:t>
            </w:r>
          </w:p>
          <w:p w:rsidR="00F007B4" w:rsidRPr="00C70B58" w:rsidRDefault="00F007B4">
            <w:pPr>
              <w:rPr>
                <w:rFonts w:ascii="Times New Roman" w:hAnsi="Times New Roman"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4</w:t>
            </w:r>
            <w:r w:rsidR="00A86EBC" w:rsidRPr="00C70B5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sz w:val="20"/>
                <w:szCs w:val="20"/>
              </w:rPr>
            </w:pPr>
            <w:r w:rsidRPr="00C70B58">
              <w:rPr>
                <w:sz w:val="20"/>
                <w:szCs w:val="20"/>
              </w:rPr>
              <w:t>01.10.15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A1059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A1059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A1059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A86EB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2</w:t>
            </w:r>
            <w:r w:rsidR="00A10597" w:rsidRPr="00C70B5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A86EB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A1059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A86EB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A1059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A86EB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A1059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A86EB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1</w:t>
            </w:r>
            <w:r w:rsidR="00A10597" w:rsidRPr="00C70B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A86EB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7</w:t>
            </w:r>
            <w:r w:rsidR="00F007B4" w:rsidRPr="00C70B5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007B4" w:rsidRPr="002B470E" w:rsidTr="000D051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sz w:val="20"/>
                <w:szCs w:val="20"/>
              </w:rPr>
            </w:pPr>
            <w:r w:rsidRPr="00C70B58">
              <w:rPr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Литератур</w:t>
            </w:r>
            <w:r w:rsidR="00A86EBC" w:rsidRPr="00C70B58">
              <w:rPr>
                <w:b/>
                <w:sz w:val="20"/>
                <w:szCs w:val="20"/>
              </w:rPr>
              <w:t>а  26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sz w:val="20"/>
                <w:szCs w:val="20"/>
              </w:rPr>
            </w:pPr>
            <w:r w:rsidRPr="00C70B58">
              <w:rPr>
                <w:sz w:val="20"/>
                <w:szCs w:val="20"/>
              </w:rPr>
              <w:t>14.10.15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A10597">
            <w:pPr>
              <w:rPr>
                <w:rFonts w:ascii="Times New Roman" w:hAnsi="Times New Roman"/>
                <w:sz w:val="20"/>
                <w:szCs w:val="20"/>
              </w:rPr>
            </w:pPr>
            <w:r w:rsidRPr="00C70B58">
              <w:rPr>
                <w:sz w:val="20"/>
                <w:szCs w:val="20"/>
              </w:rPr>
              <w:t>32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A86EBC">
            <w:pPr>
              <w:rPr>
                <w:rFonts w:ascii="Times New Roman" w:hAnsi="Times New Roman"/>
                <w:sz w:val="20"/>
                <w:szCs w:val="20"/>
              </w:rPr>
            </w:pPr>
            <w:r w:rsidRPr="00C70B58">
              <w:rPr>
                <w:sz w:val="20"/>
                <w:szCs w:val="20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A10597">
            <w:pPr>
              <w:rPr>
                <w:rFonts w:ascii="Times New Roman" w:hAnsi="Times New Roman"/>
                <w:sz w:val="20"/>
                <w:szCs w:val="20"/>
              </w:rPr>
            </w:pPr>
            <w:r w:rsidRPr="00C70B58">
              <w:rPr>
                <w:sz w:val="20"/>
                <w:szCs w:val="20"/>
              </w:rPr>
              <w:t>16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A86EBC">
            <w:pPr>
              <w:rPr>
                <w:rFonts w:ascii="Times New Roman" w:hAnsi="Times New Roman"/>
                <w:sz w:val="20"/>
                <w:szCs w:val="20"/>
              </w:rPr>
            </w:pPr>
            <w:r w:rsidRPr="00C70B58">
              <w:rPr>
                <w:sz w:val="20"/>
                <w:szCs w:val="20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sz w:val="20"/>
                <w:szCs w:val="20"/>
              </w:rPr>
            </w:pPr>
            <w:r w:rsidRPr="00C70B58">
              <w:rPr>
                <w:sz w:val="20"/>
                <w:szCs w:val="20"/>
              </w:rPr>
              <w:t>2</w:t>
            </w:r>
            <w:r w:rsidR="00A10597" w:rsidRPr="00C70B58">
              <w:rPr>
                <w:sz w:val="20"/>
                <w:szCs w:val="20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A86EBC">
            <w:pPr>
              <w:rPr>
                <w:rFonts w:ascii="Times New Roman" w:hAnsi="Times New Roman"/>
                <w:sz w:val="20"/>
                <w:szCs w:val="20"/>
              </w:rPr>
            </w:pPr>
            <w:r w:rsidRPr="00C70B5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A10597">
            <w:pPr>
              <w:rPr>
                <w:rFonts w:ascii="Times New Roman" w:hAnsi="Times New Roman"/>
                <w:sz w:val="20"/>
                <w:szCs w:val="20"/>
              </w:rPr>
            </w:pPr>
            <w:r w:rsidRPr="00C70B58">
              <w:rPr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A86EBC">
            <w:pPr>
              <w:rPr>
                <w:rFonts w:ascii="Times New Roman" w:hAnsi="Times New Roman"/>
                <w:sz w:val="20"/>
                <w:szCs w:val="20"/>
              </w:rPr>
            </w:pPr>
            <w:r w:rsidRPr="00C70B58">
              <w:rPr>
                <w:sz w:val="20"/>
                <w:szCs w:val="20"/>
              </w:rPr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A10597">
            <w:pPr>
              <w:rPr>
                <w:rFonts w:ascii="Times New Roman" w:hAnsi="Times New Roman"/>
                <w:sz w:val="20"/>
                <w:szCs w:val="20"/>
              </w:rPr>
            </w:pPr>
            <w:r w:rsidRPr="00C70B58">
              <w:rPr>
                <w:sz w:val="20"/>
                <w:szCs w:val="20"/>
              </w:rPr>
              <w:t>31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A86EBC">
            <w:pPr>
              <w:rPr>
                <w:rFonts w:ascii="Times New Roman" w:hAnsi="Times New Roman"/>
                <w:sz w:val="20"/>
                <w:szCs w:val="20"/>
              </w:rPr>
            </w:pPr>
            <w:r w:rsidRPr="00C70B58">
              <w:rPr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A10597">
            <w:pPr>
              <w:rPr>
                <w:rFonts w:ascii="Times New Roman" w:hAnsi="Times New Roman"/>
                <w:sz w:val="20"/>
                <w:szCs w:val="20"/>
              </w:rPr>
            </w:pPr>
            <w:r w:rsidRPr="00C70B58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A86EBC">
            <w:pPr>
              <w:rPr>
                <w:rFonts w:ascii="Times New Roman" w:hAnsi="Times New Roman"/>
                <w:sz w:val="20"/>
                <w:szCs w:val="20"/>
              </w:rPr>
            </w:pPr>
            <w:r w:rsidRPr="00C70B5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sz w:val="20"/>
                <w:szCs w:val="20"/>
              </w:rPr>
            </w:pPr>
            <w:r w:rsidRPr="00C70B58">
              <w:rPr>
                <w:sz w:val="20"/>
                <w:szCs w:val="20"/>
              </w:rPr>
              <w:t>1</w:t>
            </w:r>
            <w:r w:rsidR="00A10597" w:rsidRPr="00C70B5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A86EBC">
            <w:pPr>
              <w:rPr>
                <w:rFonts w:ascii="Times New Roman" w:hAnsi="Times New Roman"/>
                <w:sz w:val="20"/>
                <w:szCs w:val="20"/>
              </w:rPr>
            </w:pPr>
            <w:r w:rsidRPr="00C70B58">
              <w:rPr>
                <w:sz w:val="20"/>
                <w:szCs w:val="20"/>
              </w:rPr>
              <w:t>2</w:t>
            </w:r>
          </w:p>
        </w:tc>
      </w:tr>
      <w:tr w:rsidR="00F007B4" w:rsidRPr="002B470E" w:rsidTr="000D051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sz w:val="20"/>
                <w:szCs w:val="20"/>
              </w:rPr>
            </w:pPr>
            <w:r w:rsidRPr="00C70B58">
              <w:rPr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Математика</w:t>
            </w:r>
            <w:r w:rsidR="0096744F" w:rsidRPr="00C70B58">
              <w:rPr>
                <w:b/>
                <w:sz w:val="20"/>
                <w:szCs w:val="20"/>
              </w:rPr>
              <w:t xml:space="preserve">   49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08.10.15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A86EB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A86EB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A86EB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A86EB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2</w:t>
            </w:r>
            <w:r w:rsidR="00A86EBC" w:rsidRPr="00C70B5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A86EB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A86EB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A86EB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A86EB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A86EB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A86EB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A86EB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1</w:t>
            </w:r>
            <w:r w:rsidR="00A86EBC" w:rsidRPr="00C70B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A86EB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2</w:t>
            </w:r>
          </w:p>
        </w:tc>
      </w:tr>
      <w:tr w:rsidR="00F007B4" w:rsidRPr="002B470E" w:rsidTr="000D051D">
        <w:trPr>
          <w:trHeight w:val="85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sz w:val="20"/>
                <w:szCs w:val="20"/>
              </w:rPr>
            </w:pPr>
            <w:r w:rsidRPr="00C70B58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 xml:space="preserve">Физика </w:t>
            </w:r>
            <w:r w:rsidR="0096744F" w:rsidRPr="00C70B5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sz w:val="20"/>
                <w:szCs w:val="20"/>
              </w:rPr>
            </w:pPr>
            <w:r w:rsidRPr="00C70B58">
              <w:rPr>
                <w:sz w:val="20"/>
                <w:szCs w:val="20"/>
              </w:rPr>
              <w:t>30.09.15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4" w:rsidRPr="00C70B58" w:rsidRDefault="00F007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4" w:rsidRPr="00C70B58" w:rsidRDefault="00F007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4" w:rsidRPr="00C70B58" w:rsidRDefault="00F007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2</w:t>
            </w:r>
            <w:r w:rsidR="00A86EBC" w:rsidRPr="00C70B5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B344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A86EB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B344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A86EB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B344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A86EB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1</w:t>
            </w:r>
            <w:r w:rsidR="00A86EBC" w:rsidRPr="00C70B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3</w:t>
            </w:r>
          </w:p>
        </w:tc>
      </w:tr>
      <w:tr w:rsidR="00F007B4" w:rsidRPr="002B470E" w:rsidTr="000D051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sz w:val="20"/>
                <w:szCs w:val="20"/>
              </w:rPr>
            </w:pPr>
            <w:r w:rsidRPr="00C70B58">
              <w:rPr>
                <w:sz w:val="20"/>
                <w:szCs w:val="20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 xml:space="preserve">История </w:t>
            </w:r>
            <w:r w:rsidR="0096744F" w:rsidRPr="00C70B58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02.10.15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A86EB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2212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2212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2212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2</w:t>
            </w:r>
            <w:r w:rsidR="0022120B" w:rsidRPr="00C70B5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2212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2212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2212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267C5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267C5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267C5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1</w:t>
            </w:r>
            <w:r w:rsidR="00267C51" w:rsidRPr="00C70B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267C5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4</w:t>
            </w:r>
          </w:p>
        </w:tc>
      </w:tr>
      <w:tr w:rsidR="00F007B4" w:rsidRPr="002B470E" w:rsidTr="000D051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96744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О</w:t>
            </w:r>
            <w:r w:rsidR="00F007B4" w:rsidRPr="00C70B58">
              <w:rPr>
                <w:b/>
                <w:sz w:val="20"/>
                <w:szCs w:val="20"/>
              </w:rPr>
              <w:t>бществознание</w:t>
            </w:r>
            <w:r w:rsidRPr="00C70B58">
              <w:rPr>
                <w:b/>
                <w:sz w:val="20"/>
                <w:szCs w:val="20"/>
              </w:rPr>
              <w:t xml:space="preserve"> 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13.10.15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267C5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267C51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C70B58">
              <w:rPr>
                <w:rFonts w:asciiTheme="minorHAnsi" w:eastAsiaTheme="minorEastAsia" w:hAnsiTheme="minorHAnsi"/>
                <w:sz w:val="20"/>
                <w:szCs w:val="20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267C5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267C5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267C5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267C5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1</w:t>
            </w:r>
            <w:r w:rsidR="00267C51" w:rsidRPr="00C70B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267C5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3</w:t>
            </w:r>
          </w:p>
        </w:tc>
      </w:tr>
      <w:tr w:rsidR="00F007B4" w:rsidRPr="002B470E" w:rsidTr="000D051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sz w:val="20"/>
                <w:szCs w:val="20"/>
              </w:rPr>
            </w:pPr>
            <w:r w:rsidRPr="00C70B58">
              <w:rPr>
                <w:sz w:val="20"/>
                <w:szCs w:val="20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 xml:space="preserve">Химия </w:t>
            </w:r>
            <w:r w:rsidR="0096744F" w:rsidRPr="00C70B58">
              <w:rPr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24.09.15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267C5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267C5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267C5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267C5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267C5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267C5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1</w:t>
            </w:r>
            <w:r w:rsidR="00267C51" w:rsidRPr="00C70B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267C5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1</w:t>
            </w:r>
          </w:p>
        </w:tc>
      </w:tr>
      <w:tr w:rsidR="00F007B4" w:rsidRPr="002B470E" w:rsidTr="000D051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sz w:val="20"/>
                <w:szCs w:val="20"/>
              </w:rPr>
            </w:pPr>
            <w:r w:rsidRPr="00C70B58">
              <w:rPr>
                <w:sz w:val="20"/>
                <w:szCs w:val="20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Биология</w:t>
            </w:r>
          </w:p>
          <w:p w:rsidR="00F007B4" w:rsidRPr="00C70B58" w:rsidRDefault="0096744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26</w:t>
            </w:r>
            <w:r w:rsidR="00F007B4" w:rsidRPr="00C70B5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09.10.15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267C5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267C5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2</w:t>
            </w:r>
            <w:r w:rsidR="00267C51" w:rsidRPr="00C70B5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267C5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267C5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267C5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267C5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267C5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267C5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267C5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1</w:t>
            </w:r>
            <w:r w:rsidR="00267C51" w:rsidRPr="00C70B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267C5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7</w:t>
            </w:r>
          </w:p>
        </w:tc>
      </w:tr>
      <w:tr w:rsidR="00F007B4" w:rsidRPr="002B470E" w:rsidTr="000D051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sz w:val="20"/>
                <w:szCs w:val="20"/>
              </w:rPr>
            </w:pPr>
            <w:r w:rsidRPr="00C70B58">
              <w:rPr>
                <w:sz w:val="20"/>
                <w:szCs w:val="20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 xml:space="preserve">География </w:t>
            </w:r>
            <w:r w:rsidR="0096744F" w:rsidRPr="00C70B58">
              <w:rPr>
                <w:rFonts w:ascii="Times New Roman" w:hAnsi="Times New Roman"/>
                <w:b/>
                <w:sz w:val="20"/>
                <w:szCs w:val="20"/>
              </w:rPr>
              <w:t xml:space="preserve"> 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10.10.1</w:t>
            </w:r>
            <w:r w:rsidR="00A10597" w:rsidRPr="00C70B5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4" w:rsidRPr="00C70B58" w:rsidRDefault="00267C5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4" w:rsidRPr="00C70B58" w:rsidRDefault="00267C5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267C5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267C5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2</w:t>
            </w:r>
            <w:r w:rsidR="00267C51" w:rsidRPr="00C70B5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267C5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A4033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A4033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A4033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A4033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A4033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A4033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1</w:t>
            </w:r>
            <w:r w:rsidR="00A40339" w:rsidRPr="00C70B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A4033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3</w:t>
            </w:r>
          </w:p>
        </w:tc>
      </w:tr>
      <w:tr w:rsidR="00F007B4" w:rsidRPr="002B470E" w:rsidTr="000D051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sz w:val="20"/>
                <w:szCs w:val="20"/>
              </w:rPr>
            </w:pPr>
            <w:r w:rsidRPr="00C70B58">
              <w:rPr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Английский  язы</w:t>
            </w:r>
            <w:r w:rsidR="0096744F" w:rsidRPr="00C70B58">
              <w:rPr>
                <w:b/>
                <w:sz w:val="20"/>
                <w:szCs w:val="20"/>
              </w:rPr>
              <w:t>к 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A1059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28</w:t>
            </w:r>
            <w:r w:rsidR="00F007B4" w:rsidRPr="00C70B58">
              <w:rPr>
                <w:b/>
                <w:sz w:val="20"/>
                <w:szCs w:val="20"/>
              </w:rPr>
              <w:t>.10.1</w:t>
            </w:r>
            <w:r w:rsidRPr="00C70B5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A4033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1B30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1B30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2</w:t>
            </w:r>
            <w:r w:rsidR="001B30BF" w:rsidRPr="00C70B5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1B30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1B30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1B30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1B30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1B30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1B30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1B30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1</w:t>
            </w:r>
            <w:r w:rsidR="001B30BF" w:rsidRPr="00C70B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1B30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2</w:t>
            </w:r>
          </w:p>
        </w:tc>
      </w:tr>
      <w:tr w:rsidR="00F007B4" w:rsidRPr="002B470E" w:rsidTr="000D051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sz w:val="20"/>
                <w:szCs w:val="20"/>
              </w:rPr>
            </w:pPr>
            <w:r w:rsidRPr="00C70B5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70B58">
              <w:rPr>
                <w:rFonts w:ascii="Times New Roman" w:hAnsi="Times New Roman"/>
                <w:sz w:val="20"/>
                <w:szCs w:val="20"/>
              </w:rPr>
              <w:t>Физиче</w:t>
            </w:r>
            <w:r w:rsidR="00C70B58" w:rsidRPr="00C70B58">
              <w:rPr>
                <w:rFonts w:ascii="Times New Roman" w:hAnsi="Times New Roman"/>
                <w:sz w:val="20"/>
                <w:szCs w:val="20"/>
              </w:rPr>
              <w:t>-</w:t>
            </w:r>
            <w:r w:rsidRPr="00C70B58">
              <w:rPr>
                <w:rFonts w:ascii="Times New Roman" w:hAnsi="Times New Roman"/>
                <w:sz w:val="20"/>
                <w:szCs w:val="20"/>
              </w:rPr>
              <w:t>ская</w:t>
            </w:r>
            <w:proofErr w:type="spellEnd"/>
            <w:proofErr w:type="gramEnd"/>
            <w:r w:rsidRPr="00C70B58">
              <w:rPr>
                <w:rFonts w:ascii="Times New Roman" w:hAnsi="Times New Roman"/>
                <w:sz w:val="20"/>
                <w:szCs w:val="20"/>
              </w:rPr>
              <w:t xml:space="preserve"> культура</w:t>
            </w:r>
            <w:r w:rsidR="00C70B58" w:rsidRPr="00C70B58">
              <w:rPr>
                <w:rFonts w:ascii="Times New Roman" w:hAnsi="Times New Roman"/>
                <w:sz w:val="20"/>
                <w:szCs w:val="20"/>
              </w:rPr>
              <w:t xml:space="preserve"> 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A10597">
            <w:pPr>
              <w:rPr>
                <w:rFonts w:ascii="Times New Roman" w:hAnsi="Times New Roman"/>
                <w:sz w:val="20"/>
                <w:szCs w:val="20"/>
              </w:rPr>
            </w:pPr>
            <w:r w:rsidRPr="00C70B58">
              <w:rPr>
                <w:rFonts w:ascii="Times New Roman" w:hAnsi="Times New Roman"/>
                <w:sz w:val="20"/>
                <w:szCs w:val="20"/>
              </w:rPr>
              <w:t>12</w:t>
            </w:r>
            <w:r w:rsidR="00F007B4" w:rsidRPr="00C70B58">
              <w:rPr>
                <w:rFonts w:ascii="Times New Roman" w:hAnsi="Times New Roman"/>
                <w:sz w:val="20"/>
                <w:szCs w:val="20"/>
              </w:rPr>
              <w:t>.10.1</w:t>
            </w:r>
            <w:r w:rsidRPr="00C70B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1B30BF">
            <w:pPr>
              <w:rPr>
                <w:rFonts w:ascii="Times New Roman" w:hAnsi="Times New Roman"/>
                <w:sz w:val="20"/>
                <w:szCs w:val="20"/>
              </w:rPr>
            </w:pPr>
            <w:r w:rsidRPr="00C70B58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1B30BF">
            <w:pPr>
              <w:rPr>
                <w:rFonts w:ascii="Times New Roman" w:hAnsi="Times New Roman"/>
                <w:sz w:val="20"/>
                <w:szCs w:val="20"/>
              </w:rPr>
            </w:pPr>
            <w:r w:rsidRPr="00C70B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sz w:val="20"/>
                <w:szCs w:val="20"/>
              </w:rPr>
            </w:pPr>
            <w:r w:rsidRPr="00C70B58">
              <w:rPr>
                <w:rFonts w:ascii="Times New Roman" w:hAnsi="Times New Roman"/>
                <w:sz w:val="20"/>
                <w:szCs w:val="20"/>
              </w:rPr>
              <w:t>2</w:t>
            </w:r>
            <w:r w:rsidR="001B30BF" w:rsidRPr="00C70B5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1B30BF">
            <w:pPr>
              <w:rPr>
                <w:rFonts w:ascii="Times New Roman" w:hAnsi="Times New Roman"/>
                <w:sz w:val="20"/>
                <w:szCs w:val="20"/>
              </w:rPr>
            </w:pPr>
            <w:r w:rsidRPr="00C70B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1B30BF">
            <w:pPr>
              <w:rPr>
                <w:rFonts w:ascii="Times New Roman" w:hAnsi="Times New Roman"/>
                <w:sz w:val="20"/>
                <w:szCs w:val="20"/>
              </w:rPr>
            </w:pPr>
            <w:r w:rsidRPr="00C70B5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sz w:val="20"/>
                <w:szCs w:val="20"/>
              </w:rPr>
            </w:pPr>
            <w:r w:rsidRPr="00C70B5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1B30BF">
            <w:pPr>
              <w:rPr>
                <w:rFonts w:ascii="Times New Roman" w:hAnsi="Times New Roman"/>
                <w:sz w:val="20"/>
                <w:szCs w:val="20"/>
              </w:rPr>
            </w:pPr>
            <w:r w:rsidRPr="00C70B58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1B30BF">
            <w:pPr>
              <w:rPr>
                <w:rFonts w:ascii="Times New Roman" w:hAnsi="Times New Roman"/>
                <w:sz w:val="20"/>
                <w:szCs w:val="20"/>
              </w:rPr>
            </w:pPr>
            <w:r w:rsidRPr="00C70B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1B30BF">
            <w:pPr>
              <w:rPr>
                <w:rFonts w:ascii="Times New Roman" w:hAnsi="Times New Roman"/>
                <w:sz w:val="20"/>
                <w:szCs w:val="20"/>
              </w:rPr>
            </w:pPr>
            <w:r w:rsidRPr="00C70B5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1B30BF">
            <w:pPr>
              <w:rPr>
                <w:rFonts w:ascii="Times New Roman" w:hAnsi="Times New Roman"/>
                <w:sz w:val="20"/>
                <w:szCs w:val="20"/>
              </w:rPr>
            </w:pPr>
            <w:r w:rsidRPr="00C70B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sz w:val="20"/>
                <w:szCs w:val="20"/>
              </w:rPr>
            </w:pPr>
            <w:r w:rsidRPr="00C70B58">
              <w:rPr>
                <w:rFonts w:ascii="Times New Roman" w:hAnsi="Times New Roman"/>
                <w:sz w:val="20"/>
                <w:szCs w:val="20"/>
              </w:rPr>
              <w:t>1</w:t>
            </w:r>
            <w:r w:rsidR="001B30BF" w:rsidRPr="00C70B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1B30BF">
            <w:pPr>
              <w:rPr>
                <w:rFonts w:ascii="Times New Roman" w:hAnsi="Times New Roman"/>
                <w:sz w:val="20"/>
                <w:szCs w:val="20"/>
              </w:rPr>
            </w:pPr>
            <w:r w:rsidRPr="00C70B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007B4" w:rsidRPr="002B470E" w:rsidTr="000D051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sz w:val="20"/>
                <w:szCs w:val="20"/>
              </w:rPr>
            </w:pPr>
            <w:r w:rsidRPr="00C70B58">
              <w:rPr>
                <w:sz w:val="20"/>
                <w:szCs w:val="20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ОБЖ</w:t>
            </w:r>
          </w:p>
          <w:p w:rsidR="00F007B4" w:rsidRPr="00C70B58" w:rsidRDefault="00C70B5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A1059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29</w:t>
            </w:r>
            <w:r w:rsidR="00F007B4" w:rsidRPr="00C70B58">
              <w:rPr>
                <w:b/>
                <w:sz w:val="20"/>
                <w:szCs w:val="20"/>
              </w:rPr>
              <w:t>09.1</w:t>
            </w:r>
            <w:r w:rsidRPr="00C70B5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4" w:rsidRPr="00C70B58" w:rsidRDefault="00CC4D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4" w:rsidRPr="00C70B58" w:rsidRDefault="00CC4D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1B30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1B30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4" w:rsidRPr="00C70B58" w:rsidRDefault="001B30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4" w:rsidRPr="00C70B58" w:rsidRDefault="00CC4D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CC4D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CC4D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1</w:t>
            </w:r>
            <w:r w:rsidR="00CC4DE0" w:rsidRPr="00C70B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2</w:t>
            </w:r>
          </w:p>
        </w:tc>
      </w:tr>
      <w:tr w:rsidR="00F007B4" w:rsidRPr="002B470E" w:rsidTr="000D051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sz w:val="20"/>
                <w:szCs w:val="20"/>
              </w:rPr>
            </w:pPr>
            <w:r w:rsidRPr="00C70B58"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МХК</w:t>
            </w:r>
          </w:p>
          <w:p w:rsidR="00F007B4" w:rsidRPr="00C70B58" w:rsidRDefault="00CC4D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25.09.1</w:t>
            </w:r>
            <w:r w:rsidR="00A10597" w:rsidRPr="00C70B5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CC4D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CC4D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1</w:t>
            </w:r>
            <w:r w:rsidR="00CC4DE0" w:rsidRPr="00C70B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CC4D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3</w:t>
            </w:r>
          </w:p>
        </w:tc>
      </w:tr>
      <w:tr w:rsidR="00F007B4" w:rsidRPr="002B470E" w:rsidTr="000D051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sz w:val="20"/>
                <w:szCs w:val="20"/>
              </w:rPr>
            </w:pPr>
            <w:r w:rsidRPr="00C70B58">
              <w:rPr>
                <w:sz w:val="20"/>
                <w:szCs w:val="20"/>
              </w:rPr>
              <w:t>1</w:t>
            </w:r>
            <w:r w:rsidR="00A10597" w:rsidRPr="00C70B58">
              <w:rPr>
                <w:sz w:val="20"/>
                <w:szCs w:val="20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Информатика</w:t>
            </w:r>
            <w:r w:rsidR="00C70B58" w:rsidRPr="00C70B58">
              <w:rPr>
                <w:b/>
                <w:sz w:val="20"/>
                <w:szCs w:val="20"/>
              </w:rPr>
              <w:t xml:space="preserve"> 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22.09.1</w:t>
            </w:r>
            <w:r w:rsidR="00A10597" w:rsidRPr="00C70B5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CC4D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4" w:rsidRPr="00C70B58" w:rsidRDefault="00CC4D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4" w:rsidRPr="00C70B58" w:rsidRDefault="00F007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4" w:rsidRPr="00C70B58" w:rsidRDefault="00F007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CC4DE0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C70B58">
              <w:rPr>
                <w:rFonts w:asciiTheme="minorHAnsi" w:eastAsiaTheme="minorEastAsia" w:hAnsiTheme="minorHAnsi"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CC4DE0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C70B58">
              <w:rPr>
                <w:rFonts w:asciiTheme="minorHAnsi" w:eastAsiaTheme="minorEastAsia" w:hAnsiTheme="minorHAnsi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4" w:rsidRPr="00C70B58" w:rsidRDefault="00F007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4" w:rsidRPr="00C70B58" w:rsidRDefault="00F007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4" w:rsidRPr="00C70B58" w:rsidRDefault="00F007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4" w:rsidRPr="00C70B58" w:rsidRDefault="00F007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7B4" w:rsidRPr="002B470E" w:rsidTr="000D051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sz w:val="20"/>
                <w:szCs w:val="20"/>
              </w:rPr>
            </w:pPr>
            <w:r w:rsidRPr="00C70B58">
              <w:rPr>
                <w:sz w:val="20"/>
                <w:szCs w:val="20"/>
              </w:rPr>
              <w:t>1</w:t>
            </w:r>
            <w:r w:rsidR="00A10597" w:rsidRPr="00C70B58">
              <w:rPr>
                <w:sz w:val="20"/>
                <w:szCs w:val="20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 xml:space="preserve">Технология  </w:t>
            </w:r>
            <w:r w:rsidR="00C70B58" w:rsidRPr="00C70B5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07.10.1</w:t>
            </w:r>
            <w:r w:rsidR="00A10597" w:rsidRPr="00C70B5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CC4D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CC4D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CC4D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CC4D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4" w:rsidRPr="00C70B58" w:rsidRDefault="00F007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7B4" w:rsidRPr="002B470E" w:rsidTr="000D051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1</w:t>
            </w:r>
            <w:r w:rsidR="00A10597" w:rsidRPr="00C70B5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 xml:space="preserve">Экология </w:t>
            </w:r>
            <w:r w:rsidR="00C70B58" w:rsidRPr="00C70B5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4" w:rsidRPr="00C70B58" w:rsidRDefault="00A10597">
            <w:pPr>
              <w:rPr>
                <w:rFonts w:ascii="Times New Roman" w:hAnsi="Times New Roman"/>
                <w:sz w:val="20"/>
                <w:szCs w:val="20"/>
              </w:rPr>
            </w:pPr>
            <w:r w:rsidRPr="00C70B58">
              <w:rPr>
                <w:rFonts w:ascii="Times New Roman" w:hAnsi="Times New Roman"/>
                <w:sz w:val="20"/>
                <w:szCs w:val="20"/>
              </w:rPr>
              <w:t>05.10.2015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CC4D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CC4D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CC4D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F007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1</w:t>
            </w:r>
            <w:r w:rsidR="00CC4DE0" w:rsidRPr="00C70B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B4" w:rsidRPr="00C70B58" w:rsidRDefault="00CC4D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B58">
              <w:rPr>
                <w:b/>
                <w:sz w:val="20"/>
                <w:szCs w:val="20"/>
              </w:rPr>
              <w:t>6</w:t>
            </w:r>
          </w:p>
        </w:tc>
      </w:tr>
    </w:tbl>
    <w:p w:rsidR="00CC4DE0" w:rsidRPr="002B470E" w:rsidRDefault="00F007B4" w:rsidP="00F007B4">
      <w:pPr>
        <w:jc w:val="both"/>
        <w:rPr>
          <w:b/>
          <w:sz w:val="24"/>
          <w:szCs w:val="24"/>
        </w:rPr>
      </w:pPr>
      <w:r w:rsidRPr="002B470E">
        <w:rPr>
          <w:b/>
          <w:sz w:val="24"/>
          <w:szCs w:val="24"/>
        </w:rPr>
        <w:t xml:space="preserve">              </w:t>
      </w:r>
    </w:p>
    <w:p w:rsidR="002B470E" w:rsidRPr="002B470E" w:rsidRDefault="002B470E" w:rsidP="002B470E">
      <w:pPr>
        <w:jc w:val="both"/>
        <w:rPr>
          <w:rFonts w:ascii="Times New Roman" w:hAnsi="Times New Roman"/>
          <w:sz w:val="24"/>
          <w:szCs w:val="24"/>
        </w:rPr>
      </w:pPr>
      <w:r w:rsidRPr="002B470E">
        <w:rPr>
          <w:rFonts w:ascii="Times New Roman" w:hAnsi="Times New Roman"/>
          <w:sz w:val="24"/>
          <w:szCs w:val="24"/>
        </w:rPr>
        <w:t>По итогам школьного тура учащимся 5-11 классов, ставшим призёрами и победителями школьных олимпиад</w:t>
      </w:r>
      <w:proofErr w:type="gramStart"/>
      <w:r w:rsidRPr="002B470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B470E">
        <w:rPr>
          <w:rFonts w:ascii="Times New Roman" w:hAnsi="Times New Roman"/>
          <w:sz w:val="24"/>
          <w:szCs w:val="24"/>
        </w:rPr>
        <w:t xml:space="preserve"> приказом директора по школе объявлена благодарность.</w:t>
      </w:r>
    </w:p>
    <w:p w:rsidR="0096744F" w:rsidRDefault="002B470E" w:rsidP="0096744F">
      <w:pPr>
        <w:jc w:val="both"/>
        <w:rPr>
          <w:rFonts w:ascii="Times New Roman" w:hAnsi="Times New Roman"/>
          <w:sz w:val="24"/>
          <w:szCs w:val="24"/>
        </w:rPr>
      </w:pPr>
      <w:r w:rsidRPr="002B470E">
        <w:rPr>
          <w:rFonts w:ascii="Times New Roman" w:hAnsi="Times New Roman"/>
          <w:sz w:val="24"/>
          <w:szCs w:val="24"/>
        </w:rPr>
        <w:t xml:space="preserve">  Из победителей и призёров школьных олимпиад  сформирована команда для участия в муниципальных олимпиадах.</w:t>
      </w:r>
    </w:p>
    <w:p w:rsidR="002B470E" w:rsidRPr="002B470E" w:rsidRDefault="002B470E" w:rsidP="0096744F">
      <w:pPr>
        <w:jc w:val="both"/>
        <w:rPr>
          <w:rFonts w:ascii="Times New Roman" w:hAnsi="Times New Roman"/>
          <w:b/>
          <w:sz w:val="24"/>
          <w:szCs w:val="24"/>
        </w:rPr>
      </w:pPr>
      <w:r w:rsidRPr="002B470E">
        <w:rPr>
          <w:rFonts w:ascii="Times New Roman" w:hAnsi="Times New Roman"/>
          <w:b/>
          <w:sz w:val="24"/>
          <w:szCs w:val="24"/>
        </w:rPr>
        <w:t xml:space="preserve">       Победители и призеры  школьного  этапа  Всероссийской олимпиады</w:t>
      </w:r>
    </w:p>
    <w:p w:rsidR="002B470E" w:rsidRPr="002B470E" w:rsidRDefault="002B470E" w:rsidP="002B470E">
      <w:pPr>
        <w:rPr>
          <w:rFonts w:ascii="Times New Roman" w:hAnsi="Times New Roman"/>
          <w:b/>
          <w:sz w:val="24"/>
          <w:szCs w:val="24"/>
        </w:rPr>
      </w:pPr>
      <w:r w:rsidRPr="002B470E">
        <w:rPr>
          <w:rFonts w:ascii="Times New Roman" w:hAnsi="Times New Roman"/>
          <w:b/>
          <w:sz w:val="24"/>
          <w:szCs w:val="24"/>
        </w:rPr>
        <w:t xml:space="preserve">                                                    2015-2016 </w:t>
      </w:r>
      <w:proofErr w:type="spellStart"/>
      <w:r w:rsidRPr="002B470E">
        <w:rPr>
          <w:rFonts w:ascii="Times New Roman" w:hAnsi="Times New Roman"/>
          <w:b/>
          <w:sz w:val="24"/>
          <w:szCs w:val="24"/>
        </w:rPr>
        <w:t>уч</w:t>
      </w:r>
      <w:proofErr w:type="gramStart"/>
      <w:r w:rsidRPr="002B470E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2B470E">
        <w:rPr>
          <w:rFonts w:ascii="Times New Roman" w:hAnsi="Times New Roman"/>
          <w:b/>
          <w:sz w:val="24"/>
          <w:szCs w:val="24"/>
        </w:rPr>
        <w:t>од</w:t>
      </w:r>
      <w:proofErr w:type="spellEnd"/>
    </w:p>
    <w:tbl>
      <w:tblPr>
        <w:tblStyle w:val="a4"/>
        <w:tblW w:w="10865" w:type="dxa"/>
        <w:tblLayout w:type="fixed"/>
        <w:tblLook w:val="04A0"/>
      </w:tblPr>
      <w:tblGrid>
        <w:gridCol w:w="2127"/>
        <w:gridCol w:w="831"/>
        <w:gridCol w:w="2237"/>
        <w:gridCol w:w="5670"/>
      </w:tblGrid>
      <w:tr w:rsidR="002B470E" w:rsidRPr="002B470E" w:rsidTr="00C70B58">
        <w:tc>
          <w:tcPr>
            <w:tcW w:w="2127" w:type="dxa"/>
          </w:tcPr>
          <w:p w:rsidR="002B470E" w:rsidRPr="002B470E" w:rsidRDefault="002B470E" w:rsidP="002B47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470E"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831" w:type="dxa"/>
          </w:tcPr>
          <w:p w:rsidR="002B470E" w:rsidRPr="002B470E" w:rsidRDefault="002B470E" w:rsidP="002B47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470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37" w:type="dxa"/>
          </w:tcPr>
          <w:p w:rsidR="002B470E" w:rsidRPr="002B470E" w:rsidRDefault="002B470E" w:rsidP="002B47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470E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5670" w:type="dxa"/>
          </w:tcPr>
          <w:p w:rsidR="002B470E" w:rsidRPr="002B470E" w:rsidRDefault="002B470E" w:rsidP="002B47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470E">
              <w:rPr>
                <w:rFonts w:ascii="Times New Roman" w:hAnsi="Times New Roman"/>
                <w:b/>
                <w:sz w:val="24"/>
                <w:szCs w:val="24"/>
              </w:rPr>
              <w:t>Победители и призеры</w:t>
            </w:r>
          </w:p>
        </w:tc>
      </w:tr>
      <w:tr w:rsidR="002B470E" w:rsidRPr="002B470E" w:rsidTr="00C70B58">
        <w:tc>
          <w:tcPr>
            <w:tcW w:w="2127" w:type="dxa"/>
            <w:vMerge w:val="restart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70E" w:rsidRPr="002B470E" w:rsidRDefault="002B470E" w:rsidP="002B47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470E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831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7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sz w:val="24"/>
                <w:szCs w:val="24"/>
              </w:rPr>
              <w:t>Манулин</w:t>
            </w:r>
            <w:proofErr w:type="spellEnd"/>
            <w:r w:rsidRPr="002B4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 xml:space="preserve"> К. В.</w:t>
            </w:r>
          </w:p>
        </w:tc>
        <w:tc>
          <w:tcPr>
            <w:tcW w:w="5670" w:type="dxa"/>
          </w:tcPr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Букреев</w:t>
            </w:r>
            <w:proofErr w:type="spellEnd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Слава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Гонышев</w:t>
            </w:r>
            <w:proofErr w:type="spellEnd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Кирилл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Кокарев Артём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Фадин</w:t>
            </w:r>
            <w:proofErr w:type="spellEnd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Кирилл</w:t>
            </w:r>
          </w:p>
        </w:tc>
      </w:tr>
      <w:tr w:rsidR="002B470E" w:rsidRPr="002B470E" w:rsidTr="00C70B58">
        <w:tc>
          <w:tcPr>
            <w:tcW w:w="2127" w:type="dxa"/>
            <w:vMerge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37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Пряникова</w:t>
            </w:r>
            <w:proofErr w:type="spellEnd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Андреевна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Зюкина</w:t>
            </w:r>
            <w:proofErr w:type="spellEnd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Валентина Федоровна</w:t>
            </w:r>
          </w:p>
        </w:tc>
      </w:tr>
      <w:tr w:rsidR="002B470E" w:rsidRPr="002B470E" w:rsidTr="00C70B58">
        <w:tc>
          <w:tcPr>
            <w:tcW w:w="2127" w:type="dxa"/>
            <w:vMerge w:val="restart"/>
          </w:tcPr>
          <w:p w:rsidR="002B470E" w:rsidRPr="002B470E" w:rsidRDefault="002B470E" w:rsidP="002B47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47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831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37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Губина Н.С.</w:t>
            </w:r>
          </w:p>
        </w:tc>
        <w:tc>
          <w:tcPr>
            <w:tcW w:w="5670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Чубаров Александр Романович-</w:t>
            </w:r>
          </w:p>
        </w:tc>
      </w:tr>
      <w:tr w:rsidR="002B470E" w:rsidRPr="002B470E" w:rsidTr="00C70B58">
        <w:trPr>
          <w:trHeight w:val="915"/>
        </w:trPr>
        <w:tc>
          <w:tcPr>
            <w:tcW w:w="2127" w:type="dxa"/>
            <w:vMerge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37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Губина Н.С.</w:t>
            </w:r>
          </w:p>
        </w:tc>
        <w:tc>
          <w:tcPr>
            <w:tcW w:w="5670" w:type="dxa"/>
          </w:tcPr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Архипова Татьяна Николаевна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Лукьянова Виктория Николаевна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Иванова Людмила Евгеньевна </w:t>
            </w:r>
          </w:p>
        </w:tc>
      </w:tr>
      <w:tr w:rsidR="002B470E" w:rsidRPr="002B470E" w:rsidTr="00C70B58">
        <w:trPr>
          <w:trHeight w:val="345"/>
        </w:trPr>
        <w:tc>
          <w:tcPr>
            <w:tcW w:w="2127" w:type="dxa"/>
            <w:vMerge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37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Куликова Н.Ф.</w:t>
            </w:r>
          </w:p>
        </w:tc>
        <w:tc>
          <w:tcPr>
            <w:tcW w:w="5670" w:type="dxa"/>
          </w:tcPr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Щербакова Виктория Андреевна-победитель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Савина Людмила Викторовна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Семенец</w:t>
            </w:r>
            <w:proofErr w:type="spellEnd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 Николаевич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Услонцева</w:t>
            </w:r>
            <w:proofErr w:type="spellEnd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Алексеевна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Пряникова</w:t>
            </w:r>
            <w:proofErr w:type="spellEnd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Андреевна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Сапронова Анастасия Игоревна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Махмудова Лия Рустамовна </w:t>
            </w:r>
          </w:p>
        </w:tc>
      </w:tr>
      <w:tr w:rsidR="002B470E" w:rsidRPr="002B470E" w:rsidTr="00C70B58">
        <w:trPr>
          <w:trHeight w:val="345"/>
        </w:trPr>
        <w:tc>
          <w:tcPr>
            <w:tcW w:w="2127" w:type="dxa"/>
            <w:vMerge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37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Москвичева С.П.</w:t>
            </w:r>
          </w:p>
        </w:tc>
        <w:tc>
          <w:tcPr>
            <w:tcW w:w="5670" w:type="dxa"/>
          </w:tcPr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Шальнева</w:t>
            </w:r>
            <w:proofErr w:type="spellEnd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Михайловна-победитель </w:t>
            </w: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Мацульская</w:t>
            </w:r>
            <w:proofErr w:type="spellEnd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Вадимовна 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Кокарева Алена Анатольевна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Гордукова</w:t>
            </w:r>
            <w:proofErr w:type="spellEnd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 Николаевна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Корнетова</w:t>
            </w:r>
            <w:proofErr w:type="spellEnd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Романовна </w:t>
            </w:r>
          </w:p>
        </w:tc>
      </w:tr>
      <w:tr w:rsidR="002B470E" w:rsidRPr="002B470E" w:rsidTr="00C70B58">
        <w:trPr>
          <w:trHeight w:val="345"/>
        </w:trPr>
        <w:tc>
          <w:tcPr>
            <w:tcW w:w="2127" w:type="dxa"/>
            <w:vMerge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7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Москвичева С.П.</w:t>
            </w:r>
          </w:p>
        </w:tc>
        <w:tc>
          <w:tcPr>
            <w:tcW w:w="5670" w:type="dxa"/>
          </w:tcPr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Зюзина</w:t>
            </w:r>
            <w:proofErr w:type="spellEnd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Ксения Максимовна-победитель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Рагулина</w:t>
            </w:r>
            <w:proofErr w:type="spellEnd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Валерьевна 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Кудинова Наталья Ивановна</w:t>
            </w:r>
          </w:p>
        </w:tc>
      </w:tr>
      <w:tr w:rsidR="002B470E" w:rsidRPr="002B470E" w:rsidTr="00C70B58">
        <w:trPr>
          <w:trHeight w:val="345"/>
        </w:trPr>
        <w:tc>
          <w:tcPr>
            <w:tcW w:w="2127" w:type="dxa"/>
            <w:vMerge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37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Москвичева С.П.</w:t>
            </w:r>
          </w:p>
        </w:tc>
        <w:tc>
          <w:tcPr>
            <w:tcW w:w="5670" w:type="dxa"/>
          </w:tcPr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Масальская  Наталья Игоревна- победитель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Еремеев Алексей Владимирович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Пак Яна Руслановна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Щербаков Евгений Андреевич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Судаков Дмитрий Сергеевич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Шумова</w:t>
            </w:r>
            <w:proofErr w:type="spellEnd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Алена Викторовна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Иншакова Алена Алексеевна</w:t>
            </w:r>
          </w:p>
        </w:tc>
      </w:tr>
      <w:tr w:rsidR="002B470E" w:rsidRPr="002B470E" w:rsidTr="00C70B58">
        <w:tc>
          <w:tcPr>
            <w:tcW w:w="2127" w:type="dxa"/>
            <w:vMerge w:val="restart"/>
          </w:tcPr>
          <w:p w:rsidR="002B470E" w:rsidRPr="002B470E" w:rsidRDefault="002B470E" w:rsidP="002B47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470E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vMerge w:val="restart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Щербакова Н.В.</w:t>
            </w:r>
          </w:p>
        </w:tc>
        <w:tc>
          <w:tcPr>
            <w:tcW w:w="5670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Армашов</w:t>
            </w:r>
            <w:proofErr w:type="spellEnd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Александрович-победитель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Иванова Мария Владимировна--победитель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Мануйлова Виктория Андреевна—победитель </w:t>
            </w:r>
          </w:p>
        </w:tc>
      </w:tr>
      <w:tr w:rsidR="002B470E" w:rsidRPr="002B470E" w:rsidTr="00C70B58">
        <w:tc>
          <w:tcPr>
            <w:tcW w:w="2127" w:type="dxa"/>
            <w:vMerge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37" w:type="dxa"/>
            <w:vMerge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sz w:val="24"/>
                <w:szCs w:val="24"/>
              </w:rPr>
              <w:t>Нургалиева</w:t>
            </w:r>
            <w:proofErr w:type="spellEnd"/>
            <w:r w:rsidRPr="002B4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70E">
              <w:rPr>
                <w:rFonts w:ascii="Times New Roman" w:hAnsi="Times New Roman"/>
                <w:sz w:val="24"/>
                <w:szCs w:val="24"/>
              </w:rPr>
              <w:t>Сабина</w:t>
            </w:r>
            <w:proofErr w:type="spellEnd"/>
            <w:r w:rsidRPr="002B470E">
              <w:rPr>
                <w:rFonts w:ascii="Times New Roman" w:hAnsi="Times New Roman"/>
                <w:sz w:val="24"/>
                <w:szCs w:val="24"/>
              </w:rPr>
              <w:t xml:space="preserve"> – призер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Иванова Алина Руслановна-призер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Чубаров Александр Романович-призер</w:t>
            </w:r>
          </w:p>
        </w:tc>
      </w:tr>
      <w:tr w:rsidR="002B470E" w:rsidRPr="002B470E" w:rsidTr="00C70B58">
        <w:tc>
          <w:tcPr>
            <w:tcW w:w="2127" w:type="dxa"/>
            <w:vMerge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37" w:type="dxa"/>
            <w:vMerge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Архипова Татьяна Николаевна-призер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Ковырялов</w:t>
            </w:r>
            <w:proofErr w:type="spellEnd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Кирилл Александрович-призер</w:t>
            </w:r>
          </w:p>
        </w:tc>
      </w:tr>
      <w:tr w:rsidR="002B470E" w:rsidRPr="002B470E" w:rsidTr="00C70B58">
        <w:tc>
          <w:tcPr>
            <w:tcW w:w="2127" w:type="dxa"/>
            <w:vMerge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37" w:type="dxa"/>
            <w:vMerge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Щербакова Виктория Андреевна-победитель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Бабынин</w:t>
            </w:r>
            <w:proofErr w:type="spellEnd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Владимир Владимирович-призер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Москвичев Павел Александрович-призер </w:t>
            </w:r>
          </w:p>
        </w:tc>
      </w:tr>
      <w:tr w:rsidR="002B470E" w:rsidRPr="002B470E" w:rsidTr="00C70B58">
        <w:tc>
          <w:tcPr>
            <w:tcW w:w="2127" w:type="dxa"/>
            <w:vMerge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37" w:type="dxa"/>
            <w:vMerge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Мацульская</w:t>
            </w:r>
            <w:proofErr w:type="spellEnd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Вадимовна-победитель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Романова Алина Михайловна- победитель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Корнетова</w:t>
            </w:r>
            <w:proofErr w:type="spellEnd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Романовна-призер</w:t>
            </w:r>
          </w:p>
        </w:tc>
      </w:tr>
      <w:tr w:rsidR="002B470E" w:rsidRPr="002B470E" w:rsidTr="00C70B58">
        <w:tc>
          <w:tcPr>
            <w:tcW w:w="2127" w:type="dxa"/>
            <w:vMerge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7" w:type="dxa"/>
            <w:vMerge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Балышев</w:t>
            </w:r>
            <w:proofErr w:type="spellEnd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Владимирович </w:t>
            </w:r>
            <w:proofErr w:type="gram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-п</w:t>
            </w:r>
            <w:proofErr w:type="gramEnd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обедитель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Зюзина</w:t>
            </w:r>
            <w:proofErr w:type="spellEnd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Ксения Максимовна-призер </w:t>
            </w:r>
          </w:p>
        </w:tc>
      </w:tr>
      <w:tr w:rsidR="002B470E" w:rsidRPr="002B470E" w:rsidTr="00C70B58">
        <w:tc>
          <w:tcPr>
            <w:tcW w:w="2127" w:type="dxa"/>
            <w:vMerge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37" w:type="dxa"/>
            <w:vMerge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Щербаков Евгений Андреевич-победитель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Судаков Дмитрий Сергеевич-победитель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Иншакова Алена Алексеевна-призер </w:t>
            </w:r>
          </w:p>
        </w:tc>
      </w:tr>
      <w:tr w:rsidR="002B470E" w:rsidRPr="002B470E" w:rsidTr="00C70B58">
        <w:tc>
          <w:tcPr>
            <w:tcW w:w="2127" w:type="dxa"/>
            <w:vMerge w:val="restart"/>
          </w:tcPr>
          <w:p w:rsidR="002B470E" w:rsidRPr="002B470E" w:rsidRDefault="002B470E" w:rsidP="002B47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470E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831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37" w:type="dxa"/>
            <w:vMerge w:val="restart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Москвичева С.П.</w:t>
            </w:r>
          </w:p>
        </w:tc>
        <w:tc>
          <w:tcPr>
            <w:tcW w:w="5670" w:type="dxa"/>
          </w:tcPr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Щербаков Евгений Андреевич-победитель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70E" w:rsidRPr="002B470E" w:rsidTr="00C70B58">
        <w:tc>
          <w:tcPr>
            <w:tcW w:w="2127" w:type="dxa"/>
            <w:vMerge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7" w:type="dxa"/>
            <w:vMerge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Рагулина</w:t>
            </w:r>
            <w:proofErr w:type="spellEnd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Валерьевна-победитель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Хорина</w:t>
            </w:r>
            <w:proofErr w:type="spellEnd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Вера Сергеевна-призер</w:t>
            </w:r>
          </w:p>
        </w:tc>
      </w:tr>
      <w:tr w:rsidR="002B470E" w:rsidRPr="002B470E" w:rsidTr="00C70B58">
        <w:tc>
          <w:tcPr>
            <w:tcW w:w="2127" w:type="dxa"/>
            <w:vMerge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37" w:type="dxa"/>
            <w:vMerge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Корнетова</w:t>
            </w:r>
            <w:proofErr w:type="spellEnd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Романовна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70E" w:rsidRPr="002B470E" w:rsidTr="00C70B58">
        <w:trPr>
          <w:trHeight w:val="888"/>
        </w:trPr>
        <w:tc>
          <w:tcPr>
            <w:tcW w:w="2127" w:type="dxa"/>
            <w:vMerge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37" w:type="dxa"/>
            <w:vMerge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Щербакова Виктория Андреевна-победитель Савина Людмила Викторовна-призер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Махмудова Лия Рустамовна-призер </w:t>
            </w:r>
          </w:p>
        </w:tc>
      </w:tr>
      <w:tr w:rsidR="002B470E" w:rsidRPr="002B470E" w:rsidTr="00C70B58">
        <w:trPr>
          <w:trHeight w:val="1823"/>
        </w:trPr>
        <w:tc>
          <w:tcPr>
            <w:tcW w:w="2127" w:type="dxa"/>
            <w:vMerge w:val="restart"/>
          </w:tcPr>
          <w:p w:rsidR="002B470E" w:rsidRPr="002B470E" w:rsidRDefault="002B470E" w:rsidP="002B47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470E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31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7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sz w:val="24"/>
                <w:szCs w:val="24"/>
              </w:rPr>
              <w:t>Фонова</w:t>
            </w:r>
            <w:proofErr w:type="spellEnd"/>
            <w:r w:rsidRPr="002B470E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sz w:val="24"/>
                <w:szCs w:val="24"/>
              </w:rPr>
              <w:t>Лазутина</w:t>
            </w:r>
            <w:proofErr w:type="spellEnd"/>
            <w:r w:rsidRPr="002B470E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70E">
              <w:rPr>
                <w:rFonts w:ascii="Times New Roman" w:hAnsi="Times New Roman"/>
                <w:sz w:val="24"/>
                <w:szCs w:val="24"/>
              </w:rPr>
              <w:t>Фонова</w:t>
            </w:r>
            <w:proofErr w:type="spellEnd"/>
            <w:r w:rsidRPr="002B470E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Гонышев</w:t>
            </w:r>
            <w:proofErr w:type="spellEnd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Кирилл </w:t>
            </w: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Дмитреевич-победитель</w:t>
            </w:r>
            <w:proofErr w:type="spellEnd"/>
            <w:r w:rsidRPr="002B4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Мацук</w:t>
            </w:r>
            <w:proofErr w:type="spellEnd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Ангелина Андреевна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Губанова Елена Евгеньевна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Армашов</w:t>
            </w:r>
            <w:proofErr w:type="spellEnd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Александрович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Медведь Алексей Валентинович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Гайдаенко</w:t>
            </w:r>
            <w:proofErr w:type="spellEnd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Ангелина Владимировна </w:t>
            </w:r>
          </w:p>
        </w:tc>
      </w:tr>
      <w:tr w:rsidR="002B470E" w:rsidRPr="002B470E" w:rsidTr="00C70B58">
        <w:trPr>
          <w:trHeight w:val="621"/>
        </w:trPr>
        <w:tc>
          <w:tcPr>
            <w:tcW w:w="2127" w:type="dxa"/>
            <w:vMerge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37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sz w:val="24"/>
                <w:szCs w:val="24"/>
              </w:rPr>
              <w:t>Лазутина</w:t>
            </w:r>
            <w:proofErr w:type="spellEnd"/>
            <w:r w:rsidRPr="002B470E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Чубаров Александр Романович-победитель Локтева Ольга Валерьевна- призер</w:t>
            </w:r>
          </w:p>
        </w:tc>
      </w:tr>
      <w:tr w:rsidR="002B470E" w:rsidRPr="002B470E" w:rsidTr="00C70B58">
        <w:trPr>
          <w:trHeight w:val="1319"/>
        </w:trPr>
        <w:tc>
          <w:tcPr>
            <w:tcW w:w="2127" w:type="dxa"/>
            <w:vMerge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37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sz w:val="24"/>
                <w:szCs w:val="24"/>
              </w:rPr>
              <w:t>Терешкин</w:t>
            </w:r>
            <w:proofErr w:type="spellEnd"/>
            <w:r w:rsidRPr="002B470E">
              <w:rPr>
                <w:rFonts w:ascii="Times New Roman" w:hAnsi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5670" w:type="dxa"/>
          </w:tcPr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Архипова Татьяна Николаевна-победитель Иванова Людмила Евгеньевна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Чиповенко</w:t>
            </w:r>
            <w:proofErr w:type="spellEnd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Артём Павлович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Юшина Дарья Денисовна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Ковырялов</w:t>
            </w:r>
            <w:proofErr w:type="spellEnd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Кирилл Александрович </w:t>
            </w:r>
          </w:p>
        </w:tc>
      </w:tr>
      <w:tr w:rsidR="002B470E" w:rsidRPr="002B470E" w:rsidTr="00C70B58">
        <w:trPr>
          <w:trHeight w:val="1319"/>
        </w:trPr>
        <w:tc>
          <w:tcPr>
            <w:tcW w:w="2127" w:type="dxa"/>
            <w:vMerge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37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sz w:val="24"/>
                <w:szCs w:val="24"/>
              </w:rPr>
              <w:t>Лазутина</w:t>
            </w:r>
            <w:proofErr w:type="spellEnd"/>
            <w:r w:rsidRPr="002B470E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sz w:val="24"/>
                <w:szCs w:val="24"/>
              </w:rPr>
              <w:t>Фонова</w:t>
            </w:r>
            <w:proofErr w:type="spellEnd"/>
            <w:r w:rsidRPr="002B470E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Бабынин</w:t>
            </w:r>
            <w:proofErr w:type="spellEnd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Владимир Владимирович-победитель 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Щербакова Виктория Андреевна 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Семенец</w:t>
            </w:r>
            <w:proofErr w:type="spellEnd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 Николаевич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Сергиенко Елизавета Олеговна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Махмудова Лия Рустамовна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Савина Людмила Викторовна </w:t>
            </w:r>
          </w:p>
        </w:tc>
      </w:tr>
      <w:tr w:rsidR="002B470E" w:rsidRPr="002B470E" w:rsidTr="00C70B58">
        <w:trPr>
          <w:trHeight w:val="1319"/>
        </w:trPr>
        <w:tc>
          <w:tcPr>
            <w:tcW w:w="2127" w:type="dxa"/>
            <w:vMerge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37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Корнетова</w:t>
            </w:r>
            <w:proofErr w:type="spellEnd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Романовна-победитель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Мацульская</w:t>
            </w:r>
            <w:proofErr w:type="spellEnd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Вадимовна-победитель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Махмудова Сара Рустамовна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Хохлов Анатолий Александрович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Газин</w:t>
            </w:r>
            <w:proofErr w:type="spellEnd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Василий Алексеевич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Афанасова Ксения Александровна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Гордукова</w:t>
            </w:r>
            <w:proofErr w:type="spellEnd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 Николаевна</w:t>
            </w:r>
          </w:p>
        </w:tc>
      </w:tr>
      <w:tr w:rsidR="002B470E" w:rsidRPr="002B470E" w:rsidTr="00C70B58">
        <w:trPr>
          <w:trHeight w:val="1319"/>
        </w:trPr>
        <w:tc>
          <w:tcPr>
            <w:tcW w:w="2127" w:type="dxa"/>
            <w:vMerge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7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sz w:val="24"/>
                <w:szCs w:val="24"/>
              </w:rPr>
              <w:t>Терешкин</w:t>
            </w:r>
            <w:proofErr w:type="spellEnd"/>
            <w:r w:rsidRPr="002B470E">
              <w:rPr>
                <w:rFonts w:ascii="Times New Roman" w:hAnsi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5670" w:type="dxa"/>
          </w:tcPr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Кудинова Наталья Ивановна-победитель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Балышев</w:t>
            </w:r>
            <w:proofErr w:type="spellEnd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Владимирович-победитель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Хорина</w:t>
            </w:r>
            <w:proofErr w:type="spellEnd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Вера Сергеевна-победитель</w:t>
            </w:r>
          </w:p>
        </w:tc>
      </w:tr>
      <w:tr w:rsidR="002B470E" w:rsidRPr="002B470E" w:rsidTr="00C70B58">
        <w:trPr>
          <w:trHeight w:val="1319"/>
        </w:trPr>
        <w:tc>
          <w:tcPr>
            <w:tcW w:w="2127" w:type="dxa"/>
            <w:vMerge w:val="restart"/>
          </w:tcPr>
          <w:p w:rsidR="002B470E" w:rsidRPr="002B470E" w:rsidRDefault="002B470E" w:rsidP="002B47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470E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31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7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sz w:val="24"/>
                <w:szCs w:val="24"/>
              </w:rPr>
              <w:t>Постолатий</w:t>
            </w:r>
            <w:proofErr w:type="spellEnd"/>
            <w:r w:rsidRPr="002B470E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5670" w:type="dxa"/>
            <w:vAlign w:val="bottom"/>
          </w:tcPr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Иванова Мария Владимировна- победитель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Мацук</w:t>
            </w:r>
            <w:proofErr w:type="spellEnd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Ангелина  Андреевна-призер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Мануйлова Виктория Андреевна-призер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470E" w:rsidRPr="002B470E" w:rsidTr="00C70B58">
        <w:trPr>
          <w:trHeight w:val="734"/>
        </w:trPr>
        <w:tc>
          <w:tcPr>
            <w:tcW w:w="2127" w:type="dxa"/>
            <w:vMerge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37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B470E">
              <w:rPr>
                <w:rFonts w:ascii="Times New Roman" w:hAnsi="Times New Roman"/>
                <w:sz w:val="24"/>
                <w:szCs w:val="24"/>
              </w:rPr>
              <w:t>Пономаре-ва</w:t>
            </w:r>
            <w:proofErr w:type="spellEnd"/>
            <w:proofErr w:type="gramEnd"/>
            <w:r w:rsidRPr="002B470E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5670" w:type="dxa"/>
          </w:tcPr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Нургалиева</w:t>
            </w:r>
            <w:proofErr w:type="spellEnd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Сабина</w:t>
            </w:r>
            <w:proofErr w:type="spellEnd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Алексеевна-призер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Чубаров Александр Романович-победитель</w:t>
            </w:r>
          </w:p>
        </w:tc>
      </w:tr>
      <w:tr w:rsidR="002B470E" w:rsidRPr="002B470E" w:rsidTr="00C70B58">
        <w:trPr>
          <w:trHeight w:val="561"/>
        </w:trPr>
        <w:tc>
          <w:tcPr>
            <w:tcW w:w="2127" w:type="dxa"/>
            <w:vMerge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37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sz w:val="24"/>
                <w:szCs w:val="24"/>
              </w:rPr>
              <w:t>Постолатий</w:t>
            </w:r>
            <w:proofErr w:type="spellEnd"/>
            <w:r w:rsidRPr="002B470E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5670" w:type="dxa"/>
          </w:tcPr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Хожаинова</w:t>
            </w:r>
            <w:proofErr w:type="spellEnd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 Александровна- победитель</w:t>
            </w:r>
          </w:p>
        </w:tc>
      </w:tr>
      <w:tr w:rsidR="002B470E" w:rsidRPr="002B470E" w:rsidTr="00C70B58">
        <w:trPr>
          <w:trHeight w:val="838"/>
        </w:trPr>
        <w:tc>
          <w:tcPr>
            <w:tcW w:w="2127" w:type="dxa"/>
            <w:vMerge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37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sz w:val="24"/>
                <w:szCs w:val="24"/>
              </w:rPr>
              <w:t>Куцева</w:t>
            </w:r>
            <w:proofErr w:type="spellEnd"/>
            <w:r w:rsidRPr="002B470E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5670" w:type="dxa"/>
          </w:tcPr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Услонцева</w:t>
            </w:r>
            <w:proofErr w:type="spellEnd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 Алексеевна-победитель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Сапронова Анастасия Игоревна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Щербакова Виктория Андреевна- призер </w:t>
            </w:r>
          </w:p>
        </w:tc>
      </w:tr>
      <w:tr w:rsidR="002B470E" w:rsidRPr="002B470E" w:rsidTr="00C70B58">
        <w:trPr>
          <w:trHeight w:val="553"/>
        </w:trPr>
        <w:tc>
          <w:tcPr>
            <w:tcW w:w="2127" w:type="dxa"/>
            <w:vMerge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37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B470E">
              <w:rPr>
                <w:rFonts w:ascii="Times New Roman" w:hAnsi="Times New Roman"/>
                <w:sz w:val="24"/>
                <w:szCs w:val="24"/>
              </w:rPr>
              <w:t>Пономаре-ва</w:t>
            </w:r>
            <w:proofErr w:type="spellEnd"/>
            <w:proofErr w:type="gramEnd"/>
            <w:r w:rsidRPr="002B470E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5670" w:type="dxa"/>
          </w:tcPr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Кобелева Ксения Ивановна-победитель</w:t>
            </w:r>
          </w:p>
        </w:tc>
      </w:tr>
      <w:tr w:rsidR="002B470E" w:rsidRPr="002B470E" w:rsidTr="00C70B58">
        <w:trPr>
          <w:trHeight w:val="689"/>
        </w:trPr>
        <w:tc>
          <w:tcPr>
            <w:tcW w:w="2127" w:type="dxa"/>
            <w:vMerge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7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Трусова Т.А.</w:t>
            </w:r>
          </w:p>
        </w:tc>
        <w:tc>
          <w:tcPr>
            <w:tcW w:w="5670" w:type="dxa"/>
          </w:tcPr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Рагулина</w:t>
            </w:r>
            <w:proofErr w:type="spellEnd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Валерьевна-победитель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Хорина</w:t>
            </w:r>
            <w:proofErr w:type="spellEnd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Вера Сергеевна-призер</w:t>
            </w:r>
          </w:p>
        </w:tc>
      </w:tr>
      <w:tr w:rsidR="002B470E" w:rsidRPr="002B470E" w:rsidTr="00C70B58">
        <w:trPr>
          <w:trHeight w:val="1280"/>
        </w:trPr>
        <w:tc>
          <w:tcPr>
            <w:tcW w:w="2127" w:type="dxa"/>
            <w:vMerge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37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sz w:val="24"/>
                <w:szCs w:val="24"/>
              </w:rPr>
              <w:t>Постолатий</w:t>
            </w:r>
            <w:proofErr w:type="spellEnd"/>
            <w:r w:rsidRPr="002B470E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5670" w:type="dxa"/>
          </w:tcPr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Рыжкова Антонина Владиславовна-победитель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Токмачева</w:t>
            </w:r>
            <w:proofErr w:type="spellEnd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Ксения Петровна-призер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Масальская Наталья Игоревна-призер </w:t>
            </w:r>
          </w:p>
        </w:tc>
      </w:tr>
      <w:tr w:rsidR="002B470E" w:rsidRPr="002B470E" w:rsidTr="00C70B58">
        <w:trPr>
          <w:trHeight w:val="703"/>
        </w:trPr>
        <w:tc>
          <w:tcPr>
            <w:tcW w:w="2127" w:type="dxa"/>
          </w:tcPr>
          <w:p w:rsidR="002B470E" w:rsidRPr="002B470E" w:rsidRDefault="002B470E" w:rsidP="002B47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470E">
              <w:rPr>
                <w:rFonts w:ascii="Times New Roman" w:hAnsi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831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237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Афанасов В.А.</w:t>
            </w:r>
          </w:p>
        </w:tc>
        <w:tc>
          <w:tcPr>
            <w:tcW w:w="5670" w:type="dxa"/>
          </w:tcPr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Пак Яна Руслановна-победитель</w:t>
            </w: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Еремеев Алексей Владимирович-призер </w:t>
            </w:r>
          </w:p>
        </w:tc>
      </w:tr>
      <w:tr w:rsidR="002B470E" w:rsidRPr="002B470E" w:rsidTr="00C70B58">
        <w:trPr>
          <w:trHeight w:val="1319"/>
        </w:trPr>
        <w:tc>
          <w:tcPr>
            <w:tcW w:w="2127" w:type="dxa"/>
          </w:tcPr>
          <w:p w:rsidR="002B470E" w:rsidRPr="002B470E" w:rsidRDefault="002B470E" w:rsidP="002B47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470E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831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37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Губина Н.С.</w:t>
            </w:r>
          </w:p>
        </w:tc>
        <w:tc>
          <w:tcPr>
            <w:tcW w:w="5670" w:type="dxa"/>
          </w:tcPr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Ломакин Антон Андреевич</w:t>
            </w:r>
          </w:p>
        </w:tc>
      </w:tr>
      <w:tr w:rsidR="002B470E" w:rsidRPr="002B470E" w:rsidTr="00C70B58">
        <w:trPr>
          <w:trHeight w:val="577"/>
        </w:trPr>
        <w:tc>
          <w:tcPr>
            <w:tcW w:w="2127" w:type="dxa"/>
          </w:tcPr>
          <w:p w:rsidR="002B470E" w:rsidRPr="002B470E" w:rsidRDefault="002B470E" w:rsidP="002B47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470E">
              <w:rPr>
                <w:rFonts w:ascii="Times New Roman" w:hAnsi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831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37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Москвичева С.П.</w:t>
            </w:r>
          </w:p>
        </w:tc>
        <w:tc>
          <w:tcPr>
            <w:tcW w:w="5670" w:type="dxa"/>
          </w:tcPr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Масальская Наталья Игоревна-победитель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Иншакова Алена Алексеевна-победитель </w:t>
            </w:r>
          </w:p>
        </w:tc>
      </w:tr>
      <w:tr w:rsidR="002B470E" w:rsidRPr="002B470E" w:rsidTr="00C70B58">
        <w:trPr>
          <w:trHeight w:val="712"/>
        </w:trPr>
        <w:tc>
          <w:tcPr>
            <w:tcW w:w="2127" w:type="dxa"/>
            <w:vMerge w:val="restart"/>
          </w:tcPr>
          <w:p w:rsidR="002B470E" w:rsidRPr="002B470E" w:rsidRDefault="002B470E" w:rsidP="002B47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470E"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831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37" w:type="dxa"/>
            <w:vMerge w:val="restart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Гончаров В.П.</w:t>
            </w:r>
          </w:p>
        </w:tc>
        <w:tc>
          <w:tcPr>
            <w:tcW w:w="5670" w:type="dxa"/>
          </w:tcPr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Ковырялов</w:t>
            </w:r>
            <w:proofErr w:type="spellEnd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Кирилл Александрович-победитель </w:t>
            </w:r>
          </w:p>
        </w:tc>
      </w:tr>
      <w:tr w:rsidR="002B470E" w:rsidRPr="002B470E" w:rsidTr="00C70B58">
        <w:trPr>
          <w:trHeight w:val="965"/>
        </w:trPr>
        <w:tc>
          <w:tcPr>
            <w:tcW w:w="2127" w:type="dxa"/>
            <w:vMerge/>
          </w:tcPr>
          <w:p w:rsidR="002B470E" w:rsidRPr="002B470E" w:rsidRDefault="002B470E" w:rsidP="002B47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37" w:type="dxa"/>
            <w:vMerge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tbl>
            <w:tblPr>
              <w:tblW w:w="14140" w:type="dxa"/>
              <w:tblInd w:w="93" w:type="dxa"/>
              <w:tblLayout w:type="fixed"/>
              <w:tblLook w:val="04A0"/>
            </w:tblPr>
            <w:tblGrid>
              <w:gridCol w:w="14140"/>
            </w:tblGrid>
            <w:tr w:rsidR="002B470E" w:rsidRPr="002B470E" w:rsidTr="002B470E">
              <w:trPr>
                <w:trHeight w:val="300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70E" w:rsidRPr="002B470E" w:rsidRDefault="002B470E" w:rsidP="002B470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B470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Щербакова Виктория Андреевна</w:t>
                  </w:r>
                </w:p>
              </w:tc>
            </w:tr>
            <w:tr w:rsidR="002B470E" w:rsidRPr="002B470E" w:rsidTr="002B470E">
              <w:trPr>
                <w:trHeight w:val="300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70E" w:rsidRPr="002B470E" w:rsidRDefault="002B470E" w:rsidP="002B470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B470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Копытина Анна Владимировна</w:t>
                  </w:r>
                </w:p>
              </w:tc>
            </w:tr>
            <w:tr w:rsidR="002B470E" w:rsidRPr="002B470E" w:rsidTr="002B470E">
              <w:trPr>
                <w:trHeight w:val="300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70E" w:rsidRPr="002B470E" w:rsidRDefault="002B470E" w:rsidP="002B470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B470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Пряникова</w:t>
                  </w:r>
                  <w:proofErr w:type="spellEnd"/>
                  <w:r w:rsidRPr="002B470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Ирина Андреевна </w:t>
                  </w:r>
                </w:p>
              </w:tc>
            </w:tr>
          </w:tbl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470E" w:rsidRPr="002B470E" w:rsidTr="00C70B58">
        <w:trPr>
          <w:trHeight w:val="411"/>
        </w:trPr>
        <w:tc>
          <w:tcPr>
            <w:tcW w:w="2127" w:type="dxa"/>
            <w:vMerge/>
          </w:tcPr>
          <w:p w:rsidR="002B470E" w:rsidRPr="002B470E" w:rsidRDefault="002B470E" w:rsidP="002B47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37" w:type="dxa"/>
            <w:vMerge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Кобелева Ксения Ивановна-победитель</w:t>
            </w:r>
          </w:p>
        </w:tc>
      </w:tr>
      <w:tr w:rsidR="002B470E" w:rsidRPr="002B470E" w:rsidTr="00C70B58">
        <w:trPr>
          <w:trHeight w:val="701"/>
        </w:trPr>
        <w:tc>
          <w:tcPr>
            <w:tcW w:w="2127" w:type="dxa"/>
            <w:vMerge/>
          </w:tcPr>
          <w:p w:rsidR="002B470E" w:rsidRPr="002B470E" w:rsidRDefault="002B470E" w:rsidP="002B47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7" w:type="dxa"/>
            <w:vMerge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Балышеа</w:t>
            </w:r>
            <w:proofErr w:type="spellEnd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Владимирович-победитель </w:t>
            </w:r>
          </w:p>
        </w:tc>
      </w:tr>
      <w:tr w:rsidR="002B470E" w:rsidRPr="002B470E" w:rsidTr="00C70B58">
        <w:trPr>
          <w:trHeight w:val="1319"/>
        </w:trPr>
        <w:tc>
          <w:tcPr>
            <w:tcW w:w="2127" w:type="dxa"/>
            <w:vMerge/>
          </w:tcPr>
          <w:p w:rsidR="002B470E" w:rsidRPr="002B470E" w:rsidRDefault="002B470E" w:rsidP="002B47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37" w:type="dxa"/>
            <w:vMerge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B470E" w:rsidRPr="002B470E" w:rsidRDefault="002B470E" w:rsidP="002B470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Волков Антон Павлович-победитель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Рыжкова Антонина Владиславовна-призер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2B470E" w:rsidRPr="002B470E" w:rsidTr="00C70B58">
        <w:trPr>
          <w:trHeight w:val="1319"/>
        </w:trPr>
        <w:tc>
          <w:tcPr>
            <w:tcW w:w="2127" w:type="dxa"/>
            <w:vMerge w:val="restart"/>
          </w:tcPr>
          <w:p w:rsidR="002B470E" w:rsidRPr="002B470E" w:rsidRDefault="002B470E" w:rsidP="002B47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470E"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31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7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Павлушкина Е. В.</w:t>
            </w:r>
          </w:p>
        </w:tc>
        <w:tc>
          <w:tcPr>
            <w:tcW w:w="5670" w:type="dxa"/>
          </w:tcPr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Иншаков Матвей Владимирович-призер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Фадин</w:t>
            </w:r>
            <w:proofErr w:type="spellEnd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Кирилл Андреевич-победитель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Разов Валерий Анатольевич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Гайдаенко</w:t>
            </w:r>
            <w:proofErr w:type="spellEnd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Ангелина Владимировна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470E" w:rsidRPr="002B470E" w:rsidTr="00C70B58">
        <w:trPr>
          <w:trHeight w:val="873"/>
        </w:trPr>
        <w:tc>
          <w:tcPr>
            <w:tcW w:w="2127" w:type="dxa"/>
            <w:vMerge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37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Павлушкина Е. В.</w:t>
            </w:r>
          </w:p>
        </w:tc>
        <w:tc>
          <w:tcPr>
            <w:tcW w:w="5670" w:type="dxa"/>
          </w:tcPr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Чубаров Александр Романович-победитель </w:t>
            </w: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Нургалиева</w:t>
            </w:r>
            <w:proofErr w:type="spellEnd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Сабина</w:t>
            </w:r>
            <w:proofErr w:type="spellEnd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Алексеевна- победитель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Иванова Алина Руслановна </w:t>
            </w:r>
          </w:p>
        </w:tc>
      </w:tr>
      <w:tr w:rsidR="002B470E" w:rsidRPr="002B470E" w:rsidTr="00C70B58">
        <w:trPr>
          <w:trHeight w:val="1835"/>
        </w:trPr>
        <w:tc>
          <w:tcPr>
            <w:tcW w:w="2127" w:type="dxa"/>
            <w:vMerge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37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Павлушкина Е. В.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Ткачева Е.В.</w:t>
            </w:r>
          </w:p>
        </w:tc>
        <w:tc>
          <w:tcPr>
            <w:tcW w:w="5670" w:type="dxa"/>
          </w:tcPr>
          <w:tbl>
            <w:tblPr>
              <w:tblW w:w="4288" w:type="dxa"/>
              <w:tblLayout w:type="fixed"/>
              <w:tblLook w:val="04A0"/>
            </w:tblPr>
            <w:tblGrid>
              <w:gridCol w:w="108"/>
              <w:gridCol w:w="4072"/>
              <w:gridCol w:w="108"/>
            </w:tblGrid>
            <w:tr w:rsidR="002B470E" w:rsidRPr="002B470E" w:rsidTr="002B470E">
              <w:trPr>
                <w:gridBefore w:val="1"/>
                <w:wBefore w:w="108" w:type="dxa"/>
                <w:trHeight w:val="300"/>
              </w:trPr>
              <w:tc>
                <w:tcPr>
                  <w:tcW w:w="41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70E" w:rsidRPr="002B470E" w:rsidRDefault="002B470E" w:rsidP="002B470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B470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Архипова Татьяна Николаевна</w:t>
                  </w:r>
                </w:p>
              </w:tc>
            </w:tr>
            <w:tr w:rsidR="002B470E" w:rsidRPr="002B470E" w:rsidTr="002B470E">
              <w:trPr>
                <w:gridBefore w:val="1"/>
                <w:wBefore w:w="108" w:type="dxa"/>
                <w:trHeight w:val="300"/>
              </w:trPr>
              <w:tc>
                <w:tcPr>
                  <w:tcW w:w="41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70E" w:rsidRPr="002B470E" w:rsidRDefault="002B470E" w:rsidP="002B470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B470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Иванова Людмила Евгеньевна</w:t>
                  </w:r>
                </w:p>
              </w:tc>
            </w:tr>
            <w:tr w:rsidR="002B470E" w:rsidRPr="002B470E" w:rsidTr="002B470E">
              <w:trPr>
                <w:gridBefore w:val="1"/>
                <w:wBefore w:w="108" w:type="dxa"/>
                <w:trHeight w:val="300"/>
              </w:trPr>
              <w:tc>
                <w:tcPr>
                  <w:tcW w:w="41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70E" w:rsidRPr="002B470E" w:rsidRDefault="002B470E" w:rsidP="002B470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B470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Юшина Дарья Денисовна</w:t>
                  </w:r>
                </w:p>
              </w:tc>
            </w:tr>
            <w:tr w:rsidR="002B470E" w:rsidRPr="002B470E" w:rsidTr="002B470E">
              <w:trPr>
                <w:gridAfter w:val="1"/>
                <w:wAfter w:w="108" w:type="dxa"/>
                <w:trHeight w:val="300"/>
              </w:trPr>
              <w:tc>
                <w:tcPr>
                  <w:tcW w:w="41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70E" w:rsidRPr="002B470E" w:rsidRDefault="002B470E" w:rsidP="002B470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B470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Колодина</w:t>
                  </w:r>
                  <w:proofErr w:type="spellEnd"/>
                  <w:r w:rsidRPr="002B470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Анастасия Алексеевна</w:t>
                  </w:r>
                </w:p>
              </w:tc>
            </w:tr>
            <w:tr w:rsidR="002B470E" w:rsidRPr="002B470E" w:rsidTr="002B470E">
              <w:trPr>
                <w:gridAfter w:val="1"/>
                <w:wAfter w:w="108" w:type="dxa"/>
                <w:trHeight w:val="300"/>
              </w:trPr>
              <w:tc>
                <w:tcPr>
                  <w:tcW w:w="41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70E" w:rsidRPr="002B470E" w:rsidRDefault="002B470E" w:rsidP="002B470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B470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Сапронова Анастасия Игоревна</w:t>
                  </w:r>
                </w:p>
              </w:tc>
            </w:tr>
            <w:tr w:rsidR="002B470E" w:rsidRPr="002B470E" w:rsidTr="002B470E">
              <w:trPr>
                <w:gridAfter w:val="1"/>
                <w:wAfter w:w="108" w:type="dxa"/>
                <w:trHeight w:val="300"/>
              </w:trPr>
              <w:tc>
                <w:tcPr>
                  <w:tcW w:w="41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70E" w:rsidRPr="002B470E" w:rsidRDefault="002B470E" w:rsidP="002B470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B470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Услонцева</w:t>
                  </w:r>
                  <w:proofErr w:type="spellEnd"/>
                  <w:r w:rsidRPr="002B470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Анастасия Алексеевна </w:t>
                  </w:r>
                </w:p>
              </w:tc>
            </w:tr>
          </w:tbl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470E" w:rsidRPr="002B470E" w:rsidTr="00C70B58">
        <w:trPr>
          <w:trHeight w:val="735"/>
        </w:trPr>
        <w:tc>
          <w:tcPr>
            <w:tcW w:w="2127" w:type="dxa"/>
            <w:vMerge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37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tbl>
            <w:tblPr>
              <w:tblW w:w="4180" w:type="dxa"/>
              <w:tblInd w:w="93" w:type="dxa"/>
              <w:tblLayout w:type="fixed"/>
              <w:tblLook w:val="04A0"/>
            </w:tblPr>
            <w:tblGrid>
              <w:gridCol w:w="4180"/>
            </w:tblGrid>
            <w:tr w:rsidR="002B470E" w:rsidRPr="002B470E" w:rsidTr="002B470E">
              <w:trPr>
                <w:trHeight w:val="300"/>
              </w:trPr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70E" w:rsidRPr="002B470E" w:rsidRDefault="002B470E" w:rsidP="002B470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B470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Гордукова</w:t>
                  </w:r>
                  <w:proofErr w:type="spellEnd"/>
                  <w:r w:rsidRPr="002B470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Алина Николаевна</w:t>
                  </w:r>
                </w:p>
              </w:tc>
            </w:tr>
            <w:tr w:rsidR="002B470E" w:rsidRPr="002B470E" w:rsidTr="002B470E">
              <w:trPr>
                <w:trHeight w:val="300"/>
              </w:trPr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70E" w:rsidRPr="002B470E" w:rsidRDefault="002B470E" w:rsidP="002B470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B470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Левке</w:t>
                  </w:r>
                  <w:proofErr w:type="spellEnd"/>
                  <w:r w:rsidRPr="002B470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B470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Анжелика</w:t>
                  </w:r>
                  <w:proofErr w:type="spellEnd"/>
                  <w:r w:rsidRPr="002B470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Эдуардовна</w:t>
                  </w:r>
                </w:p>
              </w:tc>
            </w:tr>
          </w:tbl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470E" w:rsidRPr="002B470E" w:rsidTr="00C70B58">
        <w:trPr>
          <w:trHeight w:val="419"/>
        </w:trPr>
        <w:tc>
          <w:tcPr>
            <w:tcW w:w="2127" w:type="dxa"/>
            <w:vMerge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7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tbl>
            <w:tblPr>
              <w:tblW w:w="4180" w:type="dxa"/>
              <w:tblInd w:w="93" w:type="dxa"/>
              <w:tblLayout w:type="fixed"/>
              <w:tblLook w:val="04A0"/>
            </w:tblPr>
            <w:tblGrid>
              <w:gridCol w:w="4180"/>
            </w:tblGrid>
            <w:tr w:rsidR="002B470E" w:rsidRPr="002B470E" w:rsidTr="002B470E">
              <w:trPr>
                <w:trHeight w:val="300"/>
              </w:trPr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70E" w:rsidRPr="002B470E" w:rsidRDefault="002B470E" w:rsidP="002B470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B470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Кудинова Наталья Ивановна</w:t>
                  </w:r>
                </w:p>
              </w:tc>
            </w:tr>
          </w:tbl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470E" w:rsidRPr="002B470E" w:rsidTr="00C70B58">
        <w:trPr>
          <w:trHeight w:val="695"/>
        </w:trPr>
        <w:tc>
          <w:tcPr>
            <w:tcW w:w="2127" w:type="dxa"/>
            <w:vMerge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37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tbl>
            <w:tblPr>
              <w:tblW w:w="4180" w:type="dxa"/>
              <w:tblInd w:w="93" w:type="dxa"/>
              <w:tblLayout w:type="fixed"/>
              <w:tblLook w:val="04A0"/>
            </w:tblPr>
            <w:tblGrid>
              <w:gridCol w:w="4180"/>
            </w:tblGrid>
            <w:tr w:rsidR="002B470E" w:rsidRPr="002B470E" w:rsidTr="002B470E">
              <w:trPr>
                <w:trHeight w:val="300"/>
              </w:trPr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70E" w:rsidRPr="002B470E" w:rsidRDefault="002B470E" w:rsidP="002B470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B470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Рыжкова Антонина Владиславовна</w:t>
                  </w:r>
                </w:p>
              </w:tc>
            </w:tr>
            <w:tr w:rsidR="002B470E" w:rsidRPr="002B470E" w:rsidTr="002B470E">
              <w:trPr>
                <w:trHeight w:val="300"/>
              </w:trPr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70E" w:rsidRPr="002B470E" w:rsidRDefault="002B470E" w:rsidP="002B470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B470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Шумова</w:t>
                  </w:r>
                  <w:proofErr w:type="spellEnd"/>
                  <w:r w:rsidRPr="002B470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Алёна Викторовна</w:t>
                  </w:r>
                </w:p>
              </w:tc>
            </w:tr>
          </w:tbl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470E" w:rsidRPr="002B470E" w:rsidTr="00C70B58">
        <w:trPr>
          <w:trHeight w:val="1691"/>
        </w:trPr>
        <w:tc>
          <w:tcPr>
            <w:tcW w:w="2127" w:type="dxa"/>
            <w:vMerge w:val="restart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831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37" w:type="dxa"/>
            <w:vMerge w:val="restart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Денисова В.П.</w:t>
            </w:r>
          </w:p>
        </w:tc>
        <w:tc>
          <w:tcPr>
            <w:tcW w:w="5670" w:type="dxa"/>
          </w:tcPr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Ковырялов</w:t>
            </w:r>
            <w:proofErr w:type="spellEnd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Кирилл </w:t>
            </w:r>
            <w:proofErr w:type="spellStart"/>
            <w:proofErr w:type="gram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Александрович-призеры</w:t>
            </w:r>
            <w:proofErr w:type="spellEnd"/>
            <w:proofErr w:type="gramEnd"/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Юшина Дарья Денисовна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Архипова Татьяна Николаевна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Киселева Алина Олеговна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Иванова Людмила Евгеньевна</w:t>
            </w:r>
          </w:p>
        </w:tc>
      </w:tr>
      <w:tr w:rsidR="002B470E" w:rsidRPr="002B470E" w:rsidTr="00C70B58">
        <w:trPr>
          <w:trHeight w:val="479"/>
        </w:trPr>
        <w:tc>
          <w:tcPr>
            <w:tcW w:w="2127" w:type="dxa"/>
            <w:vMerge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37" w:type="dxa"/>
            <w:vMerge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Щербакова Виктория Андреевна</w:t>
            </w:r>
          </w:p>
        </w:tc>
      </w:tr>
      <w:tr w:rsidR="002B470E" w:rsidRPr="002B470E" w:rsidTr="00C70B58">
        <w:trPr>
          <w:trHeight w:val="557"/>
        </w:trPr>
        <w:tc>
          <w:tcPr>
            <w:tcW w:w="2127" w:type="dxa"/>
            <w:vMerge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37" w:type="dxa"/>
            <w:vMerge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B470E" w:rsidRPr="002B470E" w:rsidTr="00C70B58">
        <w:trPr>
          <w:trHeight w:val="1319"/>
        </w:trPr>
        <w:tc>
          <w:tcPr>
            <w:tcW w:w="2127" w:type="dxa"/>
            <w:vMerge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7" w:type="dxa"/>
            <w:vMerge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Балышев</w:t>
            </w:r>
            <w:proofErr w:type="spellEnd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Владимирович-призер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Хорина</w:t>
            </w:r>
            <w:proofErr w:type="spellEnd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Вера Сергеевна - призер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2B470E" w:rsidRPr="002B470E" w:rsidTr="00C70B58">
        <w:trPr>
          <w:trHeight w:val="557"/>
        </w:trPr>
        <w:tc>
          <w:tcPr>
            <w:tcW w:w="2127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37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Масальская Наталья Игоревна-призер </w:t>
            </w:r>
          </w:p>
        </w:tc>
      </w:tr>
      <w:tr w:rsidR="002B470E" w:rsidRPr="002B470E" w:rsidTr="00C70B58">
        <w:trPr>
          <w:trHeight w:val="1319"/>
        </w:trPr>
        <w:tc>
          <w:tcPr>
            <w:tcW w:w="2127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31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37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sz w:val="24"/>
                <w:szCs w:val="24"/>
              </w:rPr>
              <w:t>Лазутин</w:t>
            </w:r>
            <w:proofErr w:type="spellEnd"/>
            <w:r w:rsidRPr="002B470E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670" w:type="dxa"/>
          </w:tcPr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Мацук</w:t>
            </w:r>
            <w:proofErr w:type="spellEnd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Ангелина Андреевна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Иншаков Матвей Владимирович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sz w:val="24"/>
                <w:szCs w:val="24"/>
              </w:rPr>
              <w:t>Хожаинова</w:t>
            </w:r>
            <w:proofErr w:type="spellEnd"/>
            <w:r w:rsidRPr="002B470E">
              <w:rPr>
                <w:rFonts w:ascii="Times New Roman" w:hAnsi="Times New Roman"/>
                <w:sz w:val="24"/>
                <w:szCs w:val="24"/>
              </w:rPr>
              <w:t xml:space="preserve"> Мария Александровна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Копытина Анна Владимировна</w:t>
            </w:r>
            <w:r w:rsidRPr="002B4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Махмудова Лия Рустамовна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Бабынин</w:t>
            </w:r>
            <w:proofErr w:type="spellEnd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Владимир Владимирович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Гордуков</w:t>
            </w:r>
            <w:proofErr w:type="spellEnd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Александр  Николаевич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Москвичёв Павел Александрович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Кобелева Ксения Ивановна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sz w:val="24"/>
                <w:szCs w:val="24"/>
              </w:rPr>
              <w:t>Гордукова</w:t>
            </w:r>
            <w:proofErr w:type="spellEnd"/>
            <w:r w:rsidRPr="002B470E">
              <w:rPr>
                <w:rFonts w:ascii="Times New Roman" w:hAnsi="Times New Roman"/>
                <w:sz w:val="24"/>
                <w:szCs w:val="24"/>
              </w:rPr>
              <w:t xml:space="preserve"> Алина Николаевна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Минаев Дмитрий Сергеевич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Ломакин Артём Андреевич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470E" w:rsidRPr="002B470E" w:rsidTr="00C70B58">
        <w:trPr>
          <w:trHeight w:val="1319"/>
        </w:trPr>
        <w:tc>
          <w:tcPr>
            <w:tcW w:w="2127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237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Иншакова Алёна Алексеевна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Волков Антон Павлович 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Балышев</w:t>
            </w:r>
            <w:proofErr w:type="spellEnd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Владимирович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470E" w:rsidRPr="002B470E" w:rsidTr="00C70B58">
        <w:trPr>
          <w:trHeight w:val="1319"/>
        </w:trPr>
        <w:tc>
          <w:tcPr>
            <w:tcW w:w="2127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31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237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Бессонов М.Е.</w:t>
            </w:r>
          </w:p>
        </w:tc>
        <w:tc>
          <w:tcPr>
            <w:tcW w:w="5670" w:type="dxa"/>
          </w:tcPr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Гайдаенко</w:t>
            </w:r>
            <w:proofErr w:type="spellEnd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Ангелина </w:t>
            </w: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Влалимировна</w:t>
            </w:r>
            <w:proofErr w:type="spellEnd"/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Гонышев</w:t>
            </w:r>
            <w:proofErr w:type="spellEnd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Кирилл Дмитриевич 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Пряникова</w:t>
            </w:r>
            <w:proofErr w:type="spellEnd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Андреевна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Услонцева</w:t>
            </w:r>
            <w:proofErr w:type="spellEnd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Алексеевна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Щербакова Виктория </w:t>
            </w: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Анлреевна-победитель</w:t>
            </w:r>
            <w:proofErr w:type="spellEnd"/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Алтухова Нелли Андреевна-победитель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sz w:val="24"/>
                <w:szCs w:val="24"/>
              </w:rPr>
              <w:t>Гордукова</w:t>
            </w:r>
            <w:proofErr w:type="spellEnd"/>
            <w:r w:rsidRPr="002B470E">
              <w:rPr>
                <w:rFonts w:ascii="Times New Roman" w:hAnsi="Times New Roman"/>
                <w:sz w:val="24"/>
                <w:szCs w:val="24"/>
              </w:rPr>
              <w:t xml:space="preserve"> Алина Николаевна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sz w:val="24"/>
                <w:szCs w:val="24"/>
              </w:rPr>
              <w:t>Левке</w:t>
            </w:r>
            <w:proofErr w:type="spellEnd"/>
            <w:r w:rsidRPr="002B4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70E">
              <w:rPr>
                <w:rFonts w:ascii="Times New Roman" w:hAnsi="Times New Roman"/>
                <w:sz w:val="24"/>
                <w:szCs w:val="24"/>
              </w:rPr>
              <w:t>Анжелика</w:t>
            </w:r>
            <w:proofErr w:type="spellEnd"/>
            <w:r w:rsidRPr="002B4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70E">
              <w:rPr>
                <w:rFonts w:ascii="Times New Roman" w:hAnsi="Times New Roman"/>
                <w:sz w:val="24"/>
                <w:szCs w:val="24"/>
              </w:rPr>
              <w:t>эдуардовна</w:t>
            </w:r>
            <w:proofErr w:type="spellEnd"/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Иншакова Алена Алексеевна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Рыжкова Антонина Владиславовна-победитель </w:t>
            </w: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Ковырялова</w:t>
            </w:r>
            <w:proofErr w:type="spellEnd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Евгеньевна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Масальская Наталья Игоревна </w:t>
            </w:r>
          </w:p>
        </w:tc>
      </w:tr>
      <w:tr w:rsidR="002B470E" w:rsidRPr="002B470E" w:rsidTr="00C70B58">
        <w:trPr>
          <w:trHeight w:val="1319"/>
        </w:trPr>
        <w:tc>
          <w:tcPr>
            <w:tcW w:w="2127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831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37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Бессонов М.Е.</w:t>
            </w:r>
          </w:p>
        </w:tc>
        <w:tc>
          <w:tcPr>
            <w:tcW w:w="5670" w:type="dxa"/>
          </w:tcPr>
          <w:tbl>
            <w:tblPr>
              <w:tblW w:w="4000" w:type="dxa"/>
              <w:tblLayout w:type="fixed"/>
              <w:tblLook w:val="04A0"/>
            </w:tblPr>
            <w:tblGrid>
              <w:gridCol w:w="4000"/>
            </w:tblGrid>
            <w:tr w:rsidR="002B470E" w:rsidRPr="002B470E" w:rsidTr="002B470E">
              <w:trPr>
                <w:trHeight w:val="300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70E" w:rsidRPr="002B470E" w:rsidRDefault="002B470E" w:rsidP="002B470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B470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Жибер</w:t>
                  </w:r>
                  <w:proofErr w:type="spellEnd"/>
                  <w:r w:rsidRPr="002B470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Кирилл  Сергеевич</w:t>
                  </w:r>
                </w:p>
              </w:tc>
            </w:tr>
            <w:tr w:rsidR="002B470E" w:rsidRPr="002B470E" w:rsidTr="002B470E">
              <w:trPr>
                <w:trHeight w:val="300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70E" w:rsidRPr="002B470E" w:rsidRDefault="002B470E" w:rsidP="002B470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B470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Пряникова</w:t>
                  </w:r>
                  <w:proofErr w:type="spellEnd"/>
                  <w:r w:rsidRPr="002B470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Ирина Андреевна</w:t>
                  </w:r>
                </w:p>
              </w:tc>
            </w:tr>
            <w:tr w:rsidR="002B470E" w:rsidRPr="002B470E" w:rsidTr="002B470E">
              <w:trPr>
                <w:trHeight w:val="300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70E" w:rsidRPr="002B470E" w:rsidRDefault="002B470E" w:rsidP="002B470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B470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Семенец</w:t>
                  </w:r>
                  <w:proofErr w:type="spellEnd"/>
                  <w:r w:rsidRPr="002B470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Иван Николаевич</w:t>
                  </w:r>
                </w:p>
              </w:tc>
            </w:tr>
            <w:tr w:rsidR="002B470E" w:rsidRPr="002B470E" w:rsidTr="002B470E">
              <w:trPr>
                <w:trHeight w:val="300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70E" w:rsidRPr="002B470E" w:rsidRDefault="002B470E" w:rsidP="002B470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B470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Щербакова Виктория Андреевна-победитель</w:t>
                  </w:r>
                </w:p>
                <w:p w:rsidR="002B470E" w:rsidRPr="002B470E" w:rsidRDefault="002B470E" w:rsidP="002B470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2B470E" w:rsidRPr="002B470E" w:rsidRDefault="002B470E" w:rsidP="002B470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B470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Афанасьева Ксения Сергеевна- призер </w:t>
                  </w:r>
                  <w:proofErr w:type="spellStart"/>
                  <w:r w:rsidRPr="002B470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Гордукова</w:t>
                  </w:r>
                  <w:proofErr w:type="spellEnd"/>
                  <w:r w:rsidRPr="002B470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Алина Николаевна-победитель</w:t>
                  </w:r>
                </w:p>
                <w:p w:rsidR="002B470E" w:rsidRPr="002B470E" w:rsidRDefault="002B470E" w:rsidP="002B470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B470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Романова Алина Михайловна-победитель</w:t>
                  </w:r>
                </w:p>
                <w:p w:rsidR="002B470E" w:rsidRPr="002B470E" w:rsidRDefault="002B470E" w:rsidP="002B470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B470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Струкова Екатерина Николаевна-призер</w:t>
                  </w:r>
                </w:p>
                <w:p w:rsidR="002B470E" w:rsidRPr="002B470E" w:rsidRDefault="002B470E" w:rsidP="002B470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B470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Рыжкова Антонина Владиславовна-победитель</w:t>
                  </w:r>
                </w:p>
                <w:p w:rsidR="002B470E" w:rsidRPr="002B470E" w:rsidRDefault="002B470E" w:rsidP="002B470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B470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Иншакова Алена Алексеевна</w:t>
                  </w:r>
                </w:p>
                <w:p w:rsidR="002B470E" w:rsidRPr="002B470E" w:rsidRDefault="002B470E" w:rsidP="002B470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B470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Волков Антон Павлович</w:t>
                  </w:r>
                </w:p>
                <w:p w:rsidR="002B470E" w:rsidRPr="002B470E" w:rsidRDefault="002B470E" w:rsidP="002B470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B470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Масальская Наталья Игоревна </w:t>
                  </w:r>
                </w:p>
              </w:tc>
            </w:tr>
            <w:tr w:rsidR="002B470E" w:rsidRPr="002B470E" w:rsidTr="002B470E">
              <w:trPr>
                <w:trHeight w:val="300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70E" w:rsidRPr="002B470E" w:rsidRDefault="002B470E" w:rsidP="002B470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470E" w:rsidRPr="002B470E" w:rsidTr="00C70B58">
        <w:trPr>
          <w:trHeight w:val="1319"/>
        </w:trPr>
        <w:tc>
          <w:tcPr>
            <w:tcW w:w="2127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31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37" w:type="dxa"/>
          </w:tcPr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Пономарева Е.Н.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sz w:val="24"/>
                <w:szCs w:val="24"/>
              </w:rPr>
              <w:t>Постолатий</w:t>
            </w:r>
            <w:proofErr w:type="spellEnd"/>
            <w:r w:rsidRPr="002B470E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245C" w:rsidRDefault="0011245C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245C" w:rsidRDefault="0011245C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245C" w:rsidRDefault="0011245C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sz w:val="24"/>
                <w:szCs w:val="24"/>
              </w:rPr>
              <w:t>Куцева</w:t>
            </w:r>
            <w:proofErr w:type="spellEnd"/>
            <w:r w:rsidRPr="002B470E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sz w:val="24"/>
                <w:szCs w:val="24"/>
              </w:rPr>
              <w:t>Трусова Т.А.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70E" w:rsidRPr="002B470E" w:rsidRDefault="002B470E" w:rsidP="002B47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sz w:val="24"/>
                <w:szCs w:val="24"/>
              </w:rPr>
              <w:t>Постолатий</w:t>
            </w:r>
            <w:proofErr w:type="spellEnd"/>
            <w:r w:rsidRPr="002B470E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5670" w:type="dxa"/>
          </w:tcPr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Иванова Мария Владимировна 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Мацук</w:t>
            </w:r>
            <w:proofErr w:type="spellEnd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Софья Андреевна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Стрельцова</w:t>
            </w:r>
            <w:proofErr w:type="spellEnd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Алена Олеговна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Иванова Алина Руслановна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Бородина Полина </w:t>
            </w: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романовна-победитель</w:t>
            </w:r>
            <w:proofErr w:type="spellEnd"/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Хожаинова</w:t>
            </w:r>
            <w:proofErr w:type="spellEnd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 Александровна-победитель Юшина Дарья Денисовна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Услонцева</w:t>
            </w:r>
            <w:proofErr w:type="spellEnd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Алексеевна-победитель </w:t>
            </w: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Пряникова</w:t>
            </w:r>
            <w:proofErr w:type="spellEnd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Андреевна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Корнетова</w:t>
            </w:r>
            <w:proofErr w:type="spellEnd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Романовна-победитель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Кокарева Алена Анатольевна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Балышев</w:t>
            </w:r>
            <w:proofErr w:type="spellEnd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Владимирович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Хорина</w:t>
            </w:r>
            <w:proofErr w:type="spellEnd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Вера Сергеевна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Токмачева</w:t>
            </w:r>
            <w:proofErr w:type="spellEnd"/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Ксения Петровна-победитель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70E">
              <w:rPr>
                <w:rFonts w:ascii="Times New Roman" w:hAnsi="Times New Roman"/>
                <w:color w:val="000000"/>
                <w:sz w:val="24"/>
                <w:szCs w:val="24"/>
              </w:rPr>
              <w:t>Пак Яна Руслановна</w:t>
            </w:r>
          </w:p>
          <w:p w:rsidR="002B470E" w:rsidRPr="002B470E" w:rsidRDefault="002B470E" w:rsidP="002B47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B470E" w:rsidRPr="002B470E" w:rsidRDefault="002B470E" w:rsidP="00CC4DE0">
      <w:pPr>
        <w:jc w:val="both"/>
        <w:rPr>
          <w:sz w:val="24"/>
          <w:szCs w:val="24"/>
        </w:rPr>
      </w:pPr>
    </w:p>
    <w:p w:rsidR="002B470E" w:rsidRPr="002B470E" w:rsidRDefault="002B470E" w:rsidP="00CC4DE0">
      <w:pPr>
        <w:jc w:val="both"/>
        <w:rPr>
          <w:sz w:val="24"/>
          <w:szCs w:val="24"/>
        </w:rPr>
      </w:pPr>
    </w:p>
    <w:p w:rsidR="002B470E" w:rsidRPr="002B470E" w:rsidRDefault="002B470E" w:rsidP="00CC4DE0">
      <w:pPr>
        <w:jc w:val="both"/>
        <w:rPr>
          <w:sz w:val="24"/>
          <w:szCs w:val="24"/>
        </w:rPr>
      </w:pPr>
    </w:p>
    <w:p w:rsidR="002B470E" w:rsidRPr="002B470E" w:rsidRDefault="002B470E" w:rsidP="00CC4DE0">
      <w:pPr>
        <w:jc w:val="both"/>
        <w:rPr>
          <w:sz w:val="24"/>
          <w:szCs w:val="24"/>
        </w:rPr>
      </w:pPr>
    </w:p>
    <w:p w:rsidR="00F007B4" w:rsidRPr="002B470E" w:rsidRDefault="00F007B4" w:rsidP="00F00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141E" w:rsidRPr="002B470E" w:rsidRDefault="001B141E" w:rsidP="001B141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047D7" w:rsidRPr="002B470E" w:rsidRDefault="001047D7">
      <w:pPr>
        <w:rPr>
          <w:rFonts w:ascii="Times New Roman" w:hAnsi="Times New Roman"/>
          <w:sz w:val="24"/>
          <w:szCs w:val="24"/>
        </w:rPr>
      </w:pPr>
    </w:p>
    <w:p w:rsidR="000D051D" w:rsidRDefault="000D051D"/>
    <w:sectPr w:rsidR="000D051D" w:rsidSect="0096744F">
      <w:pgSz w:w="11906" w:h="16838" w:code="9"/>
      <w:pgMar w:top="567" w:right="424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65DE"/>
    <w:multiLevelType w:val="hybridMultilevel"/>
    <w:tmpl w:val="B8008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EB27F5"/>
    <w:multiLevelType w:val="hybridMultilevel"/>
    <w:tmpl w:val="B8008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B141E"/>
    <w:rsid w:val="0005793F"/>
    <w:rsid w:val="000A4B31"/>
    <w:rsid w:val="000D051D"/>
    <w:rsid w:val="001047D7"/>
    <w:rsid w:val="0011245C"/>
    <w:rsid w:val="001B141E"/>
    <w:rsid w:val="001B30BF"/>
    <w:rsid w:val="001E2A9F"/>
    <w:rsid w:val="0022120B"/>
    <w:rsid w:val="00267C51"/>
    <w:rsid w:val="00273AF2"/>
    <w:rsid w:val="002B470E"/>
    <w:rsid w:val="003F5056"/>
    <w:rsid w:val="00534EA2"/>
    <w:rsid w:val="00696184"/>
    <w:rsid w:val="00932343"/>
    <w:rsid w:val="0096744F"/>
    <w:rsid w:val="00A10597"/>
    <w:rsid w:val="00A40339"/>
    <w:rsid w:val="00A86EBC"/>
    <w:rsid w:val="00A972BA"/>
    <w:rsid w:val="00B344D2"/>
    <w:rsid w:val="00B718A0"/>
    <w:rsid w:val="00C70B58"/>
    <w:rsid w:val="00CC4DE0"/>
    <w:rsid w:val="00F007B4"/>
    <w:rsid w:val="00F4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4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2B4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Директор</cp:lastModifiedBy>
  <cp:revision>3</cp:revision>
  <dcterms:created xsi:type="dcterms:W3CDTF">2015-10-31T10:25:00Z</dcterms:created>
  <dcterms:modified xsi:type="dcterms:W3CDTF">2016-09-15T08:48:00Z</dcterms:modified>
</cp:coreProperties>
</file>