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села Троекурово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Лебедянского муниципального района Липецкой области 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2B5" w:rsidRPr="00882CA9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"/>
        <w:tblW w:w="9645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7972B5" w:rsidRPr="00882CA9" w:rsidTr="00723278">
        <w:tc>
          <w:tcPr>
            <w:tcW w:w="3120" w:type="dxa"/>
            <w:hideMark/>
          </w:tcPr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РАССМОТРЕНА И</w:t>
            </w: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РЕКОМЕНДОВАНА</w:t>
            </w: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 утверждению на</w:t>
            </w: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заседании учителей </w:t>
            </w:r>
          </w:p>
          <w:p w:rsidR="007972B5" w:rsidRPr="00882CA9" w:rsidRDefault="007972B5" w:rsidP="0079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протокол №1</w:t>
            </w:r>
          </w:p>
          <w:p w:rsidR="007972B5" w:rsidRPr="00882CA9" w:rsidRDefault="007348B9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30.08 .2017</w:t>
            </w:r>
            <w:r w:rsidR="007972B5"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</w:t>
            </w:r>
          </w:p>
          <w:p w:rsidR="007972B5" w:rsidRPr="00882CA9" w:rsidRDefault="007972B5" w:rsidP="007972B5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Терешкина</w:t>
            </w:r>
            <w:proofErr w:type="spellEnd"/>
            <w:r w:rsidRPr="0088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3121" w:type="dxa"/>
          </w:tcPr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СОГЛАСОВАНА</w:t>
            </w: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  <w:p w:rsidR="007972B5" w:rsidRPr="00882CA9" w:rsidRDefault="00882CA9" w:rsidP="00882CA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CA9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Куцева</w:t>
            </w:r>
            <w:proofErr w:type="spellEnd"/>
            <w:r w:rsidRPr="00882CA9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  <w:p w:rsidR="007972B5" w:rsidRPr="00882CA9" w:rsidRDefault="007348B9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30.08 . 2017</w:t>
            </w:r>
            <w:r w:rsidR="007972B5"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04" w:type="dxa"/>
          </w:tcPr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УТВЕРЖДЕНА</w:t>
            </w: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приказом  директора по</w:t>
            </w:r>
          </w:p>
          <w:p w:rsidR="007972B5" w:rsidRPr="00882CA9" w:rsidRDefault="00882CA9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 СОШ </w:t>
            </w:r>
            <w:proofErr w:type="spellStart"/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с.Троекурово</w:t>
            </w:r>
            <w:proofErr w:type="spellEnd"/>
            <w:r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№246 от 31. 08.</w:t>
            </w:r>
            <w:r w:rsidR="007348B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2017</w:t>
            </w:r>
            <w:r w:rsidR="007972B5" w:rsidRPr="00882CA9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г.  </w:t>
            </w:r>
          </w:p>
          <w:p w:rsidR="007972B5" w:rsidRPr="00882CA9" w:rsidRDefault="007972B5" w:rsidP="0079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2B5" w:rsidRPr="00882CA9" w:rsidRDefault="007972B5" w:rsidP="0079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2B5" w:rsidRPr="00882CA9" w:rsidRDefault="007972B5" w:rsidP="007972B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2B5" w:rsidRPr="00882CA9" w:rsidRDefault="007972B5" w:rsidP="007972B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72B5" w:rsidRPr="00882CA9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B5" w:rsidRPr="007972B5" w:rsidRDefault="007972B5" w:rsidP="0079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2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72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окружающему миру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72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1 – 4  класса </w:t>
      </w:r>
    </w:p>
    <w:p w:rsidR="007972B5" w:rsidRPr="007972B5" w:rsidRDefault="002F07ED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(базовый)</w:t>
      </w:r>
      <w:r w:rsidR="00377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</w:t>
      </w:r>
      <w:r w:rsidR="007972B5" w:rsidRPr="007972B5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72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</w:t>
      </w:r>
    </w:p>
    <w:p w:rsidR="007972B5" w:rsidRPr="007972B5" w:rsidRDefault="007348B9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2017-2018</w:t>
      </w:r>
      <w:r w:rsidR="007972B5" w:rsidRPr="007972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72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</w:t>
      </w: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разработали группа</w:t>
      </w:r>
    </w:p>
    <w:p w:rsidR="007972B5" w:rsidRPr="007972B5" w:rsidRDefault="007972B5" w:rsidP="00797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классов:</w:t>
      </w:r>
    </w:p>
    <w:p w:rsidR="007972B5" w:rsidRPr="007972B5" w:rsidRDefault="007972B5" w:rsidP="00797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Терёшкина</w:t>
      </w:r>
      <w:proofErr w:type="spellEnd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Т.С.,Киселева</w:t>
      </w:r>
      <w:proofErr w:type="spellEnd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</w:t>
      </w:r>
    </w:p>
    <w:p w:rsidR="007972B5" w:rsidRPr="007972B5" w:rsidRDefault="007972B5" w:rsidP="00797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Иншакова </w:t>
      </w:r>
      <w:proofErr w:type="spellStart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Л.В.,Маслова</w:t>
      </w:r>
      <w:proofErr w:type="spellEnd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7972B5" w:rsidRPr="007972B5" w:rsidRDefault="007972B5" w:rsidP="00797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 составлена на основе федерального государственного  образовательного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 </w:t>
      </w:r>
      <w:r w:rsidRPr="0079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r w:rsidR="000F4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начального</w:t>
      </w:r>
      <w:r w:rsidRPr="0079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 на базовом уровне</w:t>
      </w: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B5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с.Троекурово</w:t>
      </w:r>
      <w:proofErr w:type="spellEnd"/>
    </w:p>
    <w:p w:rsidR="007972B5" w:rsidRDefault="007972B5" w:rsidP="00882C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9" w:rsidRDefault="007348B9" w:rsidP="00882C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bookmarkStart w:id="0" w:name="_GoBack"/>
      <w:bookmarkEnd w:id="0"/>
    </w:p>
    <w:p w:rsidR="00723278" w:rsidRPr="007972B5" w:rsidRDefault="00723278" w:rsidP="00882C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9" w:rsidRPr="00882CA9" w:rsidRDefault="007972B5" w:rsidP="00882CA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A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освоения учебного курса</w:t>
      </w:r>
    </w:p>
    <w:p w:rsidR="007972B5" w:rsidRPr="00882CA9" w:rsidRDefault="007972B5" w:rsidP="00882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A9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7972B5" w:rsidRDefault="00723278" w:rsidP="00797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 результаты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уважительное отношение к иному мнению, истории и культуре других народов.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и развивающемся мире.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эстетические потребности, ценности и чувства.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установка на  безопасное поведение на объектах железнодорожного транспорта и инфраструктуры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232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232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принимать и сохранять цели и задачи учебной деятельности, поиска средств ее осуществления.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успешного результата. В качестве примера можно привести задание в теме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логическими действия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уважительное отношение к России, родному краю, своей семье, истории, культуре, природе нашей страны, ее современной жизни.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навыки установления и выявления причинно-следственных связей в окружающем мире.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723278" w:rsidRPr="00723278" w:rsidRDefault="00723278" w:rsidP="0072327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«Человек и природа»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изученные объекты и явления живой и неживой природы;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готовые модели (глобус, карта, план) для объяснения явлений или описания свойств объектов;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экологичного</w:t>
      </w:r>
      <w:proofErr w:type="spellEnd"/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23278" w:rsidRPr="00723278" w:rsidRDefault="00723278" w:rsidP="0072327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«Человек и общество»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свою неразрывную связь с разнообразными окружающими социальными группами;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официальной обстановке, участвовать в коллективной коммуникативной деятельности в информационной образовательной среде;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окружающих 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«Правила безопасной жизни»</w:t>
      </w:r>
    </w:p>
    <w:p w:rsidR="00723278" w:rsidRPr="00723278" w:rsidRDefault="00723278" w:rsidP="007232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7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безопасное поведение на объектах железнодорожного транспорта и инфраструктуры</w:t>
      </w:r>
    </w:p>
    <w:p w:rsidR="007972B5" w:rsidRDefault="007972B5" w:rsidP="007972B5">
      <w:pPr>
        <w:rPr>
          <w:rFonts w:ascii="Times New Roman" w:hAnsi="Times New Roman" w:cs="Times New Roman"/>
          <w:sz w:val="28"/>
          <w:szCs w:val="28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78" w:rsidRDefault="00723278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78" w:rsidRDefault="00723278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78" w:rsidRDefault="00723278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78" w:rsidRDefault="00723278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78" w:rsidRDefault="00723278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78" w:rsidRDefault="00723278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B5" w:rsidRDefault="00882CA9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7972B5" w:rsidRPr="007972B5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2CA9" w:rsidRPr="00882CA9" w:rsidRDefault="00882CA9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82CA9" w:rsidRPr="00882CA9" w:rsidRDefault="00882CA9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882CA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,66 часов</w:t>
      </w:r>
    </w:p>
    <w:p w:rsidR="007972B5" w:rsidRPr="00882CA9" w:rsidRDefault="00882CA9" w:rsidP="00882CA9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7972B5" w:rsidRPr="007972B5" w:rsidRDefault="007972B5" w:rsidP="007972B5">
      <w:pPr>
        <w:autoSpaceDE w:val="0"/>
        <w:autoSpaceDN w:val="0"/>
        <w:adjustRightInd w:val="0"/>
        <w:spacing w:before="75" w:after="3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 xml:space="preserve"> </w:t>
      </w:r>
      <w:r w:rsidRPr="007972B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Пришла пора учиться</w:t>
      </w:r>
      <w:r w:rsidRPr="007972B5">
        <w:rPr>
          <w:rFonts w:ascii="Times New Roman" w:hAnsi="Times New Roman" w:cs="Times New Roman"/>
          <w:sz w:val="28"/>
          <w:szCs w:val="28"/>
          <w:lang w:val="x-none"/>
        </w:rPr>
        <w:t xml:space="preserve"> (13 ч)</w:t>
      </w: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Что изучает предмет «Окружающий мир».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Ты и твоё имя. Ты учишься в школе. Устройство школьного здания. Занятия в школе. Правила поведения в школе. Профессии работников школы. Взаимоотношения «учитель – ученик», «ученик – ученик». Необходимость бережного отношения к школьному имуществу.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Во дворе школы. Устройство школьного двора. Дорога в школу. Основные правила безопасного поведения на улице. Твой распорядок дня.</w:t>
      </w:r>
    </w:p>
    <w:p w:rsidR="007972B5" w:rsidRPr="007972B5" w:rsidRDefault="007972B5" w:rsidP="007972B5">
      <w:pPr>
        <w:autoSpaceDE w:val="0"/>
        <w:autoSpaceDN w:val="0"/>
        <w:adjustRightInd w:val="0"/>
        <w:spacing w:before="105" w:after="4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Человек </w:t>
      </w:r>
      <w:r w:rsidRPr="007972B5">
        <w:rPr>
          <w:rFonts w:ascii="Times New Roman" w:hAnsi="Times New Roman" w:cs="Times New Roman"/>
          <w:sz w:val="28"/>
          <w:szCs w:val="28"/>
          <w:lang w:val="x-none"/>
        </w:rPr>
        <w:t>(14 ч)</w:t>
      </w: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Как человек воспринимает окружающий мир. Органы чувств человека: глаза, нос, уши, язык, кожа – и их значение.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 спортом. Предупреждение инфекционных заболеваний.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Эмоциональные состояния, зависящие от восприятия явлений окружающего мира:  грусть,  веселье,  злость, испуг, спокойствие, удивление и т. п. Способность замечать эмоциональное состояние окружающих людей, сопереживать им. Первые представления о самонаблюдении и самоконтроле. Значение внимательности и наблюдательности в жизни человека.</w:t>
      </w:r>
    </w:p>
    <w:p w:rsidR="007972B5" w:rsidRPr="007972B5" w:rsidRDefault="007972B5" w:rsidP="007972B5">
      <w:pPr>
        <w:autoSpaceDE w:val="0"/>
        <w:autoSpaceDN w:val="0"/>
        <w:adjustRightInd w:val="0"/>
        <w:spacing w:before="105" w:after="4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Природа в жизни человека</w:t>
      </w:r>
      <w:r w:rsidRPr="007972B5">
        <w:rPr>
          <w:rFonts w:ascii="Times New Roman" w:hAnsi="Times New Roman" w:cs="Times New Roman"/>
          <w:sz w:val="28"/>
          <w:szCs w:val="28"/>
          <w:lang w:val="x-none"/>
        </w:rPr>
        <w:t xml:space="preserve"> (21 ч)</w:t>
      </w: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Природа живая и неживая. Явления природы. Первые представления о воде и воздухе.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Времена года. Временные периоды: год, месяц, неделя, сутки. Общее представление о сезонных ритмах. Особенности погоды в разное время года. Сезонные изменения в жизни растений и животных.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Мир растений. Строение растения (на примере цветкового): корень, стебель, лист, цветок, плод с семенами. Жизненные формы растений: деревья, кустарники, травы. Лиственные и хвойные растения. Дикорастущие и культурные растения. Ядовитые растения.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lastRenderedPageBreak/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 жизни человека.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Мир животных. Где живут животные. Строение и разнообразие животных: насекомые, рыбы, земноводные, пресмыкающиеся, птицы, звери. Движение и питание животных. Что необходимо животным для жизни. Дикие и домашние животные. Уход за домашними животными. Значение домашних животных в жизни человека.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Необходимость бережного отношения к растениям и животным. Редкие растения и животные, их охрана. Красная книга.</w:t>
      </w:r>
    </w:p>
    <w:p w:rsidR="007972B5" w:rsidRPr="007972B5" w:rsidRDefault="007972B5" w:rsidP="007972B5">
      <w:pPr>
        <w:autoSpaceDE w:val="0"/>
        <w:autoSpaceDN w:val="0"/>
        <w:adjustRightInd w:val="0"/>
        <w:spacing w:before="105" w:after="4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Человек среди людей</w:t>
      </w:r>
      <w:r w:rsidRPr="007972B5">
        <w:rPr>
          <w:rFonts w:ascii="Times New Roman" w:hAnsi="Times New Roman" w:cs="Times New Roman"/>
          <w:sz w:val="28"/>
          <w:szCs w:val="28"/>
          <w:lang w:val="x-none"/>
        </w:rPr>
        <w:t xml:space="preserve"> (18 ч)</w:t>
      </w: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Наша страна – Россия. Столица, герб, флаг, гимн. Представление о народах, населяющих нашу страну.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Дом, домашний адрес. Общее представление о городе и селе. Как строят дома.</w:t>
      </w:r>
    </w:p>
    <w:p w:rsidR="007972B5" w:rsidRPr="007972B5" w:rsidRDefault="007972B5" w:rsidP="007972B5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Семья, её состав. Статус ребёнка в семье (дочь, сын, внук, внучка, брат, сестра). Родственные связи. Внимательное и заботливое отношение членов семьи друг к другу, обязанности членов семьи, профессии родителей. Отдых в семье. Основные правила безопасного поведения дома.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Основные формы культурного поведения в обществе: приветствие, выражение благодарности, умение высказать просьбу, умение вести себя за столом, дома и в гостях, в транспорте и общественных местах.</w:t>
      </w: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sz w:val="28"/>
          <w:szCs w:val="28"/>
          <w:lang w:val="x-none"/>
        </w:rPr>
        <w:t>Экскурсии: по школе, во дворе школы, на природу (начало осени, середина осени, зима, весна).</w:t>
      </w:r>
    </w:p>
    <w:p w:rsidR="007972B5" w:rsidRPr="007972B5" w:rsidRDefault="007972B5" w:rsidP="007972B5">
      <w:pPr>
        <w:autoSpaceDE w:val="0"/>
        <w:autoSpaceDN w:val="0"/>
        <w:adjustRightInd w:val="0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972B5">
        <w:rPr>
          <w:rFonts w:ascii="Times New Roman" w:hAnsi="Times New Roman" w:cs="Times New Roman"/>
          <w:b/>
          <w:bCs/>
          <w:sz w:val="28"/>
          <w:szCs w:val="28"/>
          <w:lang w:val="x-none"/>
        </w:rPr>
        <w:t>Тематический план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1"/>
        <w:gridCol w:w="6538"/>
        <w:gridCol w:w="1659"/>
      </w:tblGrid>
      <w:tr w:rsidR="007972B5" w:rsidRPr="007972B5" w:rsidTr="00723278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 часов</w:t>
            </w:r>
          </w:p>
        </w:tc>
      </w:tr>
      <w:tr w:rsidR="007972B5" w:rsidRPr="007972B5" w:rsidTr="00723278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Пришла пора учиться</w:t>
            </w:r>
          </w:p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72B5" w:rsidRPr="007972B5" w:rsidTr="00723278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72B5" w:rsidRPr="007972B5" w:rsidTr="00723278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Природа в жизни человека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72B5" w:rsidRPr="007972B5" w:rsidTr="00723278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72B5" w:rsidRPr="007972B5" w:rsidTr="00723278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797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2B5" w:rsidRPr="007972B5" w:rsidRDefault="007972B5" w:rsidP="007972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972B5" w:rsidRPr="007972B5" w:rsidRDefault="007972B5" w:rsidP="007972B5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723278" w:rsidRDefault="00723278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65C" w:rsidRPr="0076765C" w:rsidRDefault="0076765C" w:rsidP="0076765C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6765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6765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:rsidR="0076765C" w:rsidRDefault="0076765C" w:rsidP="0076765C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люди познают мир</w:t>
      </w:r>
      <w:r>
        <w:rPr>
          <w:rFonts w:ascii="Times New Roman" w:hAnsi="Times New Roman" w:cs="Times New Roman"/>
          <w:sz w:val="28"/>
          <w:szCs w:val="28"/>
        </w:rPr>
        <w:t xml:space="preserve"> (16 ч)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представления о науке как способе познания мира. Люди науки – ученые, разнообразие их профессий.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как способ познания мира.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Осень.</w:t>
      </w:r>
    </w:p>
    <w:p w:rsidR="0076765C" w:rsidRDefault="0076765C" w:rsidP="0076765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живем на планете Земля</w:t>
      </w:r>
      <w:r>
        <w:rPr>
          <w:rFonts w:ascii="Times New Roman" w:hAnsi="Times New Roman" w:cs="Times New Roman"/>
          <w:sz w:val="28"/>
          <w:szCs w:val="28"/>
        </w:rPr>
        <w:t xml:space="preserve"> (15 ч)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представления о космосе: звезды, созвездия, планеты. Солнечная система.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Земля. Первые представления о форме Земли. Спутник Земли – Луна.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– модель Земли. Материки и океаны. Вращение Земли вокруг своей оси, смена дня и ночи.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исследования: наблюдения за планетами и звездами с помощью приборов; искусственные спутники Земли; первый полет человека в космос.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изучал земной шар: некоторые географические открытия, исследование морей и океанов.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Обобщение наблюдений за осенними изменениями в природе и труде людей.</w:t>
      </w:r>
    </w:p>
    <w:p w:rsidR="0076765C" w:rsidRDefault="0076765C" w:rsidP="0076765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Природа вокруг нас</w:t>
      </w:r>
      <w:r>
        <w:rPr>
          <w:rFonts w:ascii="Times New Roman" w:hAnsi="Times New Roman" w:cs="Times New Roman"/>
          <w:sz w:val="28"/>
          <w:szCs w:val="28"/>
        </w:rPr>
        <w:t xml:space="preserve"> (24 ч)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представления о телах и веществах: твердых, жидких и газообразных; энергии, свете, цвете и звуке в природе и жизни человека.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и животные – обитатели суши, их приспособленность к условиям жизни на примере леса.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и животные – обитатели водоемов, их приспособленность к условиям жизни.</w:t>
      </w:r>
    </w:p>
    <w:p w:rsidR="0076765C" w:rsidRDefault="0076765C" w:rsidP="0076765C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</w:t>
      </w:r>
    </w:p>
    <w:p w:rsidR="0076765C" w:rsidRDefault="0076765C" w:rsidP="0076765C">
      <w:pPr>
        <w:pStyle w:val="ParagraphStyle"/>
        <w:tabs>
          <w:tab w:val="center" w:pos="5850"/>
          <w:tab w:val="right" w:pos="11700"/>
        </w:tabs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Обобщение наблюдений за зимними изменениями в природе и труде людей.</w:t>
      </w:r>
    </w:p>
    <w:p w:rsidR="0076765C" w:rsidRDefault="0076765C" w:rsidP="0076765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Люди вокруг нас</w:t>
      </w:r>
      <w:r>
        <w:rPr>
          <w:rFonts w:ascii="Times New Roman" w:hAnsi="Times New Roman" w:cs="Times New Roman"/>
          <w:sz w:val="28"/>
          <w:szCs w:val="28"/>
        </w:rPr>
        <w:t xml:space="preserve"> (13 ч)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 представления  о человеке как социальном существе: человек –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Экскурсии: в лиственный лес, хвойный лес, к водоему.</w:t>
      </w:r>
    </w:p>
    <w:p w:rsidR="0076765C" w:rsidRDefault="0076765C" w:rsidP="0076765C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весенними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природе и труде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людей. Лето.</w:t>
      </w:r>
    </w:p>
    <w:p w:rsidR="0076765C" w:rsidRDefault="0076765C" w:rsidP="0076765C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6765C" w:rsidRPr="0076765C" w:rsidRDefault="0076765C" w:rsidP="00767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76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Тематическое планирование  по окружающему миру</w:t>
      </w:r>
    </w:p>
    <w:p w:rsidR="0076765C" w:rsidRPr="0076765C" w:rsidRDefault="0076765C" w:rsidP="00767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76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 класс (68ч-2ч в неделю)</w:t>
      </w:r>
    </w:p>
    <w:p w:rsidR="0076765C" w:rsidRPr="0076765C" w:rsidRDefault="0076765C" w:rsidP="0076765C">
      <w:pPr>
        <w:suppressAutoHyphens/>
        <w:spacing w:after="0" w:line="240" w:lineRule="auto"/>
        <w:ind w:right="-709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954"/>
      </w:tblGrid>
      <w:tr w:rsidR="0076765C" w:rsidRPr="0076765C" w:rsidTr="0076765C">
        <w:trPr>
          <w:trHeight w:val="724"/>
        </w:trPr>
        <w:tc>
          <w:tcPr>
            <w:tcW w:w="709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767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№</w:t>
            </w:r>
          </w:p>
        </w:tc>
        <w:tc>
          <w:tcPr>
            <w:tcW w:w="2835" w:type="dxa"/>
            <w:vAlign w:val="center"/>
          </w:tcPr>
          <w:p w:rsidR="0076765C" w:rsidRPr="0076765C" w:rsidRDefault="0076765C" w:rsidP="0076765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67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Элементы содержания в соответствии с примерной основной образовательной программой начального общего образования</w:t>
            </w:r>
          </w:p>
        </w:tc>
      </w:tr>
      <w:tr w:rsidR="0076765C" w:rsidRPr="0076765C" w:rsidTr="0076765C">
        <w:trPr>
          <w:trHeight w:val="270"/>
        </w:trPr>
        <w:tc>
          <w:tcPr>
            <w:tcW w:w="709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9" w:type="dxa"/>
            <w:gridSpan w:val="2"/>
          </w:tcPr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люди познают мир</w:t>
            </w:r>
            <w:r w:rsidR="00254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(16</w:t>
            </w:r>
            <w:r w:rsidRPr="0076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6765C" w:rsidRPr="0076765C" w:rsidTr="0076765C">
        <w:trPr>
          <w:trHeight w:val="555"/>
        </w:trPr>
        <w:tc>
          <w:tcPr>
            <w:tcW w:w="709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76765C" w:rsidRPr="0076765C" w:rsidRDefault="0076765C" w:rsidP="0076765C">
            <w:pPr>
              <w:shd w:val="clear" w:color="auto" w:fill="FFFFFF"/>
              <w:spacing w:before="340" w:after="340" w:line="304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науке. Что такое наука?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Науки бывают разные.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Ученые России. Человек изобретатель.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лес. Экскурсия к водоёму.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учёные изу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чают мир. Умей видеть. Приборы и инструменты. Измерение температуры и времени.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Справочники, словари, энцик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лопедии. Об искусстве. Обобщение по теме «Как люди познают мир»</w:t>
            </w:r>
          </w:p>
        </w:tc>
        <w:tc>
          <w:tcPr>
            <w:tcW w:w="5954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Первые представления о науке как способе познания ми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ра. Люди науки — учёные, разнообразие их профессий.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термометров. Определение времени по часам. Организация наблюдений за сезонными изменениями в природе.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источниками информации: энциклопедии, словари, справочники. Значение и использование символов и знаков человеком.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Искусство как способ познания мира.</w:t>
            </w:r>
          </w:p>
        </w:tc>
      </w:tr>
      <w:tr w:rsidR="0076765C" w:rsidRPr="0076765C" w:rsidTr="0076765C">
        <w:trPr>
          <w:trHeight w:val="463"/>
        </w:trPr>
        <w:tc>
          <w:tcPr>
            <w:tcW w:w="709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живём на планете Земля</w:t>
            </w:r>
            <w:r w:rsidR="00254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(15</w:t>
            </w:r>
            <w:r w:rsidRPr="0076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6765C" w:rsidRPr="0076765C" w:rsidTr="0076765C">
        <w:trPr>
          <w:trHeight w:val="510"/>
        </w:trPr>
        <w:tc>
          <w:tcPr>
            <w:tcW w:w="709" w:type="dxa"/>
          </w:tcPr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76765C" w:rsidRPr="0076765C" w:rsidRDefault="0076765C" w:rsidP="0076765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такое космос? Солнечная система.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Планеты.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Солнечная система.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«Падающие звезды». Кометы.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Голубая планета Земля.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древние люди представляли себе Землю.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устроена Земля. Обобщение наблюдений за осенними изменениями в природе и труде людей.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Спутник Земли - Луна.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Исследования космоса.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такое глобус. Почему день сменяет ночь.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изучали земной шар. Путешествия.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изучали земной шар. Знаменитые путешественники.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Ошибка Колумба. 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Путешествия викингов.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изучали земной шар.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Исследование глубин морей и океанов.</w:t>
            </w:r>
          </w:p>
        </w:tc>
        <w:tc>
          <w:tcPr>
            <w:tcW w:w="5954" w:type="dxa"/>
            <w:vAlign w:val="center"/>
          </w:tcPr>
          <w:p w:rsidR="0076765C" w:rsidRPr="0076765C" w:rsidRDefault="0076765C" w:rsidP="00767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Первые представления о космосе: звёзды, созвездия, планеты. Солнечная система.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планета Земля. Первые представления о форме Земли. Спутник Земли — Луна.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Глобус — модель Земли. Материки и океаны. Вращение Земли вокруг оси, смена дня и ночи.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Космические исследования: наблюдения за планетами и звездами с помощью приборов; искусственные спутники Земли; первый полёт человека в космос.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человек изучал земной шар: некоторые географиче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ские открытия, исследование морей и океанов.</w:t>
            </w:r>
          </w:p>
        </w:tc>
      </w:tr>
      <w:tr w:rsidR="0076765C" w:rsidRPr="0076765C" w:rsidTr="0076765C">
        <w:trPr>
          <w:trHeight w:val="285"/>
        </w:trPr>
        <w:tc>
          <w:tcPr>
            <w:tcW w:w="709" w:type="dxa"/>
          </w:tcPr>
          <w:p w:rsidR="0076765C" w:rsidRPr="0076765C" w:rsidRDefault="0076765C" w:rsidP="0076765C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Природа вокруг нас</w:t>
            </w:r>
            <w:r w:rsidR="00254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(24</w:t>
            </w:r>
            <w:r w:rsidRPr="00767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6765C" w:rsidRPr="0076765C" w:rsidTr="0076765C">
        <w:trPr>
          <w:trHeight w:val="693"/>
        </w:trPr>
        <w:tc>
          <w:tcPr>
            <w:tcW w:w="709" w:type="dxa"/>
          </w:tcPr>
          <w:p w:rsidR="0076765C" w:rsidRPr="0076765C" w:rsidRDefault="0076765C" w:rsidP="0076765C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vAlign w:val="center"/>
          </w:tcPr>
          <w:p w:rsidR="0076765C" w:rsidRPr="0076765C" w:rsidRDefault="0076765C" w:rsidP="0076765C">
            <w:pPr>
              <w:shd w:val="clear" w:color="auto" w:fill="FFFFFF"/>
              <w:spacing w:before="340" w:after="34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Тела и вещества. Что такое вещество? </w:t>
            </w:r>
          </w:p>
          <w:p w:rsidR="0076765C" w:rsidRPr="0076765C" w:rsidRDefault="0076765C" w:rsidP="0076765C">
            <w:pPr>
              <w:shd w:val="clear" w:color="auto" w:fill="FFFFFF"/>
              <w:spacing w:before="340" w:after="34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энергии. От костра до котла.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Свет и цвет. Зеркала. Цвет радуги.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Свет и цвет.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мире звука. О звуке. В мире звука.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Верёвочный телефон.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звука. Шум вредит здоровью.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музыке.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камня. Коллекция камней. Камни-самоцветы. Обобщение наблюдений за зимними изменениями в природе и труде людей.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живой природы. На опушке. Иван-чай.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живой природы. О насекомых. Бабочки и жуки.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мире живой природы. В береговой роще.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живой природы. В низине.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живой природы. В ельнике. В мире живой природы. У лесного озера.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живой природы. Лягушка. </w:t>
            </w:r>
          </w:p>
          <w:p w:rsidR="0076765C" w:rsidRPr="0076765C" w:rsidRDefault="0076765C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мире живой природы. В сосновом бору. Берегите лес! </w:t>
            </w:r>
          </w:p>
        </w:tc>
        <w:tc>
          <w:tcPr>
            <w:tcW w:w="5954" w:type="dxa"/>
            <w:vAlign w:val="center"/>
          </w:tcPr>
          <w:p w:rsidR="0076765C" w:rsidRPr="0076765C" w:rsidRDefault="0076765C" w:rsidP="00767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Первые представления о телах и веществах: твёрдых, жидких и газообразных; энергии, свете, цвете и звуке в природе и жизни человека. В мире камня. Знакомство с разнообразием и использованием камня человеком. Красота камня. Общее представление об окружающей среде. Разнообразие условий жизни растений и животных на суше и в воде. Растения и животные — обитатели суши, их приспособленность к условиям жизни на примере леса.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Растения и животные — обитатели водоёмов, признаки и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приспособленности к условиям жизни. Общее представление о взаимосвязях между растениями животными в природе. Влияние человека на живую природу, необходимость бережного отношения к природе.</w:t>
            </w:r>
          </w:p>
        </w:tc>
      </w:tr>
      <w:tr w:rsidR="0076765C" w:rsidRPr="0076765C" w:rsidTr="0076765C">
        <w:trPr>
          <w:trHeight w:val="289"/>
        </w:trPr>
        <w:tc>
          <w:tcPr>
            <w:tcW w:w="709" w:type="dxa"/>
          </w:tcPr>
          <w:p w:rsidR="0076765C" w:rsidRPr="0076765C" w:rsidRDefault="0076765C" w:rsidP="0076765C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8789" w:type="dxa"/>
            <w:gridSpan w:val="2"/>
            <w:vAlign w:val="center"/>
          </w:tcPr>
          <w:p w:rsidR="0076765C" w:rsidRPr="0076765C" w:rsidRDefault="00254165" w:rsidP="0076765C">
            <w:pPr>
              <w:shd w:val="clear" w:color="auto" w:fill="FFFFFF"/>
              <w:spacing w:after="0" w:line="304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Люди вокруг нас (13</w:t>
            </w:r>
            <w:r w:rsidR="0076765C" w:rsidRPr="00767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6765C" w:rsidRPr="0076765C" w:rsidTr="0076765C">
        <w:trPr>
          <w:trHeight w:val="692"/>
        </w:trPr>
        <w:tc>
          <w:tcPr>
            <w:tcW w:w="709" w:type="dxa"/>
          </w:tcPr>
          <w:p w:rsidR="0076765C" w:rsidRPr="0076765C" w:rsidRDefault="0076765C" w:rsidP="0076765C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vAlign w:val="center"/>
          </w:tcPr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Человек в обществе. Жизнь в первобытном обществе.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 в жизни человека.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Семья. Отец и сыновья. Бюджет семьи.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деньгах. Бюджет семьи.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Будем вежливы. Кого называют вежливыми.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вежливы. Книжка, которой двести лет.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Будем вежливы. Разговор по телефону.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Будем вежливы. Как подарить подарки.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наблюдений за весенними изменениями в 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природе и труде людей.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друзьях - товарищах.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Два товарища. Что может помешать дружбе.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друзьях- товарищах. </w:t>
            </w:r>
          </w:p>
          <w:p w:rsidR="0076765C" w:rsidRPr="0076765C" w:rsidRDefault="0076765C" w:rsidP="0076765C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привычках. Как избавиться от плохих привычек. Путешествие в город </w:t>
            </w:r>
            <w:proofErr w:type="spellStart"/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Экоград</w:t>
            </w:r>
            <w:proofErr w:type="spellEnd"/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76765C" w:rsidRPr="0076765C" w:rsidRDefault="0076765C" w:rsidP="00767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765C" w:rsidRPr="0076765C" w:rsidRDefault="0076765C" w:rsidP="00767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человека, общества. Значение совместного труда в обществе. Ознакомление с жизнью людей в первобытном обществе.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 — ячейка общества. Состав семьи, бюджет, день. Распределение обязанностей в семье. Посильная помощь детей другим членам семьи. Этика и культура поведения человека в обществе. Поведение дома, на улице, в гостях. Нежелательные привычки их преодоление. Освоение правил поведения в обществе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76765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Экскурсии: </w:t>
            </w:r>
            <w:r w:rsidRPr="00767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лиственный лес, в хвойный лес, к водоёму.</w:t>
            </w:r>
          </w:p>
        </w:tc>
      </w:tr>
    </w:tbl>
    <w:p w:rsidR="0076765C" w:rsidRPr="0076765C" w:rsidRDefault="0076765C" w:rsidP="0076765C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6765C" w:rsidRDefault="0076765C" w:rsidP="0076765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23278" w:rsidRPr="0076765C" w:rsidRDefault="00723278" w:rsidP="00767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65" w:rsidRDefault="00254165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2F" w:rsidRDefault="00E6342F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5A1" w:rsidRPr="00AE25A1" w:rsidRDefault="00AE25A1" w:rsidP="00AE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E25A1" w:rsidRPr="00AE25A1" w:rsidRDefault="00AE25A1" w:rsidP="00AE25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 (70 ч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Природа вокруг нас (8 ч)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человека среда. Экология - наука о взаимодействии человека и всех других живых существ с окружающей средой.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Горизонт, стороны горизонта. Ориентирование по Солнцу, компасу и местным признакам.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явлений природы, физические и химические явления.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и вещества, их свойства. Первые представления о строении вещества.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Вода, воздух, горные породы и почва (16 ч)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снега и льда. Свойства воды в газообразном состоянии.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природе: родники, водоёмы (озеро, река, море, океан - естественные водоёмы; пруд, водохранилище - искусственные водоёмы). Облака, роса, туман, иней, изморозь. Круговорот воды в природе.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- необходимое условие жизни. Состав воздуха: азот, кислород, углекислый газ. Примеси в воздухе.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Ветер. Использование энергии ветра человеком.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воздуха дымом, пылью, другими газами. Необходимость охраны воздуха от загрязнения.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породы, их разнообразие: твёрдые, жидкие, газообразные.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и её состав: перегной, песок, глина, вода, воздух. Главное отличие почвы от горной породы - плодородие. Как образуется почва. Значение и охрана почвы.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царствах живой природы (16 ч)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царства живой природы - растения, животные, грибы, бактерии.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представления о растении как организме.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растений: водоросли, мхи, папоротники, хвойные, цветковые.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человек научился выращивать растения. Предки культурных растений.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представления об организме животного. Отличие животных от растений.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человек приручил животных. Наши домашние животные и их предки. 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особенности их строения и разнообразие. Значение грибов в природе и жизни человека.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Бактерии, их значение в природе и жизни человека.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(10 ч)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Кожа. Гигиена кожи. Первая помощь при ранениях, ушибах, ожогах, обморожении.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Кровеносная система, её значение. Необходимость укрепления органов кровообращения.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система. Гигиена дыхания. Предупреждение простудных заболеваний.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Пищеварительная система, её значение. Гигиена питания. Зубы и уход за ними.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Выделение. Значение удаления из организма ненужных и вредных продуктов жизнедеятельности.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чувств, их значение и гигиена. 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система, её значение в организме человека. Гигиена нервной системы. Эмоции и темперамент.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в обществе (20 ч)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живущие на территории России. Национальные обычаи, традиции.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столица России. Герб Москвы. Москва в исторических памятниках.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символы России. История происхождения герба, флага, гимна. Государственные награды.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AE25A1" w:rsidRPr="00AE25A1" w:rsidRDefault="00AE25A1" w:rsidP="00AE2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Экскурсии: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E25A1" w:rsidRPr="00AE25A1" w:rsidRDefault="00AE25A1" w:rsidP="00AE25A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безопасной жизни</w:t>
      </w:r>
    </w:p>
    <w:p w:rsidR="00AE25A1" w:rsidRPr="00AE25A1" w:rsidRDefault="00AE25A1" w:rsidP="00AE25A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AE25A1" w:rsidRPr="00AE25A1" w:rsidRDefault="00AE25A1" w:rsidP="00AE25A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культура, закаливание, игры на воздухе как условие сохранения и укрепления 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 при легких травмах (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ушиб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порез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ожог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обмора</w:t>
      </w:r>
      <w:r w:rsidRPr="00AE2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живании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2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перегреве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5A1" w:rsidRPr="00AE25A1" w:rsidRDefault="00AE25A1" w:rsidP="00AE25A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дорогах, в лесу, на водоеме в разное время года. </w:t>
      </w:r>
      <w:r w:rsidRPr="00AE2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Дорожные знаки. Безопасность на железно-дорожном транспорте. </w:t>
      </w:r>
    </w:p>
    <w:p w:rsidR="00AE25A1" w:rsidRPr="00AE25A1" w:rsidRDefault="00AE25A1" w:rsidP="00AE25A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  <w:r w:rsidR="00E42ACD" w:rsidRPr="00E4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экстренной помощи.</w:t>
      </w:r>
    </w:p>
    <w:p w:rsidR="00AE25A1" w:rsidRPr="00AE25A1" w:rsidRDefault="00AE25A1" w:rsidP="00AE25A1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природе.</w:t>
      </w:r>
      <w:r w:rsidRPr="00AE2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Экологическая безопасность.</w:t>
      </w:r>
    </w:p>
    <w:p w:rsidR="00AE25A1" w:rsidRPr="00AE25A1" w:rsidRDefault="00AE25A1" w:rsidP="00AE25A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и безопасности окружающих людей.</w:t>
      </w:r>
    </w:p>
    <w:p w:rsidR="00AE25A1" w:rsidRPr="00AE25A1" w:rsidRDefault="00AE25A1" w:rsidP="00AE25A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 «Кто нас защищает?»</w:t>
      </w:r>
    </w:p>
    <w:p w:rsidR="00AE25A1" w:rsidRPr="00912590" w:rsidRDefault="00AE25A1" w:rsidP="00AE2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5A1" w:rsidRPr="00912590" w:rsidRDefault="00AE25A1" w:rsidP="00AE2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5A1" w:rsidRPr="00912590" w:rsidRDefault="00AE25A1" w:rsidP="00AE25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5A1" w:rsidRPr="00AE25A1" w:rsidRDefault="00AE25A1" w:rsidP="00AE25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E25A1" w:rsidRPr="00AE25A1" w:rsidRDefault="00AE25A1" w:rsidP="00AE25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811"/>
        <w:gridCol w:w="1803"/>
      </w:tblGrid>
      <w:tr w:rsidR="00AE25A1" w:rsidRPr="00AE25A1" w:rsidTr="00723278">
        <w:trPr>
          <w:trHeight w:val="322"/>
          <w:jc w:val="center"/>
        </w:trPr>
        <w:tc>
          <w:tcPr>
            <w:tcW w:w="812" w:type="dxa"/>
            <w:vMerge w:val="restart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</w:tcPr>
          <w:p w:rsidR="00AE25A1" w:rsidRPr="00AE25A1" w:rsidRDefault="00912590" w:rsidP="00AE25A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</w:t>
            </w:r>
            <w:r w:rsidR="00AE25A1"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 раздела</w:t>
            </w:r>
          </w:p>
        </w:tc>
        <w:tc>
          <w:tcPr>
            <w:tcW w:w="1803" w:type="dxa"/>
            <w:vMerge w:val="restart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AE25A1" w:rsidRPr="00AE25A1" w:rsidTr="00723278">
        <w:trPr>
          <w:trHeight w:val="322"/>
          <w:jc w:val="center"/>
        </w:trPr>
        <w:tc>
          <w:tcPr>
            <w:tcW w:w="812" w:type="dxa"/>
            <w:vMerge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AE25A1" w:rsidRPr="00AE25A1" w:rsidRDefault="00AE25A1" w:rsidP="00AE25A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5A1" w:rsidRPr="00AE25A1" w:rsidTr="00723278">
        <w:trPr>
          <w:jc w:val="center"/>
        </w:trPr>
        <w:tc>
          <w:tcPr>
            <w:tcW w:w="812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:rsidR="00AE25A1" w:rsidRPr="00AE25A1" w:rsidRDefault="00AE25A1" w:rsidP="00AE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вокруг нас </w:t>
            </w:r>
          </w:p>
        </w:tc>
        <w:tc>
          <w:tcPr>
            <w:tcW w:w="1803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E25A1" w:rsidRPr="00AE25A1" w:rsidTr="00723278">
        <w:trPr>
          <w:jc w:val="center"/>
        </w:trPr>
        <w:tc>
          <w:tcPr>
            <w:tcW w:w="812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:rsidR="00AE25A1" w:rsidRPr="00AE25A1" w:rsidRDefault="00AE25A1" w:rsidP="00AE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Вода, воздух, горные породы и почва </w:t>
            </w:r>
          </w:p>
        </w:tc>
        <w:tc>
          <w:tcPr>
            <w:tcW w:w="1803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25A1" w:rsidRPr="00AE25A1" w:rsidTr="00723278">
        <w:trPr>
          <w:jc w:val="center"/>
        </w:trPr>
        <w:tc>
          <w:tcPr>
            <w:tcW w:w="812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</w:tcPr>
          <w:p w:rsidR="00AE25A1" w:rsidRPr="00AE25A1" w:rsidRDefault="00AE25A1" w:rsidP="00AE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царствах живой природы </w:t>
            </w:r>
          </w:p>
        </w:tc>
        <w:tc>
          <w:tcPr>
            <w:tcW w:w="1803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25A1" w:rsidRPr="00AE25A1" w:rsidTr="00723278">
        <w:trPr>
          <w:jc w:val="center"/>
        </w:trPr>
        <w:tc>
          <w:tcPr>
            <w:tcW w:w="812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</w:tcPr>
          <w:p w:rsidR="00AE25A1" w:rsidRPr="00AE25A1" w:rsidRDefault="00AE25A1" w:rsidP="00AE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803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25A1" w:rsidRPr="00AE25A1" w:rsidTr="00723278">
        <w:trPr>
          <w:jc w:val="center"/>
        </w:trPr>
        <w:tc>
          <w:tcPr>
            <w:tcW w:w="812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</w:tcPr>
          <w:p w:rsidR="00AE25A1" w:rsidRPr="00AE25A1" w:rsidRDefault="00AE25A1" w:rsidP="00AE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в обществе </w:t>
            </w:r>
          </w:p>
        </w:tc>
        <w:tc>
          <w:tcPr>
            <w:tcW w:w="1803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AE25A1" w:rsidRPr="00AE25A1" w:rsidTr="00723278">
        <w:trPr>
          <w:jc w:val="center"/>
        </w:trPr>
        <w:tc>
          <w:tcPr>
            <w:tcW w:w="812" w:type="dxa"/>
          </w:tcPr>
          <w:p w:rsidR="00AE25A1" w:rsidRPr="00AE25A1" w:rsidRDefault="00AE25A1" w:rsidP="00AE25A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3" w:type="dxa"/>
          </w:tcPr>
          <w:p w:rsidR="00AE25A1" w:rsidRPr="00AE25A1" w:rsidRDefault="00AE25A1" w:rsidP="00A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70</w:t>
            </w:r>
          </w:p>
        </w:tc>
      </w:tr>
    </w:tbl>
    <w:p w:rsidR="007972B5" w:rsidRDefault="007972B5" w:rsidP="007972B5">
      <w:pPr>
        <w:rPr>
          <w:rFonts w:ascii="Times New Roman" w:hAnsi="Times New Roman" w:cs="Times New Roman"/>
          <w:sz w:val="28"/>
          <w:szCs w:val="28"/>
        </w:rPr>
      </w:pPr>
    </w:p>
    <w:p w:rsidR="00723278" w:rsidRDefault="00723278" w:rsidP="00131FB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23278" w:rsidRDefault="00723278" w:rsidP="00131FB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B4" w:rsidRPr="00131FB4" w:rsidRDefault="00131FB4" w:rsidP="0072327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F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ОКРУЖАЮЩИЙ МИР</w:t>
      </w:r>
    </w:p>
    <w:p w:rsidR="00131FB4" w:rsidRPr="00131FB4" w:rsidRDefault="00131FB4" w:rsidP="0072327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FB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31FB4" w:rsidRPr="00131FB4" w:rsidRDefault="00723278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131FB4" w:rsidRPr="00131FB4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131FB4" w:rsidRPr="00131FB4">
        <w:rPr>
          <w:rFonts w:ascii="Times New Roman" w:hAnsi="Times New Roman" w:cs="Times New Roman"/>
          <w:sz w:val="28"/>
          <w:szCs w:val="28"/>
        </w:rPr>
        <w:t xml:space="preserve"> (70 ч)</w:t>
      </w:r>
    </w:p>
    <w:p w:rsidR="00131FB4" w:rsidRPr="00131FB4" w:rsidRDefault="00131FB4" w:rsidP="00131FB4">
      <w:pPr>
        <w:spacing w:before="200" w:after="120"/>
        <w:ind w:firstLine="357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b/>
          <w:bCs/>
          <w:sz w:val="28"/>
          <w:szCs w:val="28"/>
        </w:rPr>
        <w:t>Наш край</w:t>
      </w:r>
      <w:r w:rsidRPr="00131FB4">
        <w:rPr>
          <w:rFonts w:ascii="Times New Roman" w:hAnsi="Times New Roman" w:cs="Times New Roman"/>
          <w:sz w:val="28"/>
          <w:szCs w:val="28"/>
        </w:rPr>
        <w:t xml:space="preserve"> (22 ч)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Значение природных условий края для жизни и деятельности людей.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Полезные ископаемые нашего края. Их значение в жизни человека.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Почвы нашего края, их виды. Охрана почв.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Экскурсии: в смешанный лес, к водоёму, на луг или в поле.</w:t>
      </w:r>
    </w:p>
    <w:p w:rsidR="00131FB4" w:rsidRPr="00131FB4" w:rsidRDefault="00131FB4" w:rsidP="00131FB4">
      <w:pPr>
        <w:spacing w:before="200" w:after="120"/>
        <w:ind w:firstLine="357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b/>
          <w:bCs/>
          <w:sz w:val="28"/>
          <w:szCs w:val="28"/>
        </w:rPr>
        <w:t>Наша Родина на планете Земля</w:t>
      </w:r>
      <w:r w:rsidRPr="00131FB4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Форма и размеры Земли. Карта полушарий. Материки и океаны.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Движение Земли вокруг своей оси и вокруг Солнца. Тепловые пояса.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lastRenderedPageBreak/>
        <w:t>Путешествие по материкам: пустыня Африки, экваториальные леса Южной Америки, Антарктида, Австралия, Евразия.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31FB4" w:rsidRPr="00131FB4" w:rsidRDefault="00131FB4" w:rsidP="00131FB4">
      <w:pPr>
        <w:spacing w:before="200" w:after="120"/>
        <w:ind w:firstLine="357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b/>
          <w:bCs/>
          <w:sz w:val="28"/>
          <w:szCs w:val="28"/>
        </w:rPr>
        <w:t>История нашей Родины</w:t>
      </w:r>
      <w:r w:rsidRPr="00131FB4">
        <w:rPr>
          <w:rFonts w:ascii="Times New Roman" w:hAnsi="Times New Roman" w:cs="Times New Roman"/>
          <w:sz w:val="28"/>
          <w:szCs w:val="28"/>
        </w:rPr>
        <w:t xml:space="preserve"> (36 ч)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Российское государство в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31FB4">
        <w:rPr>
          <w:rFonts w:ascii="Times New Roman" w:hAnsi="Times New Roman" w:cs="Times New Roman"/>
          <w:sz w:val="28"/>
          <w:szCs w:val="28"/>
        </w:rPr>
        <w:t>—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31FB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Объединение земель вокруг Москвы. Иван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1FB4">
        <w:rPr>
          <w:rFonts w:ascii="Times New Roman" w:hAnsi="Times New Roman" w:cs="Times New Roman"/>
          <w:sz w:val="28"/>
          <w:szCs w:val="28"/>
        </w:rPr>
        <w:t xml:space="preserve">. Конец ордынского ига. Грозный царь Иван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1FB4">
        <w:rPr>
          <w:rFonts w:ascii="Times New Roman" w:hAnsi="Times New Roman" w:cs="Times New Roman"/>
          <w:sz w:val="28"/>
          <w:szCs w:val="28"/>
        </w:rPr>
        <w:t>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31FB4">
        <w:rPr>
          <w:rFonts w:ascii="Times New Roman" w:hAnsi="Times New Roman" w:cs="Times New Roman"/>
          <w:sz w:val="28"/>
          <w:szCs w:val="28"/>
        </w:rPr>
        <w:t>—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31FB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Российское государство в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1FB4">
        <w:rPr>
          <w:rFonts w:ascii="Times New Roman" w:hAnsi="Times New Roman" w:cs="Times New Roman"/>
          <w:sz w:val="28"/>
          <w:szCs w:val="28"/>
        </w:rPr>
        <w:t>—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1FB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lastRenderedPageBreak/>
        <w:t xml:space="preserve">Пётр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1FB4">
        <w:rPr>
          <w:rFonts w:ascii="Times New Roman" w:hAnsi="Times New Roman" w:cs="Times New Roman"/>
          <w:sz w:val="28"/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Правление Екатерины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1FB4">
        <w:rPr>
          <w:rFonts w:ascii="Times New Roman" w:hAnsi="Times New Roman" w:cs="Times New Roman"/>
          <w:sz w:val="28"/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Правление Александра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1FB4">
        <w:rPr>
          <w:rFonts w:ascii="Times New Roman" w:hAnsi="Times New Roman" w:cs="Times New Roman"/>
          <w:sz w:val="28"/>
          <w:szCs w:val="28"/>
        </w:rPr>
        <w:t>. Война с Наполеоном. Бородинское сражение. Полководец М.И. Кутузов.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Реформы в России, отмена крепостного права. Александр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1FB4">
        <w:rPr>
          <w:rFonts w:ascii="Times New Roman" w:hAnsi="Times New Roman" w:cs="Times New Roman"/>
          <w:sz w:val="28"/>
          <w:szCs w:val="28"/>
        </w:rPr>
        <w:t xml:space="preserve"> — царь-освободитель. Культура, быт и нравы в России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1FB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31FB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 xml:space="preserve">Основные вехи развития России во 2-й половине </w:t>
      </w:r>
      <w:r w:rsidRPr="00131F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31FB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31FB4" w:rsidRPr="00131FB4" w:rsidRDefault="00131FB4" w:rsidP="00131F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31FB4">
        <w:rPr>
          <w:rFonts w:ascii="Times New Roman" w:hAnsi="Times New Roman" w:cs="Times New Roman"/>
          <w:sz w:val="28"/>
          <w:szCs w:val="28"/>
        </w:rPr>
        <w:t>Бли</w:t>
      </w:r>
      <w:r>
        <w:rPr>
          <w:rFonts w:ascii="Times New Roman" w:hAnsi="Times New Roman" w:cs="Times New Roman"/>
          <w:sz w:val="28"/>
          <w:szCs w:val="28"/>
        </w:rPr>
        <w:t>жние и дальние соседи России.</w:t>
      </w:r>
    </w:p>
    <w:p w:rsidR="00131FB4" w:rsidRPr="00AE25A1" w:rsidRDefault="00131FB4" w:rsidP="00131FB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безопасной жизни</w:t>
      </w:r>
    </w:p>
    <w:p w:rsidR="00131FB4" w:rsidRPr="00AE25A1" w:rsidRDefault="00131FB4" w:rsidP="00131FB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131FB4" w:rsidRPr="00AE25A1" w:rsidRDefault="00131FB4" w:rsidP="00131FB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культура, закаливание, игры на воздухе как условие сохранения и укрепления 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 при легких травмах (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ушиб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порез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ожог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Pr="00AE25A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обмора</w:t>
      </w:r>
      <w:r w:rsidRPr="00AE2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живании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2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перегреве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FB4" w:rsidRPr="00AE25A1" w:rsidRDefault="00131FB4" w:rsidP="00131FB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</w:t>
      </w: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дорогах, в лесу, на водоеме в разное время года. </w:t>
      </w:r>
      <w:r w:rsidRPr="00AE2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Дорожные знаки. Безопасность на железно-дорожном транспорте. </w:t>
      </w:r>
    </w:p>
    <w:p w:rsidR="00131FB4" w:rsidRPr="00AE25A1" w:rsidRDefault="00131FB4" w:rsidP="00131FB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</w:t>
      </w: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  <w:r w:rsidRPr="00E4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экстренной помощи.</w:t>
      </w:r>
    </w:p>
    <w:p w:rsidR="00131FB4" w:rsidRPr="00AE25A1" w:rsidRDefault="00131FB4" w:rsidP="00131FB4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природе.</w:t>
      </w:r>
      <w:r w:rsidRPr="00AE2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Экологическая безопасность.</w:t>
      </w:r>
    </w:p>
    <w:p w:rsidR="00131FB4" w:rsidRPr="00AE25A1" w:rsidRDefault="00131FB4" w:rsidP="00131FB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и безопасности окружающих людей.</w:t>
      </w:r>
    </w:p>
    <w:p w:rsidR="00131FB4" w:rsidRPr="00AE25A1" w:rsidRDefault="00131FB4" w:rsidP="00131FB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 «Кто нас защищает?»</w:t>
      </w:r>
    </w:p>
    <w:p w:rsidR="00131FB4" w:rsidRDefault="00131FB4" w:rsidP="00131F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EA9" w:rsidRPr="00912590" w:rsidRDefault="005D1EA9" w:rsidP="00131F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765C" w:rsidRDefault="0076765C" w:rsidP="005D1E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65C" w:rsidRDefault="0076765C" w:rsidP="005D1E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65C" w:rsidRDefault="0076765C" w:rsidP="005D1E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A9" w:rsidRPr="00AE25A1" w:rsidRDefault="005D1EA9" w:rsidP="005D1E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</w:t>
      </w:r>
      <w:r w:rsidRPr="00AE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«Окружающий мир»</w:t>
      </w:r>
    </w:p>
    <w:p w:rsidR="005D1EA9" w:rsidRPr="00AE25A1" w:rsidRDefault="005D1EA9" w:rsidP="005D1E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811"/>
        <w:gridCol w:w="1803"/>
      </w:tblGrid>
      <w:tr w:rsidR="005D1EA9" w:rsidRPr="00AE25A1" w:rsidTr="00723278">
        <w:trPr>
          <w:trHeight w:val="322"/>
          <w:jc w:val="center"/>
        </w:trPr>
        <w:tc>
          <w:tcPr>
            <w:tcW w:w="812" w:type="dxa"/>
            <w:vMerge w:val="restart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</w:tcPr>
          <w:p w:rsidR="005D1EA9" w:rsidRPr="00AE25A1" w:rsidRDefault="005D1EA9" w:rsidP="007232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</w:t>
            </w: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 раздела</w:t>
            </w:r>
          </w:p>
        </w:tc>
        <w:tc>
          <w:tcPr>
            <w:tcW w:w="1803" w:type="dxa"/>
            <w:vMerge w:val="restart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D1EA9" w:rsidRPr="00AE25A1" w:rsidTr="00723278">
        <w:trPr>
          <w:trHeight w:val="322"/>
          <w:jc w:val="center"/>
        </w:trPr>
        <w:tc>
          <w:tcPr>
            <w:tcW w:w="812" w:type="dxa"/>
            <w:vMerge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5D1EA9" w:rsidRPr="00AE25A1" w:rsidRDefault="005D1EA9" w:rsidP="007232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EA9" w:rsidRPr="00AE25A1" w:rsidTr="00723278">
        <w:trPr>
          <w:jc w:val="center"/>
        </w:trPr>
        <w:tc>
          <w:tcPr>
            <w:tcW w:w="812" w:type="dxa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:rsidR="005D1EA9" w:rsidRPr="00AE25A1" w:rsidRDefault="00CE6649" w:rsidP="0072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край</w:t>
            </w:r>
          </w:p>
        </w:tc>
        <w:tc>
          <w:tcPr>
            <w:tcW w:w="1803" w:type="dxa"/>
          </w:tcPr>
          <w:p w:rsidR="005D1EA9" w:rsidRPr="00AE25A1" w:rsidRDefault="00CE664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D1EA9" w:rsidRPr="00AE25A1" w:rsidTr="00723278">
        <w:trPr>
          <w:jc w:val="center"/>
        </w:trPr>
        <w:tc>
          <w:tcPr>
            <w:tcW w:w="812" w:type="dxa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:rsidR="005D1EA9" w:rsidRPr="00AE25A1" w:rsidRDefault="00CE6649" w:rsidP="0072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Родина на планете Земля</w:t>
            </w:r>
          </w:p>
        </w:tc>
        <w:tc>
          <w:tcPr>
            <w:tcW w:w="1803" w:type="dxa"/>
          </w:tcPr>
          <w:p w:rsidR="005D1EA9" w:rsidRPr="00AE25A1" w:rsidRDefault="00CE664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D1EA9" w:rsidRPr="00AE25A1" w:rsidTr="00723278">
        <w:trPr>
          <w:jc w:val="center"/>
        </w:trPr>
        <w:tc>
          <w:tcPr>
            <w:tcW w:w="812" w:type="dxa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</w:tcPr>
          <w:p w:rsidR="005D1EA9" w:rsidRPr="00AE25A1" w:rsidRDefault="00CE6649" w:rsidP="0072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нашей Родины</w:t>
            </w:r>
          </w:p>
        </w:tc>
        <w:tc>
          <w:tcPr>
            <w:tcW w:w="1803" w:type="dxa"/>
          </w:tcPr>
          <w:p w:rsidR="005D1EA9" w:rsidRPr="00AE25A1" w:rsidRDefault="00CE664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D1EA9" w:rsidRPr="00AE25A1" w:rsidTr="00723278">
        <w:trPr>
          <w:jc w:val="center"/>
        </w:trPr>
        <w:tc>
          <w:tcPr>
            <w:tcW w:w="812" w:type="dxa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E6649" w:rsidRPr="00AE25A1" w:rsidRDefault="00CE6649" w:rsidP="00CE664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Правила безопасной жизни</w:t>
            </w:r>
            <w:r w:rsidR="00C92D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="002C547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13 тем в каждом разделе</w:t>
            </w:r>
          </w:p>
          <w:p w:rsidR="005D1EA9" w:rsidRPr="00AE25A1" w:rsidRDefault="005D1EA9" w:rsidP="0072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EA9" w:rsidRPr="00AE25A1" w:rsidTr="00723278">
        <w:trPr>
          <w:jc w:val="center"/>
        </w:trPr>
        <w:tc>
          <w:tcPr>
            <w:tcW w:w="812" w:type="dxa"/>
          </w:tcPr>
          <w:p w:rsidR="005D1EA9" w:rsidRPr="00AE25A1" w:rsidRDefault="005D1EA9" w:rsidP="007232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D1EA9" w:rsidRPr="00AE25A1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3" w:type="dxa"/>
          </w:tcPr>
          <w:p w:rsidR="005D1EA9" w:rsidRPr="00C92DF5" w:rsidRDefault="005D1EA9" w:rsidP="007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</w:tbl>
    <w:p w:rsidR="005D1EA9" w:rsidRDefault="005D1EA9" w:rsidP="005D1EA9">
      <w:pPr>
        <w:rPr>
          <w:rFonts w:ascii="Times New Roman" w:hAnsi="Times New Roman" w:cs="Times New Roman"/>
          <w:sz w:val="28"/>
          <w:szCs w:val="28"/>
        </w:rPr>
      </w:pPr>
    </w:p>
    <w:p w:rsidR="00612D76" w:rsidRPr="00612D76" w:rsidRDefault="00612D76" w:rsidP="00612D76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2D76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</w:t>
      </w:r>
      <w:r w:rsidRPr="00612D76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>-ТЕМАТИЧЕСКОЕ ПЛАНИРОВАНИЕ</w:t>
      </w:r>
    </w:p>
    <w:p w:rsidR="00612D76" w:rsidRPr="00612D76" w:rsidRDefault="00612D76" w:rsidP="00612D76">
      <w:pPr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28745740"/>
      <w:bookmarkEnd w:id="1"/>
      <w:r w:rsidRPr="00612D76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612D76" w:rsidRPr="00612D76" w:rsidRDefault="00612D76" w:rsidP="00612D76">
      <w:pPr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D76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5251" w:type="pct"/>
        <w:jc w:val="center"/>
        <w:tblInd w:w="-42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4"/>
        <w:gridCol w:w="4472"/>
        <w:gridCol w:w="2381"/>
        <w:gridCol w:w="2381"/>
      </w:tblGrid>
      <w:tr w:rsidR="00612D76" w:rsidRPr="00612D76" w:rsidTr="00A55D96">
        <w:trPr>
          <w:trHeight w:val="1659"/>
          <w:tblHeader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76" w:rsidRPr="00612D76" w:rsidRDefault="00612D7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</w:p>
          <w:p w:rsidR="00612D76" w:rsidRPr="00612D76" w:rsidRDefault="00612D7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pacing w:val="-30"/>
                <w:sz w:val="28"/>
                <w:szCs w:val="28"/>
                <w:lang w:val="x-none"/>
              </w:rPr>
              <w:t>№ уро-ка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</w:rPr>
              <w:t>Название раздела.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Тема, тип</w:t>
            </w:r>
            <w:r w:rsidRPr="0061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урока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</w:rPr>
              <w:t>План         факт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Количество часов</w:t>
            </w:r>
          </w:p>
        </w:tc>
      </w:tr>
      <w:tr w:rsidR="00612D7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D76">
              <w:rPr>
                <w:rFonts w:ascii="Times New Roman" w:hAnsi="Times New Roman" w:cs="Times New Roman"/>
                <w:b/>
                <w:sz w:val="28"/>
                <w:szCs w:val="28"/>
              </w:rPr>
              <w:t>Пришла пора учиться (13 ч)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 такое окружаю-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щий</w:t>
            </w:r>
            <w:proofErr w:type="spellEnd"/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мир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(постановочный)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Учебник,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3–7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A55D9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D7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Ты и твоё 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имя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 задачи)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8–9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A55D9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Экскурсия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x-none"/>
              </w:rPr>
              <w:t>**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«Твоя школа»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A55D9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Твоя школа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учебной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lastRenderedPageBreak/>
              <w:t>задачи, поиск её решения)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Экскурсия «Во дворе школы»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 дворе школы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(решение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br/>
              <w:t>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12–13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</w:t>
            </w:r>
            <w:proofErr w:type="spellEnd"/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сия «Вот и лето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прошло»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</w:pPr>
            <w:r>
              <w:t>23.09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Вот и лето прошло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14–15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1635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Экскурсия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«Дорога в школу»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Дорога в школу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</w:t>
            </w:r>
            <w:proofErr w:type="spellStart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обобще</w:t>
            </w:r>
            <w:proofErr w:type="spellEnd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-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ние</w:t>
            </w:r>
            <w:proofErr w:type="spellEnd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 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16–19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Твой распорядок дня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и решение учебной задачи)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20–21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 w:type="page"/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Экскурсия «Осень»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Осень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(обобщение и систематизация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22–27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14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Человек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612D7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(14 ч)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ты рос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 задачи, поиск её решения)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30–33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ты воспринимаешь мир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34–37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ты воспринимаешь мир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34–37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</w:pPr>
            <w:r>
              <w:t>26.10</w:t>
            </w:r>
          </w:p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ты воспринимаешь мир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34–37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Твоё тело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38–39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Как ты питаешься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 40–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41)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Твоя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одежда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42–43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</w:pPr>
            <w:r>
              <w:t>18.11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Твоя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одежда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42–43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Будь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здоров!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lastRenderedPageBreak/>
              <w:t xml:space="preserve">(решение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44–45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23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Будь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здоров!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44–45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Твоё настроение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мате-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46–47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Твоё настроение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46–47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Будь внимательным!</w:t>
            </w:r>
          </w:p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48–53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Будь внимательным!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48–53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Природа в жизни человека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(21 ч)</w:t>
            </w:r>
          </w:p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Полна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природа удивленья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 задачи, поиск её решения)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56–59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</w:pPr>
            <w:r>
              <w:t>16.12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Вода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и воздух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60–63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</w:pPr>
            <w:r>
              <w:t>21.12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Вода и воздух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60–63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31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Экскурсия «Зима»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Зима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(обобщение 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64–65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Времена года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66–67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A55D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устроено растение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68–71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устроено</w:t>
            </w:r>
          </w:p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растение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68–71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Деревья,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кустарники, травы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72–75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Деревья,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кустарники, травы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72–75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Как развивается растение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учебной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задачи, поиск её решения)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76–77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Как развивается растение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76–77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Растения в нашем классе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lastRenderedPageBreak/>
              <w:t>(обобщение 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78–79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41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Насекомые,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птицы, рыбы, звери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 задачи)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80–85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Насекомые,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птицы, рыбы, звери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80–85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Жизнь животных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мате-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br/>
              <w:t>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86–89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Жизнь животных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86–89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Домашние животные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90–93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Домашние животные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90–93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Береги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природу, человек!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 задачи)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С.94–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Береги природу, человек!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 С. 94–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Человек среди людей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(18 ч)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Наша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Родина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задачи, поиск её решения)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104–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50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Наша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Родина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мате-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104–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 дом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110–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 дом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110–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Наши родственники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114–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117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Наши родственники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(обобщение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114–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117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Хороший день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учебной задачи)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118–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119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56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Хороший день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</w:t>
            </w:r>
            <w:proofErr w:type="spellStart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обоб</w:t>
            </w:r>
            <w:proofErr w:type="spellEnd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-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proofErr w:type="spellStart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щение</w:t>
            </w:r>
            <w:proofErr w:type="spellEnd"/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 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118–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119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Экскурсия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«Весна»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Весна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(обобщение знаний)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120–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121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Наша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безопасность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материала)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С. 122–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125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Наша безопасность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122–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125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Будем вежливы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(постановка учебной задачи, поиск её решения)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126–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127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Будем вежливы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учебной задачи)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126–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127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 едем, едем, едем...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(освоение нового материала).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С. 128–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131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64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 едем, едем, едем...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128–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131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Скоро лето </w:t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(решение частных задач)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С. 132–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135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Обобщение по теме «Наша Родина».</w:t>
            </w:r>
          </w:p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Инструктаж по проектным работам </w:t>
            </w:r>
            <w:r w:rsidRPr="00612D7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  <w:r w:rsidRPr="00612D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(обобщение и систематизация знаний)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D96" w:rsidRPr="00612D76" w:rsidTr="00A55D96">
        <w:trPr>
          <w:trHeight w:val="30"/>
          <w:jc w:val="center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33472C" w:rsidRDefault="00A55D96" w:rsidP="00723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D96" w:rsidRPr="00612D76" w:rsidRDefault="00A55D9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D76" w:rsidRPr="00612D76" w:rsidRDefault="00612D76" w:rsidP="00612D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612D76" w:rsidRPr="00612D76" w:rsidRDefault="00612D76" w:rsidP="00612D7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76765C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>Календарно тематическое планирование 2 класс</w:t>
      </w:r>
    </w:p>
    <w:p w:rsidR="0076765C" w:rsidRDefault="0076765C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76765C" w:rsidRDefault="0076765C" w:rsidP="0076765C">
      <w:pPr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76765C" w:rsidRDefault="0076765C" w:rsidP="0076765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000" w:type="pct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7"/>
        <w:gridCol w:w="635"/>
        <w:gridCol w:w="333"/>
        <w:gridCol w:w="1124"/>
        <w:gridCol w:w="1172"/>
        <w:gridCol w:w="1369"/>
        <w:gridCol w:w="1358"/>
        <w:gridCol w:w="1964"/>
        <w:gridCol w:w="801"/>
        <w:gridCol w:w="685"/>
      </w:tblGrid>
      <w:tr w:rsidR="0076765C">
        <w:trPr>
          <w:trHeight w:val="15"/>
          <w:tblHeader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ата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предметных знаний (элементы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результаты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ская, исследовательская, проектная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форма контроля</w:t>
            </w:r>
          </w:p>
        </w:tc>
      </w:tr>
      <w:tr w:rsidR="0076765C">
        <w:trPr>
          <w:trHeight w:val="15"/>
          <w:tblHeader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765C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Как люди познают мир </w:t>
            </w:r>
            <w:r>
              <w:rPr>
                <w:rFonts w:ascii="Times New Roman" w:hAnsi="Times New Roman" w:cs="Times New Roman"/>
              </w:rPr>
              <w:t>(16 ч)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науке. Что такое наука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о науке как способе познания мира.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науки. Отрасли науки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наблюдениях, проведенных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время летних каникул; объясняют назначение приборов и инструментов; измеряют температуру воды, воздуха и тела человека; записывают результаты измерения температуры воздуха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Рассказывают о значении науки в жизни людей; приводят примеры разных наук; п</w:t>
            </w:r>
            <w:r>
              <w:rPr>
                <w:rFonts w:ascii="Times New Roman" w:hAnsi="Times New Roman" w:cs="Times New Roman"/>
              </w:rPr>
              <w:t xml:space="preserve">онимают значение наблюдений, опытов и измерений для познания мира; пользуются термометром для измерения температуры воздуха, воды и тела человека; </w:t>
            </w:r>
            <w:r>
              <w:rPr>
                <w:rFonts w:ascii="Times New Roman" w:hAnsi="Times New Roman" w:cs="Times New Roman"/>
                <w:color w:val="000000"/>
              </w:rPr>
              <w:t>определяют время по часам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Оценивают свою наблюдательность и наблюдательность одноклассников; оценивают красоту окружающей природы; фантазируют и составляют устные или письменные сочинения на заданную и свободную тему; проявляют способность к адекватной самооценке с опорой на знание основных моральных норм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принимают и сохраняют цель познавательной деятельности; оценивают правильность выполнения заданий.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 самостоятельно пользуются справочником в конце учебника, специализированными изданиями справочников, словарей, энциклопедий для детей и Интернетом (с помощью взрослых).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соблюдают в повседневной жизни основные нормы речевого этикета и правила устного общения </w:t>
            </w:r>
            <w:r>
              <w:rPr>
                <w:rFonts w:ascii="Times New Roman" w:hAnsi="Times New Roman" w:cs="Times New Roman"/>
              </w:rPr>
              <w:br/>
              <w:t>(приветствовать, прощаться, благодарить, поздравлять); сотрудничают со сверстниками 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науке. Науки бывают разные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о науке как способе познания мира.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наук: естественные (физика, химия, биология, география и т. д.), общественные (история, философия, социология, психология, педагогика, литературоведение </w:t>
            </w:r>
            <w:r>
              <w:rPr>
                <w:rFonts w:ascii="Times New Roman" w:hAnsi="Times New Roman" w:cs="Times New Roman"/>
                <w:spacing w:val="-15"/>
              </w:rPr>
              <w:t>и т. д.</w:t>
            </w:r>
            <w:r>
              <w:rPr>
                <w:rFonts w:ascii="Times New Roman" w:hAnsi="Times New Roman" w:cs="Times New Roman"/>
              </w:rPr>
              <w:t xml:space="preserve">), технические </w:t>
            </w:r>
            <w:r>
              <w:rPr>
                <w:rFonts w:ascii="Times New Roman" w:hAnsi="Times New Roman" w:cs="Times New Roman"/>
              </w:rPr>
              <w:br/>
              <w:t xml:space="preserve">(машиноведение, гидравлика, </w:t>
            </w:r>
            <w:proofErr w:type="spellStart"/>
            <w:r>
              <w:rPr>
                <w:rFonts w:ascii="Times New Roman" w:hAnsi="Times New Roman" w:cs="Times New Roman"/>
              </w:rPr>
              <w:t>кибернет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 и т. д.).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науки в жизни людей. Постепенность развития научного знания в обществе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Приводят примеры разных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наук; приводят примеры некоторых символов и объясняют их значение; рассказывают о назначении искусства; приводят примеры различных видов искусства; характеризуют свое отношение к различным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видам искусства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Усваивают первоначальные сведения о сущности и особенностях объектов, процессов и явлений, характерных для природной и социальной действительности;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рассказывают о значении науки в жизни людей; приводят примеры разных наук; п</w:t>
            </w:r>
            <w:r>
              <w:rPr>
                <w:rFonts w:ascii="Times New Roman" w:hAnsi="Times New Roman" w:cs="Times New Roman"/>
              </w:rPr>
              <w:t xml:space="preserve">онимают значение наблюдений, опытов и измерений для познания мира; проводят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наблюдения в природе и элементарные опыты, используя простейшие приборы; фиксируют результаты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Расширяют сферу социально-нрав-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представлений, включающих в себя освоение социальной роли ученика, понимание образования как личностной ценности; оценивают свою наблюдательность и наблюдательность одноклассников; оценивают красоту окружающей природы; фантазируют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составляют устные или письменные сочинения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заданную и свободную тему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осознают свое продвижение в овладении знаниями и умениями; намечают план выполнения заданий на уроках,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находят необходимую информацию в учебнике </w:t>
            </w:r>
            <w:r>
              <w:rPr>
                <w:rFonts w:ascii="Times New Roman" w:hAnsi="Times New Roman" w:cs="Times New Roman"/>
              </w:rPr>
              <w:br/>
              <w:t xml:space="preserve">и справочной литературе; понимают информацию, представленную в виде текста, схемы;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самостоятельно пользуются справочником в конце учебника.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планируют свое участие в проектной деятельности (с опорой на шаблон в рабочей тетради); </w:t>
            </w:r>
            <w:r>
              <w:rPr>
                <w:rFonts w:ascii="Times New Roman" w:hAnsi="Times New Roman" w:cs="Times New Roman"/>
              </w:rPr>
              <w:t xml:space="preserve">сотрудничают со сверстниками и </w:t>
            </w:r>
            <w:r>
              <w:rPr>
                <w:rFonts w:ascii="Times New Roman" w:hAnsi="Times New Roman" w:cs="Times New Roman"/>
              </w:rPr>
              <w:lastRenderedPageBreak/>
              <w:t>взрослыми для реализации проектной деятельности; готовят устные и письменные сообщения; участвуют в коллективной подготовке выставки творческих работ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науке. Человек-изобретатель. Ученые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о науке как способе познания мира.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Постепенность развития научного знания в обществе. </w:t>
            </w:r>
            <w:r>
              <w:rPr>
                <w:rFonts w:ascii="Times New Roman" w:hAnsi="Times New Roman" w:cs="Times New Roman"/>
              </w:rPr>
              <w:t xml:space="preserve">Люди науки – ученые, разнообразие их профессий. </w:t>
            </w:r>
            <w:r>
              <w:rPr>
                <w:rFonts w:ascii="Times New Roman" w:hAnsi="Times New Roman" w:cs="Times New Roman"/>
                <w:color w:val="000000"/>
              </w:rPr>
              <w:t xml:space="preserve">Человек-изобретатель.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Ученые России: М. В.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Ломоносов,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С. Попов, К. Э. Циолковский,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Н. И. Вавилов, С. П. Королев,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их вклад в науку.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Научное познание мира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значении науки в жизни людей; приводят примеры разных наук.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Заполняют таблицу об ученых России.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необходимую информацию в дополнительных источниках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Понимают значение науки и труда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жизни общества; 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некоторых знаменитых ученых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изобретателях России, значении их открытий в жизни общества; понимают особую роль России в мировой истории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культуре, знают примеры национальных свершений, открытий, побед; овладевают базовым понятийным аппаратом (доступным для осознания младшим школьником), необходимым для получения дальнейшего образования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Имеют положительную мотивацию к изучению курса «Окружающий мир»; положительно относятся к учебе как интеллектуальному труду; осознают себя членом общества и государства; испытывают чувство любви к своей стране,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выражающееся в интересе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ее природе, сопричастности к ее истории и культуре, желании участвовать в делах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событиях современной российской жизни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осуществляют само-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взаимопроверку работ, корректируют выполнение задания; оценивают выполнение задания по следующим параметрам: выполнено полностью или частично, в чем проявилась сложность выполнения.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информацию, представленную в таблицах и схемах на страницах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учебника; пользуются справочником, помещенным в учебнике; пользуются справочниками, словарями, энциклопедиями для поиска нужной информации.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готовят устные и письменные сообщения; сотрудничают с одноклассниками при выполнении игровых заданий; понимают и передают содержание прочитанных текстов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работа «Вклад ученого … </w:t>
            </w:r>
            <w:r>
              <w:rPr>
                <w:rFonts w:ascii="Times New Roman" w:hAnsi="Times New Roman" w:cs="Times New Roman"/>
                <w:i/>
                <w:iCs/>
              </w:rPr>
              <w:t>(по выбору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ученика)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развитие науки»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лес </w:t>
            </w:r>
            <w:r>
              <w:rPr>
                <w:rFonts w:ascii="Times New Roman" w:hAnsi="Times New Roman" w:cs="Times New Roman"/>
                <w:color w:val="000000"/>
              </w:rPr>
              <w:br/>
              <w:t>(в парк)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Лес. Разнообразие растений и животных леса, некоторые признаки их приспосо</w:t>
            </w:r>
            <w:r>
              <w:rPr>
                <w:rFonts w:ascii="Times New Roman" w:hAnsi="Times New Roman" w:cs="Times New Roman"/>
              </w:rPr>
              <w:lastRenderedPageBreak/>
              <w:t xml:space="preserve">бленности к условиям жизни и взаимосвязи. Необходимость бережного отношения к обитателям леса и выполнения правил поведения в лесу.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чувства прекрасного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наблюдениях в лесу (парке).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назначение приборов 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инструментов.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Измеряют температуру воздуха; записывают результаты измерения температуры воздуха.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Фантазируют </w:t>
            </w:r>
            <w:r>
              <w:rPr>
                <w:rFonts w:ascii="Times New Roman" w:hAnsi="Times New Roman" w:cs="Times New Roman"/>
              </w:rPr>
              <w:br/>
              <w:t>на заданную тему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Проводят самостоятельно наблюдения в природе; дают характеристику погоды (облачность, осадки, температур</w:t>
            </w:r>
            <w:r>
              <w:rPr>
                <w:rFonts w:ascii="Times New Roman" w:hAnsi="Times New Roman" w:cs="Times New Roman"/>
              </w:rPr>
              <w:lastRenderedPageBreak/>
              <w:t xml:space="preserve">а воздуха, направление ветра) по результатам наблюдений;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приводят примеры растений и животных леса (парка);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правила поведения в природе; </w:t>
            </w:r>
            <w:r>
              <w:rPr>
                <w:rFonts w:ascii="Times New Roman" w:hAnsi="Times New Roman" w:cs="Times New Roman"/>
                <w:color w:val="000000"/>
              </w:rPr>
              <w:t>сравнивают и группируют объекты природы по заданным признакам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Оценивают свою наблюдательность и наблюдательность одноклассников; оценивают красоту окружающей природы;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выражают положительное отношение к процессу познания: проявляют внимание, удивле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желание больше узнать; осознают себя жителями планеты Земля, испытывают чувство ответственности за сохранение ее природы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следуют при выполнении заданий инструкциям учителя; проводят наблюдения по предложенному плану; развивают и тренируют свою наблюдательност</w:t>
            </w:r>
            <w:r>
              <w:rPr>
                <w:rFonts w:ascii="Times New Roman" w:hAnsi="Times New Roman" w:cs="Times New Roman"/>
              </w:rPr>
              <w:lastRenderedPageBreak/>
              <w:t>ь;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фиксируют результаты наблюдений.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осуществляют описание объектов природы; сравнивают и группируют объекты природы по заданным признакам.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 «Кто живет </w:t>
            </w:r>
            <w:r>
              <w:rPr>
                <w:rFonts w:ascii="Times New Roman" w:hAnsi="Times New Roman" w:cs="Times New Roman"/>
              </w:rPr>
              <w:br/>
              <w:t xml:space="preserve">в лесу» </w:t>
            </w:r>
            <w:r>
              <w:rPr>
                <w:rFonts w:ascii="Times New Roman" w:hAnsi="Times New Roman" w:cs="Times New Roman"/>
              </w:rPr>
              <w:br/>
              <w:t>(рассказ, сочинение, рисун</w:t>
            </w:r>
            <w:r>
              <w:rPr>
                <w:rFonts w:ascii="Times New Roman" w:hAnsi="Times New Roman" w:cs="Times New Roman"/>
              </w:rPr>
              <w:lastRenderedPageBreak/>
              <w:t>ок)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 Фронтальная,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к водоему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Водоем. Условия обитания живых существ в водоеме.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Разнообразие обитателей водоема, их приспособительные признаки </w:t>
            </w:r>
            <w:r>
              <w:rPr>
                <w:rFonts w:ascii="Times New Roman" w:hAnsi="Times New Roman" w:cs="Times New Roman"/>
              </w:rPr>
              <w:br/>
              <w:t>и некоторые взаимосвязи. Бережное отношение к обитателям водоема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наблюдениях у водоема.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lastRenderedPageBreak/>
              <w:t xml:space="preserve">ют назначение приборов и инструментов.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Измеряют температуру воды; записывают результаты измерения температуры воды </w:t>
            </w:r>
            <w:r>
              <w:rPr>
                <w:rFonts w:ascii="Times New Roman" w:hAnsi="Times New Roman" w:cs="Times New Roman"/>
              </w:rPr>
              <w:br/>
              <w:t xml:space="preserve">в дневнике </w:t>
            </w:r>
            <w:r>
              <w:rPr>
                <w:rFonts w:ascii="Times New Roman" w:hAnsi="Times New Roman" w:cs="Times New Roman"/>
              </w:rPr>
              <w:br/>
              <w:t>наблюдений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Называют условия, необходимые для жизни растений и животных;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приводят примеры растений и животных водоема; </w:t>
            </w:r>
            <w:r>
              <w:rPr>
                <w:rFonts w:ascii="Times New Roman" w:hAnsi="Times New Roman" w:cs="Times New Roman"/>
              </w:rPr>
              <w:t xml:space="preserve">выполняют правила поведения в природе; </w:t>
            </w:r>
            <w:r>
              <w:rPr>
                <w:rFonts w:ascii="Times New Roman" w:hAnsi="Times New Roman" w:cs="Times New Roman"/>
                <w:color w:val="000000"/>
              </w:rPr>
              <w:t>сравнивают и группируют объекты природы по заданным признакам; выделяют характерные особенности природных объектов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Оценивают свою наблюдательность и наблюдательность одноклассн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иков; оценивают красоту окружающей природы; внимательно и бережно относятся к природе родного края, понимают важность соблюдения правил экологической безопасности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наблюдают за объектами и явлениями природы.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осуществляют описание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объектов природы; сравнивают и группируют объекты природы по заданным признакам; устанавливают причинно-следственные связи в окружающем мире природы.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 «Кто живет </w:t>
            </w:r>
            <w:r>
              <w:rPr>
                <w:rFonts w:ascii="Times New Roman" w:hAnsi="Times New Roman" w:cs="Times New Roman"/>
              </w:rPr>
              <w:br/>
              <w:t>в водое</w:t>
            </w:r>
            <w:r>
              <w:rPr>
                <w:rFonts w:ascii="Times New Roman" w:hAnsi="Times New Roman" w:cs="Times New Roman"/>
              </w:rPr>
              <w:lastRenderedPageBreak/>
              <w:t>ме» (рассказ, сочинение, рисунок)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 Индивидуальная, парн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ученые изучают мир. Наб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людения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опыты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научного познания (наблюдение, эксперимент).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Простейшие опыты, фиксация их результатов.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результатов, полученных </w:t>
            </w:r>
            <w:r>
              <w:rPr>
                <w:rFonts w:ascii="Times New Roman" w:hAnsi="Times New Roman" w:cs="Times New Roman"/>
              </w:rPr>
              <w:br/>
              <w:t xml:space="preserve">в ходе опыта.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назначение приборов и инструме</w:t>
            </w:r>
            <w:r>
              <w:rPr>
                <w:rFonts w:ascii="Times New Roman" w:hAnsi="Times New Roman" w:cs="Times New Roman"/>
              </w:rPr>
              <w:lastRenderedPageBreak/>
              <w:t xml:space="preserve">нтов.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собственный словарь с объяснением значения незнакомых слов.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</w:rPr>
              <w:br/>
            </w:r>
            <w:r>
              <w:rPr>
                <w:rFonts w:ascii="Times New Roman" w:hAnsi="Times New Roman" w:cs="Times New Roman"/>
              </w:rPr>
              <w:t xml:space="preserve">за объектами </w:t>
            </w:r>
            <w:r>
              <w:rPr>
                <w:rFonts w:ascii="Times New Roman" w:hAnsi="Times New Roman" w:cs="Times New Roman"/>
              </w:rPr>
              <w:br/>
              <w:t>и явлениями природы; фиксируют результаты наблюдений; рассказывают о наблюдаемых объектах и явлениях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проводят наблюдения в природе </w:t>
            </w:r>
            <w:r>
              <w:rPr>
                <w:rFonts w:ascii="Times New Roman" w:hAnsi="Times New Roman" w:cs="Times New Roman"/>
              </w:rPr>
              <w:br/>
              <w:t>и элементарн</w:t>
            </w:r>
            <w:r>
              <w:rPr>
                <w:rFonts w:ascii="Times New Roman" w:hAnsi="Times New Roman" w:cs="Times New Roman"/>
              </w:rPr>
              <w:lastRenderedPageBreak/>
              <w:t xml:space="preserve">ые опыты, используя простейшие приборы; фиксируют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результаты;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значение наблюдений, опытов для познания мира; </w:t>
            </w:r>
            <w:r>
              <w:rPr>
                <w:rFonts w:ascii="Times New Roman" w:hAnsi="Times New Roman" w:cs="Times New Roman"/>
              </w:rPr>
              <w:t>называют условия, необходимые для жизни растений; овладевают базовым понятийным аппаратом (доступным для осознания младшими школьниками), необходимым для получения дальнейшего образования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Испытывают чувство любви к своей стране, выражающееся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интересе к ее природе, сопричастности к ее истории и культуре,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желании участвовать в делах и событиях современной российской жизни; оценивают свою наблюдательность и наблюдательность одноклассников; соотносят поступки с моральными нормами; оценивают свои и чужие поступки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(«стыдно», «честно», «виноват», «поступил правильно» и др.)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принимают и сохраняют цель познавательной деятельности; планируют свои действия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поставленной целью; адекватно воспринимают оценку учителя.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информацию, представленную в таблицах и схемах на страницах учебника; </w:t>
            </w:r>
            <w:r>
              <w:rPr>
                <w:rFonts w:ascii="Times New Roman" w:hAnsi="Times New Roman" w:cs="Times New Roman"/>
              </w:rPr>
              <w:t xml:space="preserve">осуществляют анализ объектов природы с выделением существенных и несущественных признаков; </w:t>
            </w:r>
            <w:r>
              <w:rPr>
                <w:rFonts w:ascii="Times New Roman" w:hAnsi="Times New Roman" w:cs="Times New Roman"/>
              </w:rPr>
              <w:br/>
              <w:t>устанавливают причинно-следственные связи изменений в природе.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договариваются и приходят к общему решению, работая в паре; умеют контролировать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действия партнера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ученые изучают мир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научного познания (наблюдение, эксперимент). Простейшие опыты, фиксация их результатов.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результатов, полученных </w:t>
            </w:r>
            <w:r>
              <w:rPr>
                <w:rFonts w:ascii="Times New Roman" w:hAnsi="Times New Roman" w:cs="Times New Roman"/>
              </w:rPr>
              <w:br/>
              <w:t>в ходе опыта. Развитие творческих способностей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проводят опыты </w:t>
            </w:r>
            <w:r>
              <w:rPr>
                <w:rFonts w:ascii="Times New Roman" w:hAnsi="Times New Roman" w:cs="Times New Roman"/>
              </w:rPr>
              <w:br/>
              <w:t xml:space="preserve">в малых группах, распределяют работу </w:t>
            </w:r>
            <w:r>
              <w:rPr>
                <w:rFonts w:ascii="Times New Roman" w:hAnsi="Times New Roman" w:cs="Times New Roman"/>
              </w:rPr>
              <w:br/>
              <w:t>и фиксируют результаты наблюдений, обсуждают свои наблюдения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Понимают значение наблюдений, опытов для познания мира; совместно проводят наблюдения и опыты с использованием простейших приборов и инструментов, обсуждают свои наблюдения; устанавливают и выявляют причинно-следственные связи в окружающем мире природы и социума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Положительно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относятся к учебе как интеллектуальному труду; имеют мотивацию к творческому труду; оценивают свою наблюдательность и наблюдательность одноклассников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понимают свое продвижение в овладении содержанием курса 2 класса; намечают план выполнения заданий на уроке под руководством учителя; следуют при выполнении заданий инструкциям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значение справочников, словарей, </w:t>
            </w:r>
            <w:r>
              <w:rPr>
                <w:rFonts w:ascii="Times New Roman" w:hAnsi="Times New Roman" w:cs="Times New Roman"/>
                <w:color w:val="000000"/>
              </w:rPr>
              <w:br/>
              <w:t>энциклопедий; пользуются справочником, помещенным в учебнике.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сотрудничают с одноклассниками;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видеть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r>
              <w:rPr>
                <w:rFonts w:ascii="Times New Roman" w:hAnsi="Times New Roman" w:cs="Times New Roman"/>
              </w:rPr>
              <w:br/>
              <w:t>наблюде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ний </w:t>
            </w:r>
            <w:r>
              <w:rPr>
                <w:rFonts w:ascii="Times New Roman" w:hAnsi="Times New Roman" w:cs="Times New Roman"/>
              </w:rPr>
              <w:br/>
              <w:t xml:space="preserve">и правила работы с ним.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наблюдательности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за объектами </w:t>
            </w:r>
            <w:r>
              <w:rPr>
                <w:rFonts w:ascii="Times New Roman" w:hAnsi="Times New Roman" w:cs="Times New Roman"/>
              </w:rPr>
              <w:br/>
              <w:t>и явлениями природы; фиксируют результаты наблюдений; рассказывают о наблюдаемых объектах и явлениях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проводят наблюдения в природе; понимают значение наблюдений, опытов и измерений для познания мира; характеризуют особенности природы своего края; выполняют правила поведения в природе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Оценивают свою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наблюдательность и наблюдательность одноклассников; осознают себя жителями планеты Земля, испытывают чувство ответственности за сохранность ее природы; оценивают красоту окружающей природы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намечают план выполнения </w:t>
            </w:r>
            <w:r>
              <w:rPr>
                <w:rFonts w:ascii="Times New Roman" w:hAnsi="Times New Roman" w:cs="Times New Roman"/>
              </w:rPr>
              <w:lastRenderedPageBreak/>
              <w:t>заданий на уроках, внеурочной деятельности под руководством учителя; проводят наблюдения по предложенному плану.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и передают содержание прочитанных текстов; слушают и понимают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Умей видеть. Тренируй свою наблюдат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ельность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внимания и наблюдательности учащихся. Дневник </w:t>
            </w:r>
            <w:r>
              <w:rPr>
                <w:rFonts w:ascii="Times New Roman" w:hAnsi="Times New Roman" w:cs="Times New Roman"/>
              </w:rPr>
              <w:br/>
              <w:t xml:space="preserve">наблюдений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правила работы с ним. </w:t>
            </w:r>
            <w:r>
              <w:rPr>
                <w:rFonts w:ascii="Times New Roman" w:hAnsi="Times New Roman" w:cs="Times New Roman"/>
              </w:rPr>
              <w:br/>
              <w:t>Тренировка наблюдательности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 </w:t>
            </w:r>
            <w:r>
              <w:rPr>
                <w:rFonts w:ascii="Times New Roman" w:hAnsi="Times New Roman" w:cs="Times New Roman"/>
              </w:rPr>
              <w:br/>
              <w:t xml:space="preserve">за объектами </w:t>
            </w:r>
            <w:r>
              <w:rPr>
                <w:rFonts w:ascii="Times New Roman" w:hAnsi="Times New Roman" w:cs="Times New Roman"/>
              </w:rPr>
              <w:br/>
              <w:t>и явлениями природы; фиксиру</w:t>
            </w:r>
            <w:r>
              <w:rPr>
                <w:rFonts w:ascii="Times New Roman" w:hAnsi="Times New Roman" w:cs="Times New Roman"/>
              </w:rPr>
              <w:lastRenderedPageBreak/>
              <w:t xml:space="preserve">ют </w:t>
            </w:r>
            <w:r>
              <w:rPr>
                <w:rFonts w:ascii="Times New Roman" w:hAnsi="Times New Roman" w:cs="Times New Roman"/>
                <w:spacing w:val="-15"/>
              </w:rPr>
              <w:t>результаты наблюдени</w:t>
            </w:r>
            <w:r>
              <w:rPr>
                <w:rFonts w:ascii="Times New Roman" w:hAnsi="Times New Roman" w:cs="Times New Roman"/>
              </w:rPr>
              <w:t xml:space="preserve">й; 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наблюдаемых объектах и явлениях. </w:t>
            </w:r>
          </w:p>
          <w:p w:rsidR="0076765C" w:rsidRDefault="0076765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 проводят опыт «Влияние света на развитие проростка фасоли»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характеристику погоды </w:t>
            </w:r>
            <w:r>
              <w:rPr>
                <w:rFonts w:ascii="Times New Roman" w:hAnsi="Times New Roman" w:cs="Times New Roman"/>
              </w:rPr>
              <w:br/>
              <w:t xml:space="preserve">(облачность, осадки, температура воздуха, направление ветра) по результатам </w:t>
            </w:r>
            <w:r>
              <w:rPr>
                <w:rFonts w:ascii="Times New Roman" w:hAnsi="Times New Roman" w:cs="Times New Roman"/>
              </w:rPr>
              <w:lastRenderedPageBreak/>
              <w:t xml:space="preserve">наблюдений за неделю и месяц; устанавливают связи между объектами и явлениями природы (в неживой природе, между неживой и живой природой, в живой природе,  </w:t>
            </w:r>
          </w:p>
          <w:p w:rsidR="0076765C" w:rsidRDefault="0076765C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в природе; понимают значение </w:t>
            </w:r>
          </w:p>
          <w:p w:rsidR="0076765C" w:rsidRDefault="0076765C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наблюдений для познания мира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Испытывают чувство прекрасного на основе знакомства с природой родного края; </w:t>
            </w:r>
            <w:r>
              <w:rPr>
                <w:rFonts w:ascii="Times New Roman" w:hAnsi="Times New Roman" w:cs="Times New Roman"/>
                <w:color w:val="000000"/>
              </w:rPr>
              <w:t xml:space="preserve">оценивают свою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наблюдательность и наблюдательность одноклассников; </w:t>
            </w:r>
            <w:r>
              <w:rPr>
                <w:rFonts w:ascii="Times New Roman" w:hAnsi="Times New Roman" w:cs="Times New Roman"/>
              </w:rPr>
              <w:t>проявляют внимательное и бережное отношение к природе родного края, понимают важность соблюдения правил экологической безопасности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проводят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наблюдения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 объектами и явлениями природы по предложенному плану; ставят цели проведения наблюдений и опытов;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осуществляют контроль при их проведении.</w:t>
            </w:r>
          </w:p>
          <w:p w:rsidR="0076765C" w:rsidRDefault="0076765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устанавливают причинно-следственные связи изменений в природе; обобщают результаты наблюдений за погодой, неживой и живой природой, делают выводы.</w:t>
            </w:r>
          </w:p>
          <w:p w:rsidR="0076765C" w:rsidRDefault="0076765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сотрудничают с одноклассниками при выполнении заданий в паре: устанавливают очередность действий, осуществляют взаимопроверку; учитывают мнение партнера, аргументированно критикуют допущенные ошибки, обосновывают свое решение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«</w:t>
            </w:r>
            <w:r>
              <w:rPr>
                <w:rFonts w:ascii="Times New Roman" w:hAnsi="Times New Roman" w:cs="Times New Roman"/>
                <w:color w:val="000000"/>
              </w:rPr>
              <w:t>Влияние света на развитие проро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стка фасоли»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риборы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инструменты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</w:t>
            </w:r>
            <w:r>
              <w:rPr>
                <w:rFonts w:ascii="Times New Roman" w:hAnsi="Times New Roman" w:cs="Times New Roman"/>
              </w:rPr>
              <w:lastRenderedPageBreak/>
              <w:t>ление о приборах и инструментах. Назначение различных приборов и инструментов.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Облегчение труда ученых </w:t>
            </w:r>
            <w:r>
              <w:rPr>
                <w:rFonts w:ascii="Times New Roman" w:hAnsi="Times New Roman" w:cs="Times New Roman"/>
              </w:rPr>
              <w:br/>
              <w:t>с помощью различных технических приспособлений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назначение приборов и инструментов.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Пользуются схемами и рисунками для получения информации.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пользуются справочником </w:t>
            </w:r>
            <w:r>
              <w:rPr>
                <w:rFonts w:ascii="Times New Roman" w:hAnsi="Times New Roman" w:cs="Times New Roman"/>
              </w:rPr>
              <w:br/>
              <w:t>в конце учебника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Приводят примеры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приборов и инструментов; усваивают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 умеют наблюдать, фиксировать, исследовать явления окружающего мира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Имеют положитель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ную мотивацию к изучению курса «Окружающий мир»; положительно относятся к учебе как интеллектуальному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ставят учебную задачу,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намечают план выполнения заданий на уроках под руководством учителя; следуют при выполнении заданий инструкциям учителя.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пользуются справочником, сп</w:t>
            </w:r>
            <w:r>
              <w:rPr>
                <w:rFonts w:ascii="Times New Roman" w:hAnsi="Times New Roman" w:cs="Times New Roman"/>
                <w:color w:val="000000"/>
              </w:rPr>
              <w:t>ециализированными изданиями справочников, словарей, энциклопедий для детей (с помощью взрослых).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понимают и передают содержание прочитанных текстов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Измерение температуры и врем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ени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>
              <w:rPr>
                <w:rFonts w:ascii="Times New Roman" w:hAnsi="Times New Roman" w:cs="Times New Roman"/>
              </w:rPr>
              <w:br/>
              <w:t xml:space="preserve">и назначение термометров </w:t>
            </w:r>
            <w:r>
              <w:rPr>
                <w:rFonts w:ascii="Times New Roman" w:hAnsi="Times New Roman" w:cs="Times New Roman"/>
              </w:rPr>
              <w:br/>
              <w:t xml:space="preserve">и часов.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Измерение температуры воздуха и воды с помощью термометра. Фиксирование температуры условными знаками.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  <w:spacing w:val="-15"/>
              </w:rPr>
              <w:t>времени по часам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Измеряют температуру воды, воздуха и тела человека; записывают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результаты измерения температуры воздуха в дневнике наблюдений.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проводят опыты </w:t>
            </w:r>
            <w:r>
              <w:rPr>
                <w:rFonts w:ascii="Times New Roman" w:hAnsi="Times New Roman" w:cs="Times New Roman"/>
              </w:rPr>
              <w:br/>
              <w:t>в малых группах, распределяют работу по измерению температуры и фиксации результатов наблюдений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Пользуются термометром для измерения температуры воздуха, воды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тела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человека; умеют наблюдать, фиксировать, исследовать (измерять, сравнивать, классифицировать) явления окружающего мира; </w:t>
            </w:r>
            <w:r>
              <w:rPr>
                <w:rFonts w:ascii="Times New Roman" w:hAnsi="Times New Roman" w:cs="Times New Roman"/>
              </w:rPr>
              <w:t>овладевают базовым понятийным аппаратом</w:t>
            </w:r>
            <w:r>
              <w:rPr>
                <w:rFonts w:ascii="Times New Roman" w:hAnsi="Times New Roman" w:cs="Times New Roman"/>
              </w:rPr>
              <w:br/>
              <w:t>(доступным для осознания младшими школьниками), необходимым для получения дальнейшего образования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интерес </w:t>
            </w:r>
            <w:r>
              <w:rPr>
                <w:rFonts w:ascii="Times New Roman" w:hAnsi="Times New Roman" w:cs="Times New Roman"/>
              </w:rPr>
              <w:br/>
              <w:t>к изучению природы, человека;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испытывают чувство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ответственности за выполнение своей части работы при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 в группе; проявляют положительное отношение к учебе как интеллектуальному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цель выполняемых действий, проводят наблюдения и опыты по предложенному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плану; оценивают правильность выполнения заданий; осуществляют само- и взаимопроверку работ.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фиксируют результаты наблюдений в дневнике наблюдений с помощью условных знаков;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умеют договариваться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приходить к общему решению в совместной деятельности, в том числе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ситуации столкновения интересов; слушают и понимают других, высказывают свою точку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зрения; умеют работать в паре,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работа. Изготовление модел</w:t>
            </w:r>
            <w:r>
              <w:rPr>
                <w:rFonts w:ascii="Times New Roman" w:hAnsi="Times New Roman" w:cs="Times New Roman"/>
              </w:rPr>
              <w:lastRenderedPageBreak/>
              <w:t xml:space="preserve">ей часов, термометра. </w:t>
            </w:r>
            <w:proofErr w:type="spellStart"/>
            <w:r>
              <w:rPr>
                <w:rFonts w:ascii="Times New Roman" w:hAnsi="Times New Roman" w:cs="Times New Roman"/>
              </w:rPr>
              <w:t>Исследо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«История появления термометра»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 Парная,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Измерение времени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>
              <w:rPr>
                <w:rFonts w:ascii="Times New Roman" w:hAnsi="Times New Roman" w:cs="Times New Roman"/>
              </w:rPr>
              <w:br/>
              <w:t xml:space="preserve">и назначение часов.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времени по часам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время по часам. Пользуются схемами и рисунками для получения информации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Пользуются часами для измерения времени; умеют наблюдать, фиксировать, исследовать (измерять, сравнивать, классифицировать) явления окружающего мира; </w:t>
            </w:r>
            <w:r>
              <w:rPr>
                <w:rFonts w:ascii="Times New Roman" w:hAnsi="Times New Roman" w:cs="Times New Roman"/>
              </w:rPr>
              <w:t>овладевают базовым понятийным аппаратом (доступным для осознания младшими школьниками), необходимым для получения дальнейшего образования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способность к самооценке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испытывают чувство ответственности за выполнение своей части работы при работе в группе; применяют правила делового сотрудничества: сравнивают </w:t>
            </w:r>
            <w:r>
              <w:rPr>
                <w:rFonts w:ascii="Times New Roman" w:hAnsi="Times New Roman" w:cs="Times New Roman"/>
                <w:spacing w:val="-15"/>
              </w:rPr>
              <w:t>разные точки зрения</w:t>
            </w:r>
            <w:r>
              <w:rPr>
                <w:rFonts w:ascii="Times New Roman" w:hAnsi="Times New Roman" w:cs="Times New Roman"/>
              </w:rPr>
              <w:t>; считаются с мнением другого человека; проявляют терпение и доброжелательность, доверие к собеседнику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намечают план выполнения заданий на уроках, осуществления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готовые модели, рисунки для решения учебной задачи; понимают значение знаков и символов в жизни общества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осуществляют поиск информации с использованием ресурсов библиотек и Интернета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и передают содержание прочитанных текстов; слушают и понимают других, высказывают свою точку зрения, задают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вопросы друг другу, договариваются и приходят к общему решению, работая </w:t>
            </w:r>
            <w:r>
              <w:rPr>
                <w:rFonts w:ascii="Times New Roman" w:hAnsi="Times New Roman" w:cs="Times New Roman"/>
              </w:rPr>
              <w:br/>
              <w:t>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Исследовательская работа «История появления часов»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Осень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Осенние изменения в неживой природе, жизни растений и животных; взаимосвязь между этими изменениями. Признаки осеннего сезона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наблюдениях осенью.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</w:t>
            </w:r>
            <w:r>
              <w:rPr>
                <w:rFonts w:ascii="Times New Roman" w:hAnsi="Times New Roman" w:cs="Times New Roman"/>
              </w:rPr>
              <w:br/>
              <w:t xml:space="preserve">за объектами </w:t>
            </w:r>
            <w:r>
              <w:rPr>
                <w:rFonts w:ascii="Times New Roman" w:hAnsi="Times New Roman" w:cs="Times New Roman"/>
              </w:rPr>
              <w:br/>
              <w:t xml:space="preserve">и явлениями природы; фиксируют </w:t>
            </w:r>
            <w:r>
              <w:rPr>
                <w:rFonts w:ascii="Times New Roman" w:hAnsi="Times New Roman" w:cs="Times New Roman"/>
                <w:spacing w:val="-15"/>
              </w:rPr>
              <w:t>результаты наблюдений</w:t>
            </w:r>
            <w:r>
              <w:rPr>
                <w:rFonts w:ascii="Times New Roman" w:hAnsi="Times New Roman" w:cs="Times New Roman"/>
              </w:rPr>
              <w:t xml:space="preserve">; 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наблюдаемых объектах и явлениях.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наблюден</w:t>
            </w:r>
            <w:r>
              <w:rPr>
                <w:rFonts w:ascii="Times New Roman" w:hAnsi="Times New Roman" w:cs="Times New Roman"/>
              </w:rPr>
              <w:lastRenderedPageBreak/>
              <w:t>ия за погодой, природой и трудом людей, фиксируют их результаты в дневнике наблюдений (в рабочей тетради)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Дают характеристику погоды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результатам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наблюдений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 неделю; различают времена года по характерным признакам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(продолжительности дня, положению солнца на небосклоне, температуре воздуха, виду осадков, состоянию растений и животных); усваивают первоначальные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сведения о сущности и особенностях объектов, процессов и явлений, характерных для природной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действитель-ности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пределах изученного)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Имеют положительную мотивацию к изучению курса «Окружающий мир», осознанные устойчивые эстетические предпочтения в мире природы; знают основные правила поведения в природе и ориентируются на их выполнение; осознают себя жителями планеты Земля, испытывают чувство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ответственности за сохранение ее природы; имеют установку на безопасный здоровый образ жизни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проводят наблюдения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 погодой, природой и трудом людей по предложенному плану; </w:t>
            </w:r>
            <w:r>
              <w:rPr>
                <w:rFonts w:ascii="Times New Roman" w:hAnsi="Times New Roman" w:cs="Times New Roman"/>
              </w:rPr>
              <w:t>развивают и тренируют свою наблюдательность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используют знаково-символические средства для решения учебной задачи; фиксируют результаты наблюдений в дневнике наблюдений с помощью условных знаков; устанавливают причинно-следственные связи изменений в погоде.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сотрудничают с одноклассниками при выполнении игровых заданий; понимают и передают содержание прочитанных текстов;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Исследовательская работа «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-нения </w:t>
            </w:r>
            <w:r>
              <w:rPr>
                <w:rFonts w:ascii="Times New Roman" w:hAnsi="Times New Roman" w:cs="Times New Roman"/>
              </w:rPr>
              <w:br/>
              <w:t>в природе осенью»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Парная,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Справочники, словари,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источниками информации: энциклопедии, словари, справочники.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знаках и символах, их значении </w:t>
            </w:r>
            <w:r>
              <w:rPr>
                <w:rFonts w:ascii="Times New Roman" w:hAnsi="Times New Roman" w:cs="Times New Roman"/>
              </w:rPr>
              <w:lastRenderedPageBreak/>
              <w:t>в жизни человека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Приводят примеры некоторых символов и объясняют их значение.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Пользуются специализированными изданиями справочн</w:t>
            </w:r>
            <w:r>
              <w:rPr>
                <w:rFonts w:ascii="Times New Roman" w:hAnsi="Times New Roman" w:cs="Times New Roman"/>
              </w:rPr>
              <w:lastRenderedPageBreak/>
              <w:t xml:space="preserve">иков, словарей, энциклопедий для детей </w:t>
            </w:r>
            <w:r>
              <w:rPr>
                <w:rFonts w:ascii="Times New Roman" w:hAnsi="Times New Roman" w:cs="Times New Roman"/>
              </w:rPr>
              <w:br/>
              <w:t xml:space="preserve">(с помощью взрослых).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</w:rPr>
              <w:br/>
              <w:t>библиотек, Интернета и возможностях их использования. Составляют собственный словарь с объяснением значений незнакомых слов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Знакомятся с различными справочниками, пользуются ими для поиска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нужной информации; объясняют, для чего нужны библиотеки; имеют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целостный, социально ориентирован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взгляд на окружающий мир в его органичном единстве и разнообразии природы, народов, культур и религий; </w:t>
            </w:r>
            <w:r>
              <w:rPr>
                <w:rFonts w:ascii="Times New Roman" w:hAnsi="Times New Roman" w:cs="Times New Roman"/>
              </w:rPr>
              <w:t xml:space="preserve">овладевают базовым понятийным аппаратом </w:t>
            </w:r>
            <w:r>
              <w:rPr>
                <w:rFonts w:ascii="Times New Roman" w:hAnsi="Times New Roman" w:cs="Times New Roman"/>
              </w:rPr>
              <w:br/>
              <w:t xml:space="preserve">(доступным для осознания младшими школьниками), необходимым для получения дальнейшего образования в области естественно-научных и социально-гуманитарных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Расширяют сферу социально-нрав-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представлений, включающих в себя освоение социальной роли ученика, понимание образования как личностной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ценности; имеют положительную мотивацию к изучению курса «Окружающий мир»; положительно относятся к учебе как интеллектуальному труду; оценивают свою учебную деятельность: свои достижения, самостоятельность, инициативу, ответственность, причины неудач; </w:t>
            </w:r>
            <w:r>
              <w:rPr>
                <w:rFonts w:ascii="Times New Roman" w:hAnsi="Times New Roman" w:cs="Times New Roman"/>
              </w:rPr>
              <w:t>воспринимают речь учителя (одноклассников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), непосредственно не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обращенную к учащемуся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понимают свое продвижение в овладении содержанием курса 2 класса; понимают цель выполняемых действий, ставят учебную задачу под руководством учителя и планируют ее выполнение.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пользуются справочником в конце учебника; пользуются специализированными изданиями справочников, словарей, энциклопедий для детей (с помощью взрослых); рассказывают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значении библиотек, Интернета и возможностях их использования; составляют собственный словарь с объяснением значения незнакомых слов.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сотрудничают с одноклассниками при выполнении работы в группе; понимают и передают содержание прочитанных текстов; слушают и понимают других, высказывают свою точку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Исследовательская работа «Словарь незнакомых слов»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Справочники, словари,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 источниками информации: энциклопедии, словари, справочники.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пользования энциклопедиями, словарями, справочниками.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знаках и символах, их значении в жизни человека.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информационной грамотности учащихся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Пользуются специализированными изданиями справочников, словарей, энциклопедий для детей</w:t>
            </w:r>
            <w:r>
              <w:rPr>
                <w:rFonts w:ascii="Times New Roman" w:hAnsi="Times New Roman" w:cs="Times New Roman"/>
              </w:rPr>
              <w:br/>
              <w:t xml:space="preserve">(с помощью взрослых).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</w:rPr>
              <w:br/>
              <w:t xml:space="preserve">библиотек, Интернета и возможностях их использования.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</w:t>
            </w:r>
            <w:r>
              <w:rPr>
                <w:rFonts w:ascii="Times New Roman" w:hAnsi="Times New Roman" w:cs="Times New Roman"/>
              </w:rPr>
              <w:lastRenderedPageBreak/>
              <w:t>примеры некоторых символов и объясняют их значение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Понимают значение наблюдений для познания мира; овладевают умениями работать с различными справочниками, пользуются ими для поиска нужной информации; объясняют, для чего нужны библиотеки; усваивают первоначальные сведения о сущности и особенностях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объектов, процессов и явлений, характерных для природной и социальной действительности (в пределах изученного)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Мотивируют свои действия; осознают необходимость здорового образа жизни,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соблюдения правил безопасного поведения в природе и обществе; имеют способность к адекватной самооценке с опорой на знание основных моральных норм, требующих для своего выполнения развития </w:t>
            </w:r>
            <w:r>
              <w:rPr>
                <w:rFonts w:ascii="Times New Roman" w:hAnsi="Times New Roman" w:cs="Times New Roman"/>
              </w:rPr>
              <w:lastRenderedPageBreak/>
              <w:t>этических чувств, самостоятельности и личной ответственности за свои поступки в мире природы и социуме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проводят наблюдения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предложенному плану; оценивают правильность выполнения заданий; корректируют выполнение задания; оценивают выполнение задания по следующим параметрам: выполнено полностью или частично, в чем проявилась сложность выполнения.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пользуются специализированными изданиями справочников, словарей, энциклопедий для детей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(с помощью взрослых); рассказывают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значении библиотек, Интернета и возможностях их использования.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понимают и передают содержание прочитанных текстов; слушают и понимают других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Индивидуальная,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искусстве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как способ познания мира.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искусства от науки.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искусства в жизни человека.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эмоциональной сферы учащихся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назначении искусства; приводят примеры различных видов искусства; характеризуют свое отношение к различным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видам искусства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искусства как способа познания мира;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приводят примеры различных видов искусства; описывают и характеризуют факты и события культуры в контексте базовых национальных духовных ценностей,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идеалов,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норм; понимают особую роль России в мировой культуре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Оценивают свою наблюдательность и наблюдательность одноклассников; оценивают красоту окружающей природы; фантазируют и составляют устные или письменные сочинения на заданную и свободную тему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принимают и сохраняют цель познавательной деятельности; планируют свои действия в соответствии с поставленной целью; осуществляют пошаговый и итоговый контроль.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самостоятельно пользуются справочником в конце учебника; составляют собственный словарь с объяснением значений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незнакомых слов.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планируют свое участие в проектной деятельности; участвуют в коллективной подготовке выставки творческих работ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Исследовательская работа «Отличие искусства от науки»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Мы живем на планете земля </w:t>
            </w:r>
            <w:r>
              <w:rPr>
                <w:rFonts w:ascii="Times New Roman" w:hAnsi="Times New Roman" w:cs="Times New Roman"/>
              </w:rPr>
              <w:t>(15 ч)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такое космос. Звездное небо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о космосе: звезды, созвездия, планеты.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система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Называют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2–3 созвездия, узнают их очертания на рисунках-схемах,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небе; рассказывают о составе Солнечной системы.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Объясняют различие </w:t>
            </w:r>
            <w:r>
              <w:rPr>
                <w:rFonts w:ascii="Times New Roman" w:hAnsi="Times New Roman" w:cs="Times New Roman"/>
              </w:rPr>
              <w:t>между Солнцем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звездой и планетами.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ют тестовые задания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Имеют представление о космосе, звездах; называют самую близкую к Земле звезду – Солнце; </w:t>
            </w:r>
            <w:r>
              <w:rPr>
                <w:rFonts w:ascii="Times New Roman" w:hAnsi="Times New Roman" w:cs="Times New Roman"/>
              </w:rPr>
              <w:t xml:space="preserve">усваивают первоначальные сведения о сущности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объектов, процессов и явлений, характерных для природной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социальной действительности (в пределах изученного); овладевают базовым понятийным аппаратом </w:t>
            </w:r>
            <w:r>
              <w:rPr>
                <w:rFonts w:ascii="Times New Roman" w:hAnsi="Times New Roman" w:cs="Times New Roman"/>
              </w:rPr>
              <w:br/>
              <w:t>(доступным для осознания младшими школьниками)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Оценивают результаты своей работы и работы одноклассников; </w:t>
            </w:r>
            <w:r>
              <w:rPr>
                <w:rFonts w:ascii="Times New Roman" w:hAnsi="Times New Roman" w:cs="Times New Roman"/>
              </w:rPr>
              <w:t xml:space="preserve">проявляют способность ставить себя на место других людей в различных жизненных ситуациях; выражают положительное отношение к процессу познания: проявляют внимание, удивление, </w:t>
            </w:r>
            <w:r>
              <w:rPr>
                <w:rFonts w:ascii="Times New Roman" w:hAnsi="Times New Roman" w:cs="Times New Roman"/>
              </w:rPr>
              <w:lastRenderedPageBreak/>
              <w:t>желание больше узнать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проводят наблюдения </w:t>
            </w:r>
            <w:r>
              <w:rPr>
                <w:rFonts w:ascii="Times New Roman" w:hAnsi="Times New Roman" w:cs="Times New Roman"/>
              </w:rPr>
              <w:br/>
              <w:t>по предложенному плану; оценивают правильность выполнения заданий;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сопоставляют информацию, представленную в разном виде, обобщают ее </w:t>
            </w:r>
            <w:r>
              <w:rPr>
                <w:rFonts w:ascii="Times New Roman" w:hAnsi="Times New Roman" w:cs="Times New Roman"/>
              </w:rPr>
              <w:br/>
              <w:t xml:space="preserve">и используют при выполнении заданий; выявляют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(при решении различных учебных задач) известное и неизвестное.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сотрудничают с одноклассниками при выполнении заданий в паре: устанавливают очередность действий, осуществляют взаимопроверку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Запуск проекта «Мы живем в Космосе»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такое космос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о космосе: звезды, созвездия, планеты.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Созвездия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Медведицы, Кассиопеи, Малой Медведицы, Лебедя и Дракона.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Самая яркая </w:t>
            </w:r>
            <w:r>
              <w:rPr>
                <w:rFonts w:ascii="Times New Roman" w:hAnsi="Times New Roman" w:cs="Times New Roman"/>
              </w:rPr>
              <w:lastRenderedPageBreak/>
              <w:t>звезда Вега, Полярная звезда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Называют 2–3 созвездия, узнают их очертания на рисунках-схемах, на небе. Пересказывают своими словами небольшую часть текста учебника с опорой на иллюстра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ции, рисунки-схемы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Называют 2–3 созвездия, узнают их очертания на рисунках-схемах,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небе; </w:t>
            </w:r>
            <w:r>
              <w:rPr>
                <w:rFonts w:ascii="Times New Roman" w:hAnsi="Times New Roman" w:cs="Times New Roman"/>
              </w:rPr>
              <w:t xml:space="preserve">называют планеты Солнечной системы; отличают планету от звезды; умеют наблюдать, фиксировать, исследовать </w:t>
            </w:r>
            <w:r>
              <w:rPr>
                <w:rFonts w:ascii="Times New Roman" w:hAnsi="Times New Roman" w:cs="Times New Roman"/>
              </w:rPr>
              <w:lastRenderedPageBreak/>
              <w:t>(сравнивать, классифицировать, получать информацию) явления окружающего мира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Умеют оценивать трудность предлагаемого задания; имеют способность к адекватной самооценке с опорой на знание основных моральных норм, требующих для своего выполнения развития этических </w:t>
            </w:r>
            <w:r>
              <w:rPr>
                <w:rFonts w:ascii="Times New Roman" w:hAnsi="Times New Roman" w:cs="Times New Roman"/>
              </w:rPr>
              <w:lastRenderedPageBreak/>
              <w:t>чувств, самостоятельности и личной ответственности за свои поступки в мире природы и социуме; воспринимают речь учителя, непосредственно не обращенную к учащемуся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намечают план выполнения заданий на уроках, осуществления внеурочной деятельности под руководством учителя; следуют при выполнении заданий инструкциям учителя; проводят наблюдения и опыты по предложенному плану.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самостоятельно пользуются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справочником в конце учебника;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понимают и передают содержание прочитанных текстов;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работа. Рисунок «Что такое космос»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Солнечная система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система, ее состав. Понятия «звезда», «планета</w:t>
            </w:r>
            <w:r>
              <w:rPr>
                <w:rFonts w:ascii="Times New Roman" w:hAnsi="Times New Roman" w:cs="Times New Roman"/>
              </w:rPr>
              <w:lastRenderedPageBreak/>
              <w:t xml:space="preserve">». Планеты Солнечной системы.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Планеты земной группы: Меркурий, Венера, Марс.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 Земля, спутник Земли Луна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>о составе Солнечной системы; объясняю</w:t>
            </w:r>
            <w:r>
              <w:rPr>
                <w:rFonts w:ascii="Times New Roman" w:hAnsi="Times New Roman" w:cs="Times New Roman"/>
              </w:rPr>
              <w:lastRenderedPageBreak/>
              <w:t xml:space="preserve">т различие между Солнцем – звездой и планетами; находят планеты на рисунке-схеме.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Объясняют, почему Солнце кажется нам больше других звезд, почему Луну называют спутником Земли, почему Солнце и Луна кажутся нам почти одинаковыми по величине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наблюдений, опытов и измерений для познания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мира; называют планеты Солнечной системы; отличают планету от звезды; называют планеты земной группы: Меркурий, Венеру, Марс; рассказывают о нашей планете Земле, ближайшей звезде – Солнце, спутнике Земли – Луне; овладевают базовым понятийным аппаратом (доступным для осознания младшими школьниками), необходимым для </w:t>
            </w:r>
            <w:r>
              <w:rPr>
                <w:rFonts w:ascii="Times New Roman" w:hAnsi="Times New Roman" w:cs="Times New Roman"/>
              </w:rPr>
              <w:lastRenderedPageBreak/>
              <w:t>получения дальнейшего образования в области естественно-научных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учебе как интеллектуальному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труду; имеют положительную мотивацию к изучению курса «Окружающий мир»; расширяют сферу социально-нравственных представлений, включающих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себя освоение социальной роли ученика, понимание образования как личностной ценности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самостоятельно адекватно оценивают правильность выполнения задания и вносят </w:t>
            </w:r>
            <w:r>
              <w:rPr>
                <w:rFonts w:ascii="Times New Roman" w:hAnsi="Times New Roman" w:cs="Times New Roman"/>
              </w:rPr>
              <w:lastRenderedPageBreak/>
              <w:t xml:space="preserve">необходимые коррективы; развивают и тренируют свою наблюдательность; </w:t>
            </w:r>
            <w:r>
              <w:rPr>
                <w:rFonts w:ascii="Times New Roman" w:hAnsi="Times New Roman" w:cs="Times New Roman"/>
                <w:color w:val="000000"/>
              </w:rPr>
              <w:t>планируют свое участие в проектной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понимают информацию, представленную в таблицах и схемах на страницах учебника; понимают значение справочников, словарей, энциклопедий; пользуются справочником, помещенным в учебнике.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сотрудничают с одноклассниками при выполнении игровых заданий; понимают и передают содержание прочитанных текстов; слушают и понимают других, высказывают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работа. Моделирование </w:t>
            </w:r>
            <w:r>
              <w:rPr>
                <w:rFonts w:ascii="Times New Roman" w:hAnsi="Times New Roman" w:cs="Times New Roman"/>
              </w:rPr>
              <w:lastRenderedPageBreak/>
              <w:t>положения планет Солнечной системы относительно Солнца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 Парная, 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Солнечная система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Солнечная система, ее состав.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«звезда», «планета». Планеты Солнечной системы.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Планеты земной группы: Меркурий, Венеру, Марс.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 Земля, спутник Земли Луна. Кометы и метеоры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>о составе Солнечной системы; объясняют различие между Солнцем – звездой и планетами; находят планеты на рисунке-схеме.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Пересказывают своими словами небольшую часть текста учебника с опорой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иллюстрации, рисунки-схемы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Называют планеты Солнечной системы; отличают планету от звезды; овладевают базовым понятийным аппаратом</w:t>
            </w:r>
            <w:r>
              <w:rPr>
                <w:rFonts w:ascii="Times New Roman" w:hAnsi="Times New Roman" w:cs="Times New Roman"/>
              </w:rPr>
              <w:br/>
              <w:t>(доступным для осознания младшими школьниками), необходимым для получения дальнейшего образования в области естественно-научных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курса «Окружающий мир»; умеют оценивать трудность предлагаемого задания; имеют способность к адекватной самооценке с опорой на знание основных моральных норм, требующих для своего выполнения развития этических чувств,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самостоятельности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личной ответственности за свои поступки в мире природы и социуме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осуществляют само- </w:t>
            </w:r>
            <w:r>
              <w:rPr>
                <w:rFonts w:ascii="Times New Roman" w:hAnsi="Times New Roman" w:cs="Times New Roman"/>
              </w:rPr>
              <w:br/>
              <w:t>и взаимопроверку работ, корректируют выполнение задания; оценивают выполнение задания по следующим параметрам: выполнено полностью или частично, в чем проявилась сложность выполнения.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информацию, представленную в таблицах и схемах на страницах учебника; понимают значение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справочников, словарей, энциклопедий; пользуются справочником, помещенным в учебнике.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понимают и передают содержание прочитанных текстов; слушают и понимают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Голубая планета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Земля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планета Земля.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форме Земли. Глобус – модель Земли. Материки </w:t>
            </w:r>
            <w:r>
              <w:rPr>
                <w:rFonts w:ascii="Times New Roman" w:hAnsi="Times New Roman" w:cs="Times New Roman"/>
              </w:rPr>
              <w:br/>
              <w:t xml:space="preserve">и океаны.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Солнца </w:t>
            </w:r>
            <w:r>
              <w:rPr>
                <w:rFonts w:ascii="Times New Roman" w:hAnsi="Times New Roman" w:cs="Times New Roman"/>
              </w:rPr>
              <w:lastRenderedPageBreak/>
              <w:t>для жизни на Земле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Пересказывают своими словами небольшую часть текста учебника с опорой на иллюстрации, рисунки-схемы.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что </w:t>
            </w:r>
            <w:r>
              <w:rPr>
                <w:rFonts w:ascii="Times New Roman" w:hAnsi="Times New Roman" w:cs="Times New Roman"/>
              </w:rPr>
              <w:lastRenderedPageBreak/>
              <w:t xml:space="preserve">такое модель, почему глобус – модель Земли.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и показывают на глобусе материки и океаны, столицу России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Показывают </w:t>
            </w:r>
            <w:r>
              <w:rPr>
                <w:rFonts w:ascii="Times New Roman" w:hAnsi="Times New Roman" w:cs="Times New Roman"/>
              </w:rPr>
              <w:br/>
              <w:t xml:space="preserve">на глобусе материки и океаны; рассказывают о форме Земли, ее движении вокруг своей оси и Солнца, изображении Земли на карте полушарий; </w:t>
            </w:r>
            <w:r>
              <w:rPr>
                <w:rFonts w:ascii="Times New Roman" w:hAnsi="Times New Roman" w:cs="Times New Roman"/>
              </w:rPr>
              <w:lastRenderedPageBreak/>
              <w:t>характеризуют распределение воды и суши на Земле; называют планеты Солнечной системы; отличают планету от звезды; осознают себя жителями планеты Земля, испытывают чувство ответственности за сохранение ее природы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способность ставить себя на место других людей в различных жизненных ситуациях; имеют способность к самооценке; применяют </w:t>
            </w:r>
            <w:r>
              <w:rPr>
                <w:rFonts w:ascii="Times New Roman" w:hAnsi="Times New Roman" w:cs="Times New Roman"/>
              </w:rPr>
              <w:lastRenderedPageBreak/>
              <w:t>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понимают цель выполняемых действий, ставят учебную задачу под руководством учителя; намечают план выполнения заданий на уроках.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пользуются специализированными изданиями справочников,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словарей, энциклопедий для детей 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помощью взрослых);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распределяют обязанности при работе в группе; учитывают мнение партнера, аргументированно критикуют допущенные ошибки, обосновывают свое решение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Голубая планета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Земля.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устроена Земля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част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планета Земля. Первые представления о форме Земли. Глобус – модель Земли. Материки и океаны.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Значение Солнца для жизни на Земле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Заполняют таблицу «Внутреннее строение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Земли».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тестовые задания. Пересказывают своими словами </w:t>
            </w:r>
            <w:r>
              <w:rPr>
                <w:rFonts w:ascii="Times New Roman" w:hAnsi="Times New Roman" w:cs="Times New Roman"/>
              </w:rPr>
              <w:lastRenderedPageBreak/>
              <w:t>небольшую часть текста учебника с опорой на иллюстрации, рисунки-схемы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форме Земли, ее движении вокруг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своей оси и Солнца, изображении Земли на карте полушарий, внутреннем строении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Земли; объясняют, что такое модель, почему глобус – модель Земли; осознают себя жителями планеты Земля, испытывают чувство ответственности </w:t>
            </w:r>
            <w:r>
              <w:rPr>
                <w:rFonts w:ascii="Times New Roman" w:hAnsi="Times New Roman" w:cs="Times New Roman"/>
              </w:rPr>
              <w:br/>
              <w:t xml:space="preserve">за сохранение </w:t>
            </w:r>
            <w:r>
              <w:rPr>
                <w:rFonts w:ascii="Times New Roman" w:hAnsi="Times New Roman" w:cs="Times New Roman"/>
              </w:rPr>
              <w:br/>
              <w:t>ее природы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и интерес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изучению природы; имеют способность к самооценке, положительную </w:t>
            </w:r>
            <w:r>
              <w:rPr>
                <w:rFonts w:ascii="Times New Roman" w:hAnsi="Times New Roman" w:cs="Times New Roman"/>
              </w:rPr>
              <w:lastRenderedPageBreak/>
              <w:t>мотивацию к изучению курса «Окружающий мир»;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следуют при выполнении заданий инструкциям учителя;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находят необходимую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информацию в учебнике </w:t>
            </w:r>
            <w:r>
              <w:rPr>
                <w:rFonts w:ascii="Times New Roman" w:hAnsi="Times New Roman" w:cs="Times New Roman"/>
              </w:rPr>
              <w:br/>
              <w:t>и справочной литературе; понимают информацию, представленную в виде текста, схемы, таблицы, диаграммы, плана, карты; структурируют знания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и передают содержание прочитанных текстов; слушают и понимают других, высказывают свою точку зрения, ставят вопросы друг другу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proofErr w:type="spellStart"/>
            <w:r>
              <w:rPr>
                <w:rFonts w:ascii="Times New Roman" w:hAnsi="Times New Roman" w:cs="Times New Roman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тальная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наблюдений за осенними изменениями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 природе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труде людей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Осенние явления в живой </w:t>
            </w:r>
            <w:r>
              <w:rPr>
                <w:rFonts w:ascii="Times New Roman" w:hAnsi="Times New Roman" w:cs="Times New Roman"/>
              </w:rPr>
              <w:br/>
              <w:t xml:space="preserve">и неживой природе.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погоды </w:t>
            </w:r>
            <w:r>
              <w:rPr>
                <w:rFonts w:ascii="Times New Roman" w:hAnsi="Times New Roman" w:cs="Times New Roman"/>
              </w:rPr>
              <w:br/>
              <w:t>(облачность, осадки, температ</w:t>
            </w:r>
            <w:r>
              <w:rPr>
                <w:rFonts w:ascii="Times New Roman" w:hAnsi="Times New Roman" w:cs="Times New Roman"/>
              </w:rPr>
              <w:lastRenderedPageBreak/>
              <w:t xml:space="preserve">ура воздуха, направление ветра).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Сезонный труд людей.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между явлениями </w:t>
            </w:r>
            <w:r>
              <w:rPr>
                <w:rFonts w:ascii="Times New Roman" w:hAnsi="Times New Roman" w:cs="Times New Roman"/>
              </w:rPr>
              <w:br/>
              <w:t xml:space="preserve">и объектами природы.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Пословицы, поговорки, стихи и загадки про осень.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Используют пословицы, поговорки, стихи </w:t>
            </w:r>
            <w:r>
              <w:rPr>
                <w:rFonts w:ascii="Times New Roman" w:hAnsi="Times New Roman" w:cs="Times New Roman"/>
              </w:rPr>
              <w:br/>
              <w:t xml:space="preserve">и загадки, характеризуя осенние изменения в природе.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Обобщают результаты наблюдений за неживой природой, растениями, животными и сезонным трудом людей.</w:t>
            </w:r>
            <w:r>
              <w:rPr>
                <w:rFonts w:ascii="Times New Roman" w:hAnsi="Times New Roman" w:cs="Times New Roman"/>
              </w:rPr>
              <w:t xml:space="preserve"> Сравнивают результаты наблюдений </w:t>
            </w:r>
            <w:r>
              <w:rPr>
                <w:rFonts w:ascii="Times New Roman" w:hAnsi="Times New Roman" w:cs="Times New Roman"/>
              </w:rPr>
              <w:br/>
              <w:t xml:space="preserve">за природой </w:t>
            </w:r>
            <w:r>
              <w:rPr>
                <w:rFonts w:ascii="Times New Roman" w:hAnsi="Times New Roman" w:cs="Times New Roman"/>
              </w:rPr>
              <w:br/>
              <w:t xml:space="preserve">в разные времена года; выполняют правила поведения </w:t>
            </w:r>
            <w:r>
              <w:rPr>
                <w:rFonts w:ascii="Times New Roman" w:hAnsi="Times New Roman" w:cs="Times New Roman"/>
              </w:rPr>
              <w:br/>
              <w:t>в природе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 проводят наблюдения в природе; понимают значение наблюдений для познания мира; дают характерист</w:t>
            </w:r>
            <w:r>
              <w:rPr>
                <w:rFonts w:ascii="Times New Roman" w:hAnsi="Times New Roman" w:cs="Times New Roman"/>
              </w:rPr>
              <w:lastRenderedPageBreak/>
              <w:t>ику погоды (облачность, осадки, температура воздуха, направление ветра) по результатам наблюдений за неделю и месяц; пользуются термометром для измерения температуры воздуха, воды; различают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необходимость здорового образа жизни, соблюдения правил безопасного поведения в природе и обществе;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испытывают чувство прекрасного на основе знакомства с природой и культурой родного края; </w:t>
            </w:r>
            <w:r>
              <w:rPr>
                <w:rFonts w:ascii="Times New Roman" w:hAnsi="Times New Roman" w:cs="Times New Roman"/>
                <w:color w:val="000000"/>
              </w:rPr>
              <w:t>имеют положительную мотивацию к изучению курса «Окружаю-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мир»; испытывают чувство любви к своей стране, выражающееся в интересе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ее природе; осознают себя жителями планеты Земля, испытывают чувство ответственности за сохранение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ее природы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свое продвижение в овладении содержанием курса 2 класса; понимают цель выполняемых действий; ставят учебную задачу, намечают план выполнения заданий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уроках, осуществления внеурочной деятельности под руководством учителя; развивают и тренируют свою наблюдательность; ставят цели проведения наблюдений и опытов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фиксируют результаты наблюдений в дневнике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наблюдений с помощью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условных знаков; осуществляют описание объектов природы; сравнивают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группируют объекты природы по заданным признакам; устанавливают некоторые причинно-следственные связи изменений в погоде; обобщают результаты наблюдений 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погодой, делают простые выводы.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слушают и понимают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работа. Книжка-самоделка «Пословицы, поговорки, </w:t>
            </w:r>
            <w:r>
              <w:rPr>
                <w:rFonts w:ascii="Times New Roman" w:hAnsi="Times New Roman" w:cs="Times New Roman"/>
              </w:rPr>
              <w:lastRenderedPageBreak/>
              <w:t>стихи и загадки про осень»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Тематический.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Спутник Земли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Луна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и частной задач)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Научное представление о естественном спутнике Земли</w:t>
            </w:r>
            <w:r>
              <w:rPr>
                <w:rFonts w:ascii="Times New Roman" w:hAnsi="Times New Roman" w:cs="Times New Roman"/>
                <w:spacing w:val="-15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Луне.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Луны. Форма, фазы, поверхность Луны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почему Солнце кажется нам больше других звезд, почему Луну называют спутником Земли, почему Солнце и Луна кажутся нам почти одинаковыми по величине.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Придумывают истории на тему «Полет на Луну» совместно с </w:t>
            </w:r>
            <w:r>
              <w:rPr>
                <w:rFonts w:ascii="Times New Roman" w:hAnsi="Times New Roman" w:cs="Times New Roman"/>
              </w:rPr>
              <w:lastRenderedPageBreak/>
              <w:t xml:space="preserve">другими учащимися.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</w:t>
            </w:r>
            <w:r>
              <w:rPr>
                <w:rFonts w:ascii="Times New Roman" w:hAnsi="Times New Roman" w:cs="Times New Roman"/>
              </w:rPr>
              <w:br/>
              <w:t>результаты своей работы и работы одноклассников в рабочих тетрадях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о нашей планете Земля, ближайшей звезде – Солнце спутнике Земли – Луне; умеют наблюдать, фиксировать явления окружающего мира; </w:t>
            </w:r>
            <w:r>
              <w:rPr>
                <w:rFonts w:ascii="Times New Roman" w:hAnsi="Times New Roman" w:cs="Times New Roman"/>
              </w:rPr>
              <w:br/>
              <w:t xml:space="preserve">выделяют характерные особенности объектов; овладевают базовым понятийным аппаратом (доступным для осознания младшими </w:t>
            </w:r>
            <w:r>
              <w:rPr>
                <w:rFonts w:ascii="Times New Roman" w:hAnsi="Times New Roman" w:cs="Times New Roman"/>
              </w:rPr>
              <w:lastRenderedPageBreak/>
              <w:t>школьниками), необходимым для получения дальнейшего образования в области естественно-научных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Имеют положительную мотивацию к изучению курса «Окружающий мир»; положительно относятся к учебе как интеллектуальному труду;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анализируют и характеризуют эмоциональные состояния и чувства окружающих, строят свои взаимоотношения с их учетом; способны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оценивать свое поведение и поведение других детей в со-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нравственными нормами и правилами этикета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ставят учебную задачу под руководством учителя; намечают план выполнения заданий на уроках;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осуществляют анализ </w:t>
            </w:r>
            <w:r>
              <w:rPr>
                <w:rFonts w:ascii="Times New Roman" w:hAnsi="Times New Roman" w:cs="Times New Roman"/>
              </w:rPr>
              <w:br/>
              <w:t xml:space="preserve">(описание) объектов с выделением существенных </w:t>
            </w:r>
            <w:r>
              <w:rPr>
                <w:rFonts w:ascii="Times New Roman" w:hAnsi="Times New Roman" w:cs="Times New Roman"/>
              </w:rPr>
              <w:br/>
              <w:t xml:space="preserve">и несущественных признаков; выделяют необходимую информацию из учебных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научно-популярных текстов; </w:t>
            </w:r>
            <w:r>
              <w:rPr>
                <w:rFonts w:ascii="Times New Roman" w:hAnsi="Times New Roman" w:cs="Times New Roman"/>
                <w:color w:val="000000"/>
              </w:rPr>
              <w:t>пользуются справочниками, словарями, энциклопедиями для поиска информации при подготовке проекта.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заданий;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договариваются и приходят к общему решению, работая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паре; сотрудничают со сверстниками 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 «Полет на Луну»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Исследование косм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Космические исследования: </w:t>
            </w:r>
            <w:r>
              <w:rPr>
                <w:rFonts w:ascii="Times New Roman" w:hAnsi="Times New Roman" w:cs="Times New Roman"/>
              </w:rPr>
              <w:lastRenderedPageBreak/>
              <w:t xml:space="preserve">наблюдения </w:t>
            </w:r>
            <w:r>
              <w:rPr>
                <w:rFonts w:ascii="Times New Roman" w:hAnsi="Times New Roman" w:cs="Times New Roman"/>
              </w:rPr>
              <w:br/>
              <w:t xml:space="preserve">за планетами </w:t>
            </w:r>
            <w:r>
              <w:rPr>
                <w:rFonts w:ascii="Times New Roman" w:hAnsi="Times New Roman" w:cs="Times New Roman"/>
              </w:rPr>
              <w:br/>
              <w:t xml:space="preserve">и звездами </w:t>
            </w:r>
            <w:r>
              <w:rPr>
                <w:rFonts w:ascii="Times New Roman" w:hAnsi="Times New Roman" w:cs="Times New Roman"/>
              </w:rPr>
              <w:br/>
              <w:t xml:space="preserve">с помощью приборов; искусственные спутники Земли; первый полет человека в космос.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ученых России в области космонавтики.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Изобретение телескопов, аппаратов для космических полетов, увеличивших возможн</w:t>
            </w:r>
            <w:r>
              <w:rPr>
                <w:rFonts w:ascii="Times New Roman" w:hAnsi="Times New Roman" w:cs="Times New Roman"/>
              </w:rPr>
              <w:lastRenderedPageBreak/>
              <w:t>ости ученых в исследовании космоса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Пересказывают своими словами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небольшую </w:t>
            </w:r>
            <w:r>
              <w:rPr>
                <w:rFonts w:ascii="Times New Roman" w:hAnsi="Times New Roman" w:cs="Times New Roman"/>
                <w:spacing w:val="-15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 xml:space="preserve">текста учебника </w:t>
            </w:r>
            <w:r>
              <w:rPr>
                <w:rFonts w:ascii="Times New Roman" w:hAnsi="Times New Roman" w:cs="Times New Roman"/>
              </w:rPr>
              <w:br/>
              <w:t>с опорой на иллюстрации, рисунки-схемы; рассказывают об исследовании космоса, искусственных спутниках Земли; используют информацию, полученную из дополнительных источников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Приводят примеры приборов и инструмент</w:t>
            </w:r>
            <w:r>
              <w:rPr>
                <w:rFonts w:ascii="Times New Roman" w:hAnsi="Times New Roman" w:cs="Times New Roman"/>
              </w:rPr>
              <w:lastRenderedPageBreak/>
              <w:t xml:space="preserve">ов; рассказывают об исследованиях космоса, о некоторых ученых и изобретателях; понимают особую роль России </w:t>
            </w:r>
            <w:r>
              <w:rPr>
                <w:rFonts w:ascii="Times New Roman" w:hAnsi="Times New Roman" w:cs="Times New Roman"/>
              </w:rPr>
              <w:br/>
              <w:t xml:space="preserve">в мировой истории, приводят примеры национальных свершений, открытий, побед; овладевают базовым понятийным аппаратом </w:t>
            </w:r>
            <w:r>
              <w:rPr>
                <w:rFonts w:ascii="Times New Roman" w:hAnsi="Times New Roman" w:cs="Times New Roman"/>
              </w:rPr>
              <w:br/>
              <w:t>(доступным для осознания младшими школьниками), необходимым для получения дальнейшег</w:t>
            </w:r>
            <w:r>
              <w:rPr>
                <w:rFonts w:ascii="Times New Roman" w:hAnsi="Times New Roman" w:cs="Times New Roman"/>
              </w:rPr>
              <w:lastRenderedPageBreak/>
              <w:t>о образования в области естественно-научных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Имеют положительную мотивацию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 изучению курса «Окружающий мир»; положительно относятся к учебе как интеллектуальному труду; мотивируют свои 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готовность помочь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самостоятельно планируют свои действия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>целью; самостоятельно адекватно оценивают правильность выполнения задания и вносят необходимые коррективы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поиск информации с использованием ресурсов библиотек </w:t>
            </w:r>
            <w:r>
              <w:rPr>
                <w:rFonts w:ascii="Times New Roman" w:hAnsi="Times New Roman" w:cs="Times New Roman"/>
              </w:rPr>
              <w:br/>
              <w:t>и Интернета; пользуются справочниками, словарями, энциклопедиями для поиска информации при подготовке проекта.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понимают и передают содержание прочитанных текстов;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задают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вопросы друг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другу, сотрудничают со сверстниками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такое глобус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Глобус – модель Земли. Материки и океаны.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методы познания окружающего мира.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пространственного воображения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Объясняют, что такое модель, почему глобус – модель Земли; называют и показывают на глобусе материки и океаны, столицу России; сравнивают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величине материки и океаны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Показывают на глобусе материки и океаны, крупные реки, столицу России; имеют целостный взгляд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окружающий мир в его органичном единстве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разнообразии; усваивают первоначальные сведения о сущности и особенностях объектов, процессов и явлений, характерны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х для природной действительности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(в пределах изученного)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способность к самооценке; способны оценивать свое поведение и поведение других детей в соответствии с нравственными нормами и правилами этикета; </w:t>
            </w:r>
            <w:r>
              <w:rPr>
                <w:rFonts w:ascii="Times New Roman" w:hAnsi="Times New Roman" w:cs="Times New Roman"/>
              </w:rPr>
              <w:br/>
              <w:t>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намечают план выполнения заданий на уроке;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используют готовые модели (глобус); </w:t>
            </w:r>
            <w:r>
              <w:rPr>
                <w:rFonts w:ascii="Times New Roman" w:hAnsi="Times New Roman" w:cs="Times New Roman"/>
                <w:color w:val="000000"/>
              </w:rPr>
              <w:t>понимают информацию, представленную в таблицах и схемах на страницах учебника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заданий; понимают и передают содержание прочитанных текстов;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договариваются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приходят к общему решению, работая в паре,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Парная,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 день сменяет ночь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частной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Земли вокруг своей оси.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Земли вокруг своей оси, смена дня и ночи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Объясняют, почему происходит смена дня и ночи на Земле; выполняют опыт, демонстрирующий смену дня и ночи на Земле.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Пересказывают своими словами небольшую часть текста учебника с опорой на иллюстрации, рисунки-схемы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движении Земли вокруг оси и Солнца; проводят наблюдения и опыты с использованием простейших приборов и инструментов;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опыт, демонстрирующий смену дня и ночи на Земле; усваивают первоначальные сведения о сущности и особенностях объектов, процессов и явлений,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характерных для природной действительности (в пределах изученного)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Умеют оценивать трудность предлагаемого задания; проявляют способность к адекватной самооценке с опорой на знание основных моральных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норм;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положительную мотивацию к изучению курса «Окружающий мир»; положительно относятся к учебе как интеллектуальному труду; проявляют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уважительное отношение к иному мнению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проводят наблюдения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опыты по предложенному плану; оценивают правильность выполнения заданий.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используют готовые модели (глобус) для объяснения природных явлений; устанавливают причинно-следственные связи изменений в природе; сопоставляют информацию, представленную в разном виде, обобщают ее и используют при выполнении заданий.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учитывают мнение партнера, аргументированно критикуют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допущенные ошибки, обосновывают свое решение; </w:t>
            </w:r>
            <w:r>
              <w:rPr>
                <w:rFonts w:ascii="Times New Roman" w:hAnsi="Times New Roman" w:cs="Times New Roman"/>
                <w:color w:val="000000"/>
              </w:rPr>
              <w:t>сотрудничают с одноклассниками при выполнении заданий; 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изучали земной шар. Путешествия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географических открытий.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изучал земной шар: некоторые географические открытия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различия в исследованиях учеными земного шара в прошлом и настоящем; рассказывают о знаменитых путешественниках.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дополнительную информацию, используя </w:t>
            </w:r>
            <w:r>
              <w:rPr>
                <w:rFonts w:ascii="Times New Roman" w:hAnsi="Times New Roman" w:cs="Times New Roman"/>
              </w:rPr>
              <w:lastRenderedPageBreak/>
              <w:t>различные источники (с помощью взрослых)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путешествии как способе познания мира, о великих географических открытиях, знаменитых путешественниках; имеют целостный, социально ориентированный взгляд на окружающий мир в его органичном единстве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разнообразии природы, народов, культур и религий; владеют навыками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установления и выявления причинно-следственных связей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деятельности); и</w:t>
            </w:r>
            <w:r>
              <w:rPr>
                <w:rFonts w:ascii="Times New Roman" w:hAnsi="Times New Roman" w:cs="Times New Roman"/>
                <w:color w:val="000000"/>
              </w:rPr>
              <w:t xml:space="preserve">меют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положительную мотивацию к изучению курса «Окружающий мир»; положительно относятся к учебе как интеллектуальному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ставят учебную задачу, намечают план выполнения заданий на уроках, осуществления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пользуются специализированными изданиями справочников, словарей, энциклопедий для детей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 помощью взрослых); пользуются справочниками, словарями, энциклопедиями для поиска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информации при подготовке проекта.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соблюдают в повседневной жизни основные нормы речевого этикета и правила устного общения </w:t>
            </w:r>
            <w:r>
              <w:rPr>
                <w:rFonts w:ascii="Times New Roman" w:hAnsi="Times New Roman" w:cs="Times New Roman"/>
              </w:rPr>
              <w:br/>
              <w:t>(приветствовать, прощаться, благодарить, поздравлять); сотрудничают со сверстниками 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изучали земной шар. Знаменитые путешественники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географических открытий.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Как человек изучал земной шар: некоторые географические открытия.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Знаменитые путешест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венники: </w:t>
            </w:r>
            <w:r>
              <w:rPr>
                <w:rFonts w:ascii="Times New Roman" w:hAnsi="Times New Roman" w:cs="Times New Roman"/>
              </w:rPr>
              <w:t xml:space="preserve">Христофор Колумб, Афанасий Никитин, Фернандо Магеллан, </w:t>
            </w:r>
            <w:proofErr w:type="spellStart"/>
            <w:r>
              <w:rPr>
                <w:rFonts w:ascii="Times New Roman" w:hAnsi="Times New Roman" w:cs="Times New Roman"/>
              </w:rPr>
              <w:t>Руал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Амундсен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знаменитых путешественниках. Заносят информацию </w:t>
            </w:r>
            <w:r>
              <w:rPr>
                <w:rFonts w:ascii="Times New Roman" w:hAnsi="Times New Roman" w:cs="Times New Roman"/>
              </w:rPr>
              <w:br/>
              <w:t xml:space="preserve">о знаменитых путешественниках в таблицу.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результаты своей работы и работы одноклассников в рабочих тетрадях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Имеют целостный, социально ориентированный взгляд на окружающий мир в его органичном единстве и разнообразии природы, народов, культур и религий; владеют навыками установлен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ия и выявлении причинно-следственных связей; рассказывают о великих географических открытиях, знаменитых путешественниках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Способны оценивать свое поведение и поведение других детей в соответствии с нравственными нормами и правилами этикета; имеют положительную мотивацию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 изучению курса «Окружающий мир»; положительно относятся к учебе как интеллектуальному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следуют при выполнении заданий инструкциям учителя; оценивают правильность выполнения заданий;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информацию, представленную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таблицах и схемах на страницах учебника; самостоятельно пользуются справочником в конце учебника.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сотрудничают с одноклассниками при выполнении заданий в паре: устанавливают очередность действий, осуществляют взаимопроверку; понимают и передают содержание прочитанных текстов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Исследование глубин морей и океанов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Возможности изучения мира методами научного познания.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изучал земной шар: исследование </w:t>
            </w:r>
            <w:r>
              <w:rPr>
                <w:rFonts w:ascii="Times New Roman" w:hAnsi="Times New Roman" w:cs="Times New Roman"/>
              </w:rPr>
              <w:lastRenderedPageBreak/>
              <w:t>морей и океанов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Обсуждают достижения и ход работы участников проекта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«Мы живем </w:t>
            </w:r>
            <w:r>
              <w:rPr>
                <w:rFonts w:ascii="Times New Roman" w:hAnsi="Times New Roman" w:cs="Times New Roman"/>
              </w:rPr>
              <w:br/>
              <w:t>в Космосе».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</w:t>
            </w:r>
            <w:r>
              <w:rPr>
                <w:rFonts w:ascii="Times New Roman" w:hAnsi="Times New Roman" w:cs="Times New Roman"/>
              </w:rPr>
              <w:br/>
              <w:t>и показыва</w:t>
            </w:r>
            <w:r>
              <w:rPr>
                <w:rFonts w:ascii="Times New Roman" w:hAnsi="Times New Roman" w:cs="Times New Roman"/>
              </w:rPr>
              <w:lastRenderedPageBreak/>
              <w:t xml:space="preserve">ют </w:t>
            </w:r>
            <w:r>
              <w:rPr>
                <w:rFonts w:ascii="Times New Roman" w:hAnsi="Times New Roman" w:cs="Times New Roman"/>
              </w:rPr>
              <w:br/>
              <w:t>на глобусе материки и океаны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 исследованиях глубин морей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океанов;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усваи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первоначальные сведения о сущности и особенностях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объектов, процессов и явлений, характерных для природной и социальной действительности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природы, человека, истории своей страны; умеют оценивать трудность предлагаемого задания; </w:t>
            </w:r>
            <w:r>
              <w:rPr>
                <w:rFonts w:ascii="Times New Roman" w:hAnsi="Times New Roman" w:cs="Times New Roman"/>
              </w:rPr>
              <w:lastRenderedPageBreak/>
              <w:t>имеют адекватную самооценку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понимают свое продвижение в овладении содержанием курса 2 класса; понимают цель выполняемых действий, ставят учебную задачу под руководством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пользуются справочниками,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словарями, энциклопедиями для поиска информации при подготовке проекта.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слушают и понимают других, высказывают свою точку зрения; сотрудничают со сверстниками 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наблюдений за зимними изменениями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природе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труде людей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признаки зимы. Народные приметы, поговорки и пословицы о зиме.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живой и неживой природе зимой.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Сезонный труд </w:t>
            </w:r>
            <w:r>
              <w:rPr>
                <w:rFonts w:ascii="Times New Roman" w:hAnsi="Times New Roman" w:cs="Times New Roman"/>
              </w:rPr>
              <w:lastRenderedPageBreak/>
              <w:t xml:space="preserve">людей.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r>
              <w:rPr>
                <w:rFonts w:ascii="Times New Roman" w:hAnsi="Times New Roman" w:cs="Times New Roman"/>
              </w:rPr>
              <w:br/>
              <w:t>наблюдений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Наблюдают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за живой и неживой природой зимой.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Устанавливают взаимосвязь между зимними изменениями в природе.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зиму, выделяя существе</w:t>
            </w:r>
            <w:r>
              <w:rPr>
                <w:rFonts w:ascii="Times New Roman" w:hAnsi="Times New Roman" w:cs="Times New Roman"/>
              </w:rPr>
              <w:lastRenderedPageBreak/>
              <w:t>нные признаки; используют пословицы, стихи, поговорки и загадки при характеристике зимы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Устанавливают связи между объектами и явлениями природы (в неживой природе, между неживой и живой природой, в живой природе, между природой и человеком); различают времена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года по характерным признакам </w:t>
            </w:r>
            <w:r>
              <w:rPr>
                <w:rFonts w:ascii="Times New Roman" w:hAnsi="Times New Roman" w:cs="Times New Roman"/>
              </w:rPr>
              <w:br/>
              <w:t xml:space="preserve">(продолжительности дня, положению солнца на небосклоне, температуре воздуха, виду осадков, состоянию растений и животных);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результаты наблюдений за природой в разные времена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себя жителями планеты Земля, испытывают чувство ответственности за сохранение ее природы; проявляют устойчивый интерес к изучению природы; знают основные правила </w:t>
            </w:r>
            <w:r>
              <w:rPr>
                <w:rFonts w:ascii="Times New Roman" w:hAnsi="Times New Roman" w:cs="Times New Roman"/>
              </w:rPr>
              <w:lastRenderedPageBreak/>
              <w:t>поведения в природе и обществе и ориентируются на их выполнение; испытывают чувство прекрасного на основе знакомства с природой и культурой родного края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осознают свое продвижение в овладении знаниями и умениями; самостоятельно планируют свои действия в соответствии с поставленной целью.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проводят сравнение </w:t>
            </w:r>
            <w:r>
              <w:rPr>
                <w:rFonts w:ascii="Times New Roman" w:hAnsi="Times New Roman" w:cs="Times New Roman"/>
              </w:rPr>
              <w:br/>
              <w:t xml:space="preserve">и классификацию объектов природы по заданным признакам; устанавливают </w:t>
            </w:r>
            <w:r>
              <w:rPr>
                <w:rFonts w:ascii="Times New Roman" w:hAnsi="Times New Roman" w:cs="Times New Roman"/>
              </w:rPr>
              <w:lastRenderedPageBreak/>
              <w:t>причинно-следственные связи изменений в природе; обобщают результаты наблюдений за погодой, неживой и живой природой, делают выводы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и передают содержание прочитанных текстов; слушают и понимают других, высказывают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договариваются и приходят к общему решению, работая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Групповая, индивидуальная</w:t>
            </w:r>
          </w:p>
        </w:tc>
      </w:tr>
      <w:tr w:rsidR="0076765C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Природа вокруг нас </w:t>
            </w:r>
            <w:r>
              <w:rPr>
                <w:rFonts w:ascii="Times New Roman" w:hAnsi="Times New Roman" w:cs="Times New Roman"/>
              </w:rPr>
              <w:t>(24 ч)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Тела </w:t>
            </w:r>
            <w:r>
              <w:rPr>
                <w:rFonts w:ascii="Times New Roman" w:hAnsi="Times New Roman" w:cs="Times New Roman"/>
              </w:rPr>
              <w:br/>
              <w:t>и вещества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ный)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</w:t>
            </w:r>
            <w:r>
              <w:rPr>
                <w:rFonts w:ascii="Times New Roman" w:hAnsi="Times New Roman" w:cs="Times New Roman"/>
                <w:spacing w:val="-15"/>
              </w:rPr>
              <w:t>представления о телах</w:t>
            </w:r>
            <w:r>
              <w:rPr>
                <w:rFonts w:ascii="Times New Roman" w:hAnsi="Times New Roman" w:cs="Times New Roman"/>
              </w:rPr>
              <w:t xml:space="preserve"> и веществах, их разнообр</w:t>
            </w:r>
            <w:r>
              <w:rPr>
                <w:rFonts w:ascii="Times New Roman" w:hAnsi="Times New Roman" w:cs="Times New Roman"/>
              </w:rPr>
              <w:lastRenderedPageBreak/>
              <w:t xml:space="preserve">азии.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Естественные </w:t>
            </w:r>
            <w:r>
              <w:rPr>
                <w:rFonts w:ascii="Times New Roman" w:hAnsi="Times New Roman" w:cs="Times New Roman"/>
              </w:rPr>
              <w:br/>
              <w:t xml:space="preserve">и искусственные тела; </w:t>
            </w:r>
            <w:r>
              <w:rPr>
                <w:rFonts w:ascii="Times New Roman" w:hAnsi="Times New Roman" w:cs="Times New Roman"/>
                <w:color w:val="000000"/>
              </w:rPr>
              <w:t>живые и неживые тела природы и изделия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Сравнивают </w:t>
            </w:r>
            <w:r>
              <w:rPr>
                <w:rFonts w:ascii="Times New Roman" w:hAnsi="Times New Roman" w:cs="Times New Roman"/>
              </w:rPr>
              <w:br/>
              <w:t xml:space="preserve">и классифицируют тела и вещества.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в тексте учебника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Различают естественные и искусственные тела; </w:t>
            </w:r>
            <w:r>
              <w:rPr>
                <w:rFonts w:ascii="Times New Roman" w:hAnsi="Times New Roman" w:cs="Times New Roman"/>
                <w:color w:val="000000"/>
              </w:rPr>
              <w:t>приводят примеры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живых и неживых тел природы и изделий; умеют наблюдать, фиксировать, исследовать (измерять, сравнивать, классифицировать, ставить опыты) явления окружающего мира; выделяют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характерные особенности </w:t>
            </w:r>
            <w:r>
              <w:rPr>
                <w:rFonts w:ascii="Times New Roman" w:hAnsi="Times New Roman" w:cs="Times New Roman"/>
                <w:color w:val="000000"/>
              </w:rPr>
              <w:t>природных объектов; владеют навыками установления и выявления причинно-следственных связей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Выражают положительное отношение к процессу познания: проявляют </w:t>
            </w:r>
            <w:r>
              <w:rPr>
                <w:rFonts w:ascii="Times New Roman" w:hAnsi="Times New Roman" w:cs="Times New Roman"/>
              </w:rPr>
              <w:lastRenderedPageBreak/>
              <w:t>внимание, удивление, желание больше узнать; расширяют сферу социально-нравственных представлений, включающих в себя освоение социальной роли ученика, понимание образования как личностной ценности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задачу, сформулированную учителем; учатся совместно с учителем и </w:t>
            </w:r>
            <w:r>
              <w:rPr>
                <w:rFonts w:ascii="Times New Roman" w:hAnsi="Times New Roman" w:cs="Times New Roman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добывают новые знания: находят ответы на вопросы, используя учебник, свой жизненный опыт и информацию, полученную на уроке; используют знаково-символические средства, в том числе модели и схемы, для решения учебных задач; осуществляют сравнение, классификацию объектов; делают выводы.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строить понятные для партнера высказывания, учитывающие, что он знает и видит, а что нет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вещества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частной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Тела, изделия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вещества, их разнообразие и различия.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Твердое, жидкое, газообразное состояние веществ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Исследуют тела,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определяют, из каких веществ они сделаны.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естественные и искусственные тела и вещества; приводят примеры тел и веществ, живых и неживых тел природы и изделий; сравнивают и классифицируют тела и вещества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Различают естественн</w:t>
            </w:r>
            <w:r>
              <w:rPr>
                <w:rFonts w:ascii="Times New Roman" w:hAnsi="Times New Roman" w:cs="Times New Roman"/>
              </w:rPr>
              <w:lastRenderedPageBreak/>
              <w:t xml:space="preserve">ые и искусственные тела и вещества;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приводят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примеры тел и веществ, живых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неживых тел природы и изделий; </w:t>
            </w:r>
            <w:r>
              <w:rPr>
                <w:rFonts w:ascii="Times New Roman" w:hAnsi="Times New Roman" w:cs="Times New Roman"/>
              </w:rPr>
              <w:t>приводят примеры веществ в разных состояниях (твердом, жидком, газообразном); овладевают базовым понятийным аппаратом</w:t>
            </w:r>
            <w:r>
              <w:rPr>
                <w:rFonts w:ascii="Times New Roman" w:hAnsi="Times New Roman" w:cs="Times New Roman"/>
              </w:rPr>
              <w:br/>
              <w:t xml:space="preserve">(доступным для осознания младшими школьниками), необходимым для получения дальнейшего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области естественно-научных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Мотивируют свои </w:t>
            </w:r>
            <w:r>
              <w:rPr>
                <w:rFonts w:ascii="Times New Roman" w:hAnsi="Times New Roman" w:cs="Times New Roman"/>
              </w:rPr>
              <w:lastRenderedPageBreak/>
              <w:t>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помощь; проявляют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удерживают цель </w:t>
            </w:r>
            <w:r>
              <w:rPr>
                <w:rFonts w:ascii="Times New Roman" w:hAnsi="Times New Roman" w:cs="Times New Roman"/>
              </w:rPr>
              <w:lastRenderedPageBreak/>
              <w:t>деятельности до получения ее результата; адекватно воспринимают оценку учителя.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различают методы познания окружающего мира по его целям (наблюдение, опыт); сравнивают различные объекты: выделяют из множества один или несколько объектов, имеющих общие свойства; сопоставляют их характеристики по одному (нескольким) признакам; выявляют сходство и различия; классифицируют объекты.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работать в группе; характеризуют существенный признак </w:t>
            </w:r>
            <w:r>
              <w:rPr>
                <w:rFonts w:ascii="Times New Roman" w:hAnsi="Times New Roman" w:cs="Times New Roman"/>
              </w:rPr>
              <w:lastRenderedPageBreak/>
              <w:t>разбиения объектов на группы, приводят доказательства истинности проведенной классификации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энер-гии</w:t>
            </w:r>
            <w:proofErr w:type="spellEnd"/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br/>
              <w:t xml:space="preserve">энергии.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источников энергии.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в быту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значение энергии для жизни; приводят примеры источников энергии.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>
              <w:rPr>
                <w:rFonts w:ascii="Times New Roman" w:hAnsi="Times New Roman" w:cs="Times New Roman"/>
              </w:rPr>
              <w:br/>
              <w:t xml:space="preserve">обращаются </w:t>
            </w:r>
            <w:r>
              <w:rPr>
                <w:rFonts w:ascii="Times New Roman" w:hAnsi="Times New Roman" w:cs="Times New Roman"/>
              </w:rPr>
              <w:br/>
              <w:t>с различными источниками энергии (газовыми плитами, электрическими приборами и т. п.)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Усваивают первоначальные сведения о сущности и особенностях объектов, процессов и явлений, характерных для природной действительности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(в пределах изученного); объясняют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значение энергии для жизни;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приводят примеры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источников энергии; правильно обращаются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различными источникам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энергии (газовыми плитами, электрическими приборами и т. п.)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Выражают положительное отношение к процессу познания: проявляют внимание, удивление, желание больше узнать;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способны оценивать свое поведение и поведение других детей в соответствии с нравственными нормами и правилами этикета; </w:t>
            </w:r>
            <w:r>
              <w:rPr>
                <w:rFonts w:ascii="Times New Roman" w:hAnsi="Times New Roman" w:cs="Times New Roman"/>
              </w:rPr>
              <w:t xml:space="preserve">имеют установку на безопасный </w:t>
            </w:r>
            <w:r>
              <w:rPr>
                <w:rFonts w:ascii="Times New Roman" w:hAnsi="Times New Roman" w:cs="Times New Roman"/>
              </w:rPr>
              <w:lastRenderedPageBreak/>
              <w:t>здоровый образ жизни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задачу, сформулированную учителем; учатся совместно с учителем и другими учениками давать эмоциональную оценку деятельности класса на уроке.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добывают новые знания: находят ответы на вопросы, используя учебник, свой жизненный опыт и информацию, полученную на уроке;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учебных задач; </w:t>
            </w:r>
            <w:r>
              <w:rPr>
                <w:rFonts w:ascii="Times New Roman" w:hAnsi="Times New Roman" w:cs="Times New Roman"/>
              </w:rPr>
              <w:lastRenderedPageBreak/>
              <w:t>осуществляют сравнение, классификацию объектов; делают выводы.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строить понятные для партнера высказывания, учитывающие, что он знает и видит, а что нет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энер-гии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костра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 котла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br/>
              <w:t xml:space="preserve">энергии.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Разнообразие источников энергии.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Овладение человеком различными источниками энергии.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в быту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значение энергии для жизни; приводят примеры источников энергии.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обращаются с различными источниками энергии (газовыми плитами, электрическими приборам</w:t>
            </w:r>
            <w:r>
              <w:rPr>
                <w:rFonts w:ascii="Times New Roman" w:hAnsi="Times New Roman" w:cs="Times New Roman"/>
              </w:rPr>
              <w:lastRenderedPageBreak/>
              <w:t xml:space="preserve">и и т. п.).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>в тексте учебника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Объясняют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 энергии для жизни; приводят примеры источников энергии; правильно обращаются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 различными источниками энергии (газовыми плитами, электрическими приборами и т. п.); владеют навыками установления и выявления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причинно-следственных связей в окружающем мире природы; овладевают нормами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поведения в природной и социальной среде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Оценивают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rFonts w:ascii="Times New Roman" w:hAnsi="Times New Roman" w:cs="Times New Roman"/>
              </w:rPr>
              <w:t xml:space="preserve">; выражают положительное отношение к процессу познания: проявляют внимание, удивление, желание больше </w:t>
            </w:r>
            <w:r>
              <w:rPr>
                <w:rFonts w:ascii="Times New Roman" w:hAnsi="Times New Roman" w:cs="Times New Roman"/>
              </w:rPr>
              <w:lastRenderedPageBreak/>
              <w:t>узнать; имеют установку на безопасный здоровый образ жизни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>– планируют свои действия в соответствии с поставленной целью; осуществляют пошаговый и итоговый контроль; осознают свое продвижение в овладении знаниями и умениями.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добывают новые знания: находят ответы на вопросы, используя учебник, свой жизненный опыт и информацию, полученную на уроке; используют знаково-</w:t>
            </w:r>
            <w:r>
              <w:rPr>
                <w:rFonts w:ascii="Times New Roman" w:hAnsi="Times New Roman" w:cs="Times New Roman"/>
              </w:rPr>
              <w:lastRenderedPageBreak/>
              <w:t>символические средства, в том числе модели и схемы, для решения учебных задач; осуществляют сравнение, классификацию объектов; делают выводы.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понимают и передают </w:t>
            </w:r>
          </w:p>
          <w:p w:rsidR="0076765C" w:rsidRDefault="0076765C">
            <w:pPr>
              <w:pStyle w:val="ParagraphStyle"/>
              <w:tabs>
                <w:tab w:val="left" w:pos="903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прочитанных текстов; слушают и понимают других, высказывают свою точку зрения, задают вопросы друг другу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свете.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</w:rPr>
              <w:t>ис-точники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световой энергии.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Природные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искусствен-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источники света, прозрачные и непрозрачные предметы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Приводят при-меры природных и искусственных источников света, прозрачных </w:t>
            </w:r>
            <w:r>
              <w:rPr>
                <w:rFonts w:ascii="Times New Roman" w:hAnsi="Times New Roman" w:cs="Times New Roman"/>
              </w:rPr>
              <w:br/>
              <w:t xml:space="preserve">и непрозрачных предметов.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Читают схемы </w:t>
            </w:r>
            <w:r>
              <w:rPr>
                <w:rFonts w:ascii="Times New Roman" w:hAnsi="Times New Roman" w:cs="Times New Roman"/>
              </w:rPr>
              <w:br/>
              <w:t>и извлекают нужную информацию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значении света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человека; приводят примеры источников энергии; овладевают базовым понятийным аппаратом </w:t>
            </w:r>
            <w:r>
              <w:rPr>
                <w:rFonts w:ascii="Times New Roman" w:hAnsi="Times New Roman" w:cs="Times New Roman"/>
              </w:rPr>
              <w:lastRenderedPageBreak/>
              <w:t>(доступным для осознания младшими школьниками), необходимым для получения дальнейшего образования в области естественно-научных дисциплин; умеют наблюдать, фиксировать, исследовать явления окружающего мира; выявляют характерные особенности природных объектов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Внимательно относятся к собственным переживаниям, вызванным восприятием природы;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эстетически (внимательно и вдумчиво) относятся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 явлениям природы на основе наблюдений за природой; расширяют сферу социально-нравственных представлений, включающих в себя освоение социальной роли ученика, понимание образования как личностной ценности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left" w:pos="903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цель </w:t>
            </w:r>
            <w:proofErr w:type="spellStart"/>
            <w:r>
              <w:rPr>
                <w:rFonts w:ascii="Times New Roman" w:hAnsi="Times New Roman" w:cs="Times New Roman"/>
              </w:rPr>
              <w:t>выпол-няемых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действий, ставят учебную задачу под руководством учителя; проводят наблюдения и опыты </w:t>
            </w:r>
            <w:r>
              <w:rPr>
                <w:rFonts w:ascii="Times New Roman" w:hAnsi="Times New Roman" w:cs="Times New Roman"/>
              </w:rPr>
              <w:br/>
              <w:t xml:space="preserve">по предложенному плану; оценивают правильность </w:t>
            </w:r>
            <w:r>
              <w:rPr>
                <w:rFonts w:ascii="Times New Roman" w:hAnsi="Times New Roman" w:cs="Times New Roman"/>
              </w:rPr>
              <w:lastRenderedPageBreak/>
              <w:t>выполнения заданий;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информацию, представленную в таблицах и схемах на страницах учебника; осуществляют описание объектов природы.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слушают и понимают других, высказывать свою точку зрения;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высказывают свое мнение при обсуждении различных жизненных ситуаций; сотрудничают с одноклассниками при выполнении игровых заданий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Творче-ская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 теней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Коллективная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ение частной</w:t>
            </w:r>
          </w:p>
          <w:p w:rsidR="0076765C" w:rsidRDefault="0076765C">
            <w:pPr>
              <w:pStyle w:val="ParagraphStyle"/>
              <w:tabs>
                <w:tab w:val="left" w:pos="97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представ</w:t>
            </w:r>
            <w:r>
              <w:rPr>
                <w:rFonts w:ascii="Times New Roman" w:hAnsi="Times New Roman" w:cs="Times New Roman"/>
              </w:rPr>
              <w:lastRenderedPageBreak/>
              <w:t>ления о свете.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</w:rPr>
              <w:t>ис-точники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световой энергии.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Природные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искусственные источники света, прозрачные и непрозрачные предметы.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образования тени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 предмета.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Опыт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обра-зование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тени </w:t>
            </w:r>
            <w:r>
              <w:rPr>
                <w:rFonts w:ascii="Times New Roman" w:hAnsi="Times New Roman" w:cs="Times New Roman"/>
              </w:rPr>
              <w:br/>
              <w:t>от предмета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Приводят примеры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природных и искусственных источников света, прозрачных </w:t>
            </w:r>
            <w:r>
              <w:rPr>
                <w:rFonts w:ascii="Times New Roman" w:hAnsi="Times New Roman" w:cs="Times New Roman"/>
              </w:rPr>
              <w:br/>
              <w:t xml:space="preserve">и непрозрачных предметов.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причину образования тени от предметов; проводят опыт. Читают схемы </w:t>
            </w:r>
            <w:r>
              <w:rPr>
                <w:rFonts w:ascii="Times New Roman" w:hAnsi="Times New Roman" w:cs="Times New Roman"/>
              </w:rPr>
              <w:br/>
              <w:t>и извлекают нужную информацию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Проводят самостояте</w:t>
            </w:r>
            <w:r>
              <w:rPr>
                <w:rFonts w:ascii="Times New Roman" w:hAnsi="Times New Roman" w:cs="Times New Roman"/>
              </w:rPr>
              <w:lastRenderedPageBreak/>
              <w:t>льно наблюдения в природе и элементарные опыты, используя простейшие приборы; фиксируют результаты</w:t>
            </w:r>
            <w:r>
              <w:rPr>
                <w:rFonts w:ascii="Times New Roman" w:hAnsi="Times New Roman" w:cs="Times New Roman"/>
                <w:color w:val="000000"/>
              </w:rPr>
              <w:t>; рассказывают о красоте окружающего ми-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усваивают первоначальные сведения о сущности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особенностях объектов, процессов и явлений, характерных для природной действительности (в пределах изученного)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природы;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оценивать трудность </w:t>
            </w:r>
            <w:proofErr w:type="spellStart"/>
            <w:r>
              <w:rPr>
                <w:rFonts w:ascii="Times New Roman" w:hAnsi="Times New Roman" w:cs="Times New Roman"/>
              </w:rPr>
              <w:t>предла-гаемого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задания; проявляют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поставленной целью; осуществляют пошаговый контроль; осознают свое продвижение в овладении знаниями и умениями.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осуществляют анализ </w:t>
            </w:r>
            <w:r>
              <w:rPr>
                <w:rFonts w:ascii="Times New Roman" w:hAnsi="Times New Roman" w:cs="Times New Roman"/>
              </w:rPr>
              <w:br/>
              <w:t xml:space="preserve">(описание) объектов природы с выделением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>-венных и несущественных признаков.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учитывают мнение партнера, аргументированно критикуют допущенные ошибки, обосновывают свое решение; высказывают свое мнение при обсуждении различных жизненных ситуаций; соблюдают в повседневной жизни основные </w:t>
            </w:r>
            <w:r>
              <w:rPr>
                <w:rFonts w:ascii="Times New Roman" w:hAnsi="Times New Roman" w:cs="Times New Roman"/>
              </w:rPr>
              <w:lastRenderedPageBreak/>
              <w:t>нормы речевого этикета и правила устного общения (приветствовать, прощаться, благодарить, поздравлять)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left" w:pos="97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Зеркала</w:t>
            </w:r>
          </w:p>
          <w:p w:rsidR="0076765C" w:rsidRDefault="0076765C">
            <w:pPr>
              <w:pStyle w:val="ParagraphStyle"/>
              <w:tabs>
                <w:tab w:val="left" w:pos="97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Особенности отражения света блестящими предметами и зеркалами. С</w:t>
            </w:r>
            <w:r>
              <w:rPr>
                <w:rFonts w:ascii="Times New Roman" w:hAnsi="Times New Roman" w:cs="Times New Roman"/>
                <w:color w:val="000000"/>
              </w:rPr>
              <w:t>войство зеркал отражать предметы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свойстве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-кала отражать предметы.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Наблюдают над особенностями зеркального отражения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о значении света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жизни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человека;проводят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наблюдения и опыты с использованием простейших приборов и инструментов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 положительную мотивацию к изучению курса «Окружаю-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мир»; положительно относятся к учебе как интеллектуальному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проводят наблюдения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опыты по предложенному плану.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информацию, представленную в таблицах и схемах на страницах учебника; </w:t>
            </w:r>
            <w:r>
              <w:rPr>
                <w:rFonts w:ascii="Times New Roman" w:hAnsi="Times New Roman" w:cs="Times New Roman"/>
              </w:rPr>
              <w:t>обобщают результаты наблюдений, делают простые выводы.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выполнении игровых заданий; понимают и передают содержание прочитанных текстов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цвет.О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цвете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</w:rPr>
              <w:lastRenderedPageBreak/>
              <w:t xml:space="preserve">свете и цвете в природе и жизни человека.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цве-тового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разно-</w:t>
            </w:r>
            <w:proofErr w:type="spellStart"/>
            <w:r>
              <w:rPr>
                <w:rFonts w:ascii="Times New Roman" w:hAnsi="Times New Roman" w:cs="Times New Roman"/>
              </w:rPr>
              <w:t>образия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предметов.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красоты окру-</w:t>
            </w:r>
            <w:proofErr w:type="spellStart"/>
            <w:r>
              <w:rPr>
                <w:rFonts w:ascii="Times New Roman" w:hAnsi="Times New Roman" w:cs="Times New Roman"/>
              </w:rPr>
              <w:t>жающего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Приводят при-меры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природных и искусственных источников света, прозрачных </w:t>
            </w:r>
            <w:r>
              <w:rPr>
                <w:rFonts w:ascii="Times New Roman" w:hAnsi="Times New Roman" w:cs="Times New Roman"/>
              </w:rPr>
              <w:br/>
              <w:t xml:space="preserve">и непрозрачных предметов.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</w:t>
            </w:r>
            <w:r>
              <w:rPr>
                <w:rFonts w:ascii="Times New Roman" w:hAnsi="Times New Roman" w:cs="Times New Roman"/>
              </w:rPr>
              <w:br/>
              <w:t xml:space="preserve">от чего зависит цвет предметов; называют порядок цветов радуги.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>о красоте окру-</w:t>
            </w:r>
            <w:proofErr w:type="spellStart"/>
            <w:r>
              <w:rPr>
                <w:rFonts w:ascii="Times New Roman" w:hAnsi="Times New Roman" w:cs="Times New Roman"/>
              </w:rPr>
              <w:t>жающего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наблюдений, опытов и измерений для познания мира; рассказывают о значении света и цвета в жизни человека; проводят наблюдения и опыты с использованием простейших приборов и инструментов;</w:t>
            </w:r>
            <w:r>
              <w:rPr>
                <w:rFonts w:ascii="Times New Roman" w:hAnsi="Times New Roman" w:cs="Times New Roman"/>
              </w:rPr>
              <w:t xml:space="preserve"> овладевают базовым понятийным аппаратом (доступным для осознания младшими школьниками), необходимым для получения дальнейшего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относятся к собственным переживаниям, вызванным восприятием природы;</w:t>
            </w:r>
            <w:r>
              <w:rPr>
                <w:rFonts w:ascii="Times New Roman" w:hAnsi="Times New Roman" w:cs="Times New Roman"/>
              </w:rPr>
              <w:t xml:space="preserve"> имеют способность к самооценке; осознают необходимость правильно вести себя дома, на улице, в гостях; способны оценивать свое поведение и поведение других детей в соответствии с нравственными нормами и правилами этикета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следуют при выполнении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заданий инструкциям учителя; проводят наблюдения и опыты по предложенному плану; оценивают правильность выполнения заданий; осуществляют само и взаимопроверку работ, корректируют выполнение задания; развивают и тренируют свою наблюдательность; ставят цели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наблюде-ний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опытов; осуществляют контроль при проведении наблюдений 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опытов.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выполне-нии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игровых заданий, про-ведения опытов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мире звука.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звуке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представления о звуке в природе </w:t>
            </w:r>
            <w:r>
              <w:rPr>
                <w:rFonts w:ascii="Times New Roman" w:hAnsi="Times New Roman" w:cs="Times New Roman"/>
              </w:rPr>
              <w:br/>
              <w:t>и жизни чело-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века, о причине возникновения звука.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знаний о мире путем экспериментирования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причину возникновения звука.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тексте учебника</w:t>
            </w:r>
            <w:r>
              <w:rPr>
                <w:rFonts w:ascii="Times New Roman" w:hAnsi="Times New Roman" w:cs="Times New Roman"/>
                <w:spacing w:val="-15"/>
              </w:rPr>
              <w:t xml:space="preserve">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Проводят опыты самостоятельно и в группах (определяют связь между громкостью звука и амплитудой колебаний движущихся предметов в воздухе;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формируют вывод о том, что звук может создаваться не только колебаниями твердых предметов, но и колебаниями </w:t>
            </w:r>
            <w:r>
              <w:rPr>
                <w:rFonts w:ascii="Times New Roman" w:hAnsi="Times New Roman" w:cs="Times New Roman"/>
              </w:rPr>
              <w:br/>
              <w:t xml:space="preserve">самой среды, </w:t>
            </w:r>
            <w:r>
              <w:rPr>
                <w:rFonts w:ascii="Times New Roman" w:hAnsi="Times New Roman" w:cs="Times New Roman"/>
              </w:rPr>
              <w:br/>
              <w:t>в которой распространяется звук – при игре на флейте звук создается воздухом, продуваемым через отверстия инструмента; колебания звучащего предмета заставляю</w:t>
            </w:r>
            <w:r>
              <w:rPr>
                <w:rFonts w:ascii="Times New Roman" w:hAnsi="Times New Roman" w:cs="Times New Roman"/>
              </w:rPr>
              <w:lastRenderedPageBreak/>
              <w:t>т колебаться соприкасающийся с ним слой воздуха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Понимают значение наблюдений, опытов и измерений для познания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мира; приводят примеры источников звука; рассказывают о значении звука в жизни человека; владеют навыками установления и выявления причинно-следственных связей в окружающем мире природы; усваивают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первоначальные сведения о сущности и особенностях объектов, процессов и явлений, характерных для природной и социальной действительности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Положительно относятся к учебе как интеллектуальному труду; ориентируются на соблюдение правил поведения в общественных местах; оценивают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rFonts w:ascii="Times New Roman" w:hAnsi="Times New Roman" w:cs="Times New Roman"/>
              </w:rPr>
              <w:t xml:space="preserve">; выражают </w:t>
            </w:r>
            <w:r>
              <w:rPr>
                <w:rFonts w:ascii="Times New Roman" w:hAnsi="Times New Roman" w:cs="Times New Roman"/>
              </w:rPr>
              <w:lastRenderedPageBreak/>
              <w:t>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цель выполняемых действий; оценивают выполнение задания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следующим параметрам: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 полностью или частично, в чем проявилась сложность выполнения; ставят цели проведения наблюдений и опытов; осуществляют контроль при проведении наблюдений и опытов.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фиксируют результаты наблюдений в таблицах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помощью условных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ков;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выполнении игровых заданий; понимают и передают содержание прочитанных текстов;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Исследовательская работа «Сравнение звучания различных предметов»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Фронтальная,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мире звука. Шум вредит здоровью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 учеб-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звуке в природе и жизни человека, о причине возникновения звука.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знаний о мире </w:t>
            </w:r>
            <w:r>
              <w:rPr>
                <w:rFonts w:ascii="Times New Roman" w:hAnsi="Times New Roman" w:cs="Times New Roman"/>
              </w:rPr>
              <w:br/>
              <w:t>путем экспериментирования.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Вред шума для здоровья людей.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</w:rPr>
              <w:t>здоро-вья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вредного воздействия шума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причину возникновения звука. Объясняют, почему шум вредит здоровью человека; рассказывают о мерах по охране окружающей среды от шумового загрязнения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значении звука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жизни человека; объясняют вред шума;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понимают, что такое окружающая среда; </w:t>
            </w:r>
            <w:r>
              <w:rPr>
                <w:rFonts w:ascii="Times New Roman" w:hAnsi="Times New Roman" w:cs="Times New Roman"/>
              </w:rPr>
              <w:t xml:space="preserve">понимают значение наблюдений, опытов и измерений для познания мира; овладевают нормами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в природной и социальной среде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Понимают необходимость правильно вести себя дома, на улице, в гостях; оценивают свое поведение и поведение других детей в соответствии с нравственными нормами и правилами этикета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принимают и сохраняют цель познавательной деятельности; планируют свои действия в соответствии с поставленной целью; осуществляют пошаговый и итоговый контроль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понимают информацию, представленную в таблицах и схемах на страницах учебника.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слушают и понимают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других, высказывают свою точку зрения, задают вопросы друг другу, договариваются и приходят к общему </w:t>
            </w:r>
            <w:r>
              <w:rPr>
                <w:rFonts w:ascii="Times New Roman" w:hAnsi="Times New Roman" w:cs="Times New Roman"/>
              </w:rPr>
              <w:lastRenderedPageBreak/>
              <w:t>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мире камня. Коллекция камней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горных породах и минералах.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камня в жизни человека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при-меры горных пород и рассказывают об их использовании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значении камня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жизни человека;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значение науки и труда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жизни общества, значение искусства как способа познания мира; умеют наблюдать, фиксировать, исследовать, выделять характерные особенности природных объектов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Внимательно и бережно относятся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природе родного края, понимают важность соблюдения правил экологической безопасности; положительно относятся к учебе как интеллектуальному труду;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прояв-ляют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уважительное отношение к иному мнению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ставят цели проведения наблюдений и опытов; осуществляют контроль при проведении наблюдений и опытов.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фиксируют результаты наблюдений в таблице;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пользуются справочником, помещенным в учебнике; сравнивают и группируют объекты природы по заданным признакам.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выполнении игровых заданий; понимают и передают содержание прочитанных текстов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мире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камня.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Камнисамо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-цветы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 учеб-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</w:rPr>
              <w:lastRenderedPageBreak/>
              <w:t>горных породах и минералах, драгоценных камнях. Значение камня в жизни человека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Приводят при-меры </w:t>
            </w:r>
            <w:r>
              <w:rPr>
                <w:rFonts w:ascii="Times New Roman" w:hAnsi="Times New Roman" w:cs="Times New Roman"/>
              </w:rPr>
              <w:lastRenderedPageBreak/>
              <w:t>горных пород, драгоценных камней и рассказывают об их использовании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Приводят примеры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горных пород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 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использова-нии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приводят примеры полезных ископаемых и доказывают необходимость их бережного использования; овладевают базовым понятийным аппаратом (доступным для осознания младшими школьниками)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Оценивают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своей работы и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других учащихся при работе в парах; расширяют сферу социально-нравственных представлений, включающих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себя освоение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социальной роли ученика,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понима-ние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образования как личностной ценности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принимают и сохраняют цель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познавательной деятельности; планируют свои действия в соответствии с поставленной целью.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используют справочник для получения новых сведений; понимают значение справочников, словарей, энциклопедий.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Обоб-щение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наблюдений 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зимними изменениями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при-роде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труде людей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Зимние изменения в природе и труде людей.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наблюде</w:t>
            </w:r>
            <w:r>
              <w:rPr>
                <w:rFonts w:ascii="Times New Roman" w:hAnsi="Times New Roman" w:cs="Times New Roman"/>
              </w:rPr>
              <w:lastRenderedPageBreak/>
              <w:t>ний за зиму.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связи между явлениями </w:t>
            </w:r>
            <w:r>
              <w:rPr>
                <w:rFonts w:ascii="Times New Roman" w:hAnsi="Times New Roman" w:cs="Times New Roman"/>
              </w:rPr>
              <w:br/>
              <w:t xml:space="preserve">и объектами природы, между природой </w:t>
            </w:r>
            <w:r>
              <w:rPr>
                <w:rFonts w:ascii="Times New Roman" w:hAnsi="Times New Roman" w:cs="Times New Roman"/>
              </w:rPr>
              <w:br/>
              <w:t xml:space="preserve">и трудом человека.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ответственного отношения </w:t>
            </w:r>
            <w:r>
              <w:rPr>
                <w:rFonts w:ascii="Times New Roman" w:hAnsi="Times New Roman" w:cs="Times New Roman"/>
              </w:rPr>
              <w:br/>
              <w:t>к объектам природы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Характеризуют зиму, выделяя существенные признаки; использу</w:t>
            </w:r>
            <w:r>
              <w:rPr>
                <w:rFonts w:ascii="Times New Roman" w:hAnsi="Times New Roman" w:cs="Times New Roman"/>
              </w:rPr>
              <w:lastRenderedPageBreak/>
              <w:t>ют пословицы, стихи, поговорки и загадки при характеристике зимы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характеристику погоды </w:t>
            </w:r>
            <w:r>
              <w:rPr>
                <w:rFonts w:ascii="Times New Roman" w:hAnsi="Times New Roman" w:cs="Times New Roman"/>
              </w:rPr>
              <w:br/>
              <w:t>(облачность, осадки, температура воздуха, направлени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ветра) по результатам наблюдений за неделю и месяц; понимают значение наблюдений, опытов и измерений для познания мира; различают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 сравнивают результаты наблюдений за природой в разные </w:t>
            </w:r>
            <w:r>
              <w:rPr>
                <w:rFonts w:ascii="Times New Roman" w:hAnsi="Times New Roman" w:cs="Times New Roman"/>
              </w:rPr>
              <w:lastRenderedPageBreak/>
              <w:t>времена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и 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природы; имеют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способность к самооценке; знают основные правила поведения в природе и ориентируются на их выполнение; </w:t>
            </w:r>
            <w:r>
              <w:rPr>
                <w:rFonts w:ascii="Times New Roman" w:hAnsi="Times New Roman" w:cs="Times New Roman"/>
                <w:color w:val="000000"/>
              </w:rPr>
              <w:t xml:space="preserve">имеют положительную мотивацию к изучению курса «Окружающий мир»; осознают себя жителями планеты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Земля, испытывают чувство ответственности за сохранение ее природы; имеют мотивацию к творческому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свое продвижение в овладении содержанием курса 2 класса; понимают цель выполняемых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действий, ставят учебную задачу, намечают план выполнения заданий на уроках, осуществления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фиксируют результаты наблюдений в дневнике наблюдений с помощью условных знаков; понимают информацию, представленную в таблицах и схемах на страницах учебника; устанавливают некоторые причинно-следственные связи изменений в погоде; обобщают результаты наблюдений за погодой, делают простые выводы.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и передают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содержание прочитанных текстов; слушают и пони-мают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-кая работа. Рисунки, пословицы, </w:t>
            </w:r>
            <w:r>
              <w:rPr>
                <w:rFonts w:ascii="Times New Roman" w:hAnsi="Times New Roman" w:cs="Times New Roman"/>
              </w:rPr>
              <w:lastRenderedPageBreak/>
              <w:t>стихи, поговорки и загадки про зиму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Тематический. Индивидуальная, парн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мире живой природы.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опушке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 окружающей среде.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условий жизни растений и животных на суше и в воде.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и животные – оби-</w:t>
            </w:r>
            <w:proofErr w:type="spellStart"/>
            <w:r>
              <w:rPr>
                <w:rFonts w:ascii="Times New Roman" w:hAnsi="Times New Roman" w:cs="Times New Roman"/>
              </w:rPr>
              <w:t>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суши,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приспособленность к условиям жизни на примере леса.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бережного отношения к живой природе.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красоты природы средствами искусства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Объясняют, что называют окружающей средой.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при-меры растений и животных, встречающихся на опушке леса.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 учебника.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</w:t>
            </w:r>
            <w:r>
              <w:rPr>
                <w:rFonts w:ascii="Times New Roman" w:hAnsi="Times New Roman" w:cs="Times New Roman"/>
              </w:rPr>
              <w:lastRenderedPageBreak/>
              <w:t>правила поведения в природе, объясняя необходимость их соблюдения; участвуют в коллективных мероприятиях по охране природы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Понимают, что такое окружающая среда; приводят примеры разнообразия условий жизни растений и животных </w:t>
            </w:r>
            <w:r>
              <w:rPr>
                <w:rFonts w:ascii="Times New Roman" w:hAnsi="Times New Roman" w:cs="Times New Roman"/>
              </w:rPr>
              <w:br/>
              <w:t xml:space="preserve">(опушка леса), приспособленности растений и животных к условиям жизни и некоторых взаимосвязей в живой природе;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рассказывают о влиянии деятельности человека на живую природу; </w:t>
            </w:r>
            <w:r>
              <w:rPr>
                <w:rFonts w:ascii="Times New Roman" w:hAnsi="Times New Roman" w:cs="Times New Roman"/>
                <w:color w:val="000000"/>
              </w:rPr>
              <w:t>владеют навыками установления и выявления причинно-следственных связей в окружающем мире природы и социума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природы; осознают необходимость соблюдения правил безопасного поведения в природе; испытывают чувство прекрасного на основе знакомства с природой и культурой родного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края;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себя жителями планеты Земля, испытывают чувство ответственности за сохранение ее природы;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 мотивацию к творческому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цель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выпол-няемых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действий, ставят учебную задачу, намечают план выполнения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уроках, осуществления внеурочной деятельности под руководством учителя; следуют при выполнении заданий инструкциям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используют справочник для получения новых сведений; понимают информацию,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представленную в таблицах и схемах на страницах учебника, значение справочников, словарей, энциклопедий.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выполнении игровых заданий; понимают и передают содержание прочитанных текстов; слушают и понимают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«На опушке» (</w:t>
            </w:r>
            <w:r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мире живой природы. На опушке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 окружающей среде.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условий жизни растений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и животных на суше и в воде.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живой природы.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признаки приспособленности живых существ к условиям окружающей среды и взаимосвязи между ними.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бережного отношения к живой природе.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красоты природы средствами </w:t>
            </w:r>
            <w:r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окружающую среду конкретных живых объектов, выделяют признаки их приспособленност</w:t>
            </w:r>
            <w:r>
              <w:rPr>
                <w:rFonts w:ascii="Times New Roman" w:hAnsi="Times New Roman" w:cs="Times New Roman"/>
              </w:rPr>
              <w:lastRenderedPageBreak/>
              <w:t xml:space="preserve">и к среде.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значения слов </w:t>
            </w:r>
            <w:r>
              <w:rPr>
                <w:rFonts w:ascii="Times New Roman" w:hAnsi="Times New Roman" w:cs="Times New Roman"/>
                <w:i/>
                <w:iCs/>
              </w:rPr>
              <w:t>светолюбивый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теневыносливый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влаголюбивый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засухоустойчивый</w:t>
            </w:r>
            <w:r>
              <w:rPr>
                <w:rFonts w:ascii="Times New Roman" w:hAnsi="Times New Roman" w:cs="Times New Roman"/>
              </w:rPr>
              <w:t xml:space="preserve"> и правильно их применяют при описании объектов.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при-меры влияния изменений условий жизни на живых существах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Понимают, что такое окружающая среда; приводят примеры разнообразия условий жизни растений и животных</w:t>
            </w:r>
            <w:r>
              <w:rPr>
                <w:rFonts w:ascii="Times New Roman" w:hAnsi="Times New Roman" w:cs="Times New Roman"/>
              </w:rPr>
              <w:br/>
              <w:t xml:space="preserve">(опушка леса),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приспособленности растений и животных к условиям жизни и некоторых взаимосвязей в живой природе; рассказывают о влиянии деятельности человека на живую природу; овладевают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</w:t>
            </w:r>
            <w:r>
              <w:rPr>
                <w:rFonts w:ascii="Times New Roman" w:hAnsi="Times New Roman" w:cs="Times New Roman"/>
              </w:rPr>
              <w:br/>
              <w:t xml:space="preserve">в природной </w:t>
            </w:r>
            <w:r>
              <w:rPr>
                <w:rFonts w:ascii="Times New Roman" w:hAnsi="Times New Roman" w:cs="Times New Roman"/>
              </w:rPr>
              <w:lastRenderedPageBreak/>
              <w:t>и социальной среде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Оценивают результаты своей работы и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других учащихся при работе в парах; имеют положительную мотивацию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 изучению курса «Окружающий мир», </w:t>
            </w:r>
            <w:r>
              <w:rPr>
                <w:rFonts w:ascii="Times New Roman" w:hAnsi="Times New Roman" w:cs="Times New Roman"/>
              </w:rPr>
              <w:t xml:space="preserve">осознанные устойчивые эстетические предпочтения в мире природы; овладевают целостным представлением о природе и обществе как компонентах единого мира; осознают себя жителями планеты Земля, испытывают чувство ответственности </w:t>
            </w:r>
            <w:r>
              <w:rPr>
                <w:rFonts w:ascii="Times New Roman" w:hAnsi="Times New Roman" w:cs="Times New Roman"/>
              </w:rPr>
              <w:br/>
              <w:t>за сохранение ее природы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ставят учебную задачу, намечают план выполнения заданий на уроках, осуществления внеурочной деятельности под руководством учителя; следуют при выполнении заданий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инструкциям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осуществляют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сравне-ние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находят сходства и различия; устанавливают причинно-следственные связи; используют знаково-символические средства для решения учебной задачи; извлекают необходимую информацию из текста; осознанно и произвольно строят речевые высказывания в устной форме; осуществляют анализ (описание) объектов природы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выделением существенных признаков.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распределяют обязанности при работе в группе, паре; учитывают </w:t>
            </w:r>
            <w:r>
              <w:rPr>
                <w:rFonts w:ascii="Times New Roman" w:hAnsi="Times New Roman" w:cs="Times New Roman"/>
              </w:rPr>
              <w:lastRenderedPageBreak/>
              <w:t>мнение партнера, аргументированно критикуют допущенные ошибки, обосновывают свое решение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Групповая,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бере-зовой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роще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 учеб-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ной за-дачи)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одних растений на другие, растений на животных </w:t>
            </w:r>
            <w:r>
              <w:rPr>
                <w:rFonts w:ascii="Times New Roman" w:hAnsi="Times New Roman" w:cs="Times New Roman"/>
              </w:rPr>
              <w:br/>
              <w:t xml:space="preserve">(на примере березового леса).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окружающей среды.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приспособленности живых существ к условиям окружающей среды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при-меры растений и животных, встречающихся </w:t>
            </w:r>
            <w:r>
              <w:rPr>
                <w:rFonts w:ascii="Times New Roman" w:hAnsi="Times New Roman" w:cs="Times New Roman"/>
                <w:spacing w:val="-15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березовой роще.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наиболее известные съедобные и ядовитые грибы.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окружающую среду конкретных живых объектов.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правила поведения в </w:t>
            </w:r>
            <w:r>
              <w:rPr>
                <w:rFonts w:ascii="Times New Roman" w:hAnsi="Times New Roman" w:cs="Times New Roman"/>
              </w:rPr>
              <w:lastRenderedPageBreak/>
              <w:t>природе, проявляют готовность выполнять их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Понимают, что такое окружающая среда; приводят примеры приспособленности растений и животных к условиям жизни и некоторых взаимосвязей в живой природе; усваивают первоначальные сведения о сущности и особенностях объектов,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-сов и явлений, ха-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рактерных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природной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социаль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действительности (в пределах изученного)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Внимательно и бережно относятся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природе родного края, понимают важность соблюдения правил экологической безопасности; проявляют способность к адекватной самооценке с опорой на знание основных моральных норм, требующих для своего выполнения развития этических чувств,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самостоятельности и личной ответственности за свои поступки в мире природы и социуме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свое продвижение в овладении содержанием курса 2 класса;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 и произвольно строят речевые высказывания в устной форме; выделяют особенности (качества, признаки) разных объектов в процессе их рассматривания (наблюдения); понимают информацию, представленную на страницах учебника;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осуществляют описание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объ-ектов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природы с выделением существенных признаков.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понимают и передают содержание прочитанных текстов; слушают и пони-мают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бе-резовой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роще» (</w:t>
            </w:r>
            <w:r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березовой роще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одних растений на </w:t>
            </w:r>
            <w:proofErr w:type="spellStart"/>
            <w:r>
              <w:rPr>
                <w:rFonts w:ascii="Times New Roman" w:hAnsi="Times New Roman" w:cs="Times New Roman"/>
              </w:rPr>
              <w:t>дру-гие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растений на животных </w:t>
            </w:r>
            <w:r>
              <w:rPr>
                <w:rFonts w:ascii="Times New Roman" w:hAnsi="Times New Roman" w:cs="Times New Roman"/>
              </w:rPr>
              <w:br/>
              <w:t xml:space="preserve">(на примере березового леса).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окружающей среды.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приспособленности живых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 </w:t>
            </w:r>
            <w:r>
              <w:rPr>
                <w:rFonts w:ascii="Times New Roman" w:hAnsi="Times New Roman" w:cs="Times New Roman"/>
                <w:spacing w:val="-15"/>
              </w:rPr>
              <w:t>к усло</w:t>
            </w:r>
            <w:r>
              <w:rPr>
                <w:rFonts w:ascii="Times New Roman" w:hAnsi="Times New Roman" w:cs="Times New Roman"/>
              </w:rPr>
              <w:t>виям окружающей среды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Называют условия, необходимые для жизни растений и животных в березовом лесу. Приводят при-меры растений и животных, встречающихся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березовой роще.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красоте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бере-зовой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рощи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Понимают, что такое окружающая среда; приводят примеры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разнооб-разия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условий жизни растений и животных березового леса, приспособленности растений и животных к условиям жизни и некоторых взаимосвязе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й в живой природе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Внимательно и бережно относятся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природе родного края, понимают важность соблюдения правил экологической безопасности; имеют социально-нравственные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представления, включающие в себя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освоение социальной роли ученика, понимание образования как личностной ценности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свое продвижение в овладении содержанием курса 2 класса;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информацию, представленную на страницах учебника; осуществляют описание объектов природы;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выделяя существенные и несущественные признаки.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понимают и передают содержание прочитанных текстов; слушают и пони-мают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ель-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нике</w:t>
            </w:r>
            <w:proofErr w:type="spellEnd"/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 учеб-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ной за-дачи)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 и животные – обитатели суши, их приспособленность к условиям жизни на примере елового леса.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бережного отношения к живой природе.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</w:t>
            </w:r>
            <w:r>
              <w:rPr>
                <w:rFonts w:ascii="Times New Roman" w:hAnsi="Times New Roman" w:cs="Times New Roman"/>
              </w:rPr>
              <w:lastRenderedPageBreak/>
              <w:t>ение красоты природы средствами искусства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Приводят при-меры растений и животных, встречающихся в ельнике.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красоте ельника.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 учебника.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применяют при описании объектов </w:t>
            </w:r>
            <w:r>
              <w:rPr>
                <w:rFonts w:ascii="Times New Roman" w:hAnsi="Times New Roman" w:cs="Times New Roman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светолюбивый, теневыносливый, влаголюбивый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при-меры влияния изменений условий жизни на живых существ.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правила поведения в природе, объясняя необходимость их выполнения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Объясняют, что такое природное сообщество, приводят примеры признаков приспособленности организмов к условиям жизни в сообществах, примеры некоторых взаимосвязей между обитателями природных сообществ, использования природных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сообществ и мероприятий по их охране; называют </w:t>
            </w:r>
            <w:r>
              <w:rPr>
                <w:rFonts w:ascii="Times New Roman" w:hAnsi="Times New Roman" w:cs="Times New Roman"/>
              </w:rPr>
              <w:br/>
              <w:t xml:space="preserve">условия, необходимые для жизни растений и животных; приводят примеры растений и животных разных мест обитания (ельника);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усваивают первоначальные сведения о сущности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особенностях объектов, процессов и явлений, характерных для природной и социальной действительности (в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пределах изученного); выделяют характерные особенности природных и социальных объектов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и интерес </w:t>
            </w:r>
            <w:r>
              <w:rPr>
                <w:rFonts w:ascii="Times New Roman" w:hAnsi="Times New Roman" w:cs="Times New Roman"/>
              </w:rPr>
              <w:br/>
              <w:t>к изучению природы;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положительную мотивацию к изучению курса «Окружающий мир»; положительно относятся к учебе как интеллектуальному труду; ставят себя на место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других людей в различных жизненных ситуациях; имеют способность к самооценке; проявляют способность к адекватной самооценке с опорой на знание основных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цель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выпол-няемых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действий, ставят учебную задачу под руководством учителя; намечают план выполнения заданий на уроках,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используют справочник для получения новых сведений; понимают информацию, представленную в таблицах и схемах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страницах учебника; понимают значение справочников, словарей, энциклопедий; осуществляют описание объектов природы; сравнивают и группируют объекты природы по заданным признакам.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понимают и передают содержание прочитанных текстов; слушают и понимают других, высказывают 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договариваются и приходят к общему решению, работая в паре;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высказывают свое мнение при обсуждении различных жизненных ситуаций; сотрудничают со сверстниками 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«В ель-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(</w:t>
            </w:r>
            <w:r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ель-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нике</w:t>
            </w:r>
            <w:proofErr w:type="spellEnd"/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приспособленности организмов к условиям жизни в сообществах, взаимосвязи между обитателями природных сообществ.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 и животные ельника.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lastRenderedPageBreak/>
              <w:t>охране природы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Приводят при-меры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растений и животных ельника.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 учебника.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признаки приспособленности живых объектов к окружающей среде.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значения слов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светолюбивый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теневыносливый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влаголюбивый</w:t>
            </w:r>
            <w:r>
              <w:rPr>
                <w:rFonts w:ascii="Times New Roman" w:hAnsi="Times New Roman" w:cs="Times New Roman"/>
              </w:rPr>
              <w:t xml:space="preserve"> и правильно их применяют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описании объектов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Приводят примеры признаков приспособленности организмов к условиям жизни в сообществах, примеры некоторых взаимосвязей между обитателями природных сообществ, использования природных </w:t>
            </w:r>
            <w:r>
              <w:rPr>
                <w:rFonts w:ascii="Times New Roman" w:hAnsi="Times New Roman" w:cs="Times New Roman"/>
              </w:rPr>
              <w:br/>
              <w:t xml:space="preserve">сообществ и мероприятий по их охране; называют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условия, необходимые для жизни растений и животных; приводят примеры растений и животных ельника; </w:t>
            </w:r>
            <w:r>
              <w:rPr>
                <w:rFonts w:ascii="Times New Roman" w:hAnsi="Times New Roman" w:cs="Times New Roman"/>
                <w:color w:val="000000"/>
              </w:rPr>
              <w:t>владеют навыками установления и выявления причинно-следственных связей в окружающем мире природы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Испытывают </w:t>
            </w:r>
            <w:proofErr w:type="spellStart"/>
            <w:r>
              <w:rPr>
                <w:rFonts w:ascii="Times New Roman" w:hAnsi="Times New Roman" w:cs="Times New Roman"/>
              </w:rPr>
              <w:t>чув-ство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прекрасного на основе знаком-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природой родного края; проявляют внимательное и бережное отношение к природе родного края, понимание важности соблюдения правил экологической безопасности; умеют оценивать трудность </w:t>
            </w:r>
            <w:r>
              <w:rPr>
                <w:rFonts w:ascii="Times New Roman" w:hAnsi="Times New Roman" w:cs="Times New Roman"/>
              </w:rPr>
              <w:lastRenderedPageBreak/>
              <w:t>предлагаемого задания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плани-руют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>целью, адекватно оценивают правильность выполнения задания и вносят необходимые коррективы; развивают и тренируют свою наблюдательность.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осуществляют сравнение, находят сходства и различия; устанавливают причинно-следственные связи; делают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выводы; находят необходимую информацию в учебнике и справочной литературе.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понимают и передают содержание прочитанных текстов; слушают и понимают других, высказывают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свою точку зрения,</w:t>
            </w:r>
            <w:r>
              <w:rPr>
                <w:rFonts w:ascii="Times New Roman" w:hAnsi="Times New Roman" w:cs="Times New Roman"/>
              </w:rPr>
              <w:t xml:space="preserve"> прислушиваются к мнению других</w:t>
            </w:r>
            <w:r>
              <w:rPr>
                <w:rFonts w:ascii="Times New Roman" w:hAnsi="Times New Roman" w:cs="Times New Roman"/>
                <w:color w:val="000000"/>
              </w:rPr>
              <w:t>; сотрудничают со сверстниками и взрослыми для реализации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лес-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озера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условий жизни организмов.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растения и животные, типичные для </w:t>
            </w:r>
            <w:r>
              <w:rPr>
                <w:rFonts w:ascii="Times New Roman" w:hAnsi="Times New Roman" w:cs="Times New Roman"/>
              </w:rPr>
              <w:lastRenderedPageBreak/>
              <w:t>неглубоких пресных водоемов, и их приспособленность к жизни у воды, на ее поверхности и в самой воде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>в тексте учебника;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окружающую среду </w:t>
            </w:r>
            <w:proofErr w:type="spellStart"/>
            <w:r>
              <w:rPr>
                <w:rFonts w:ascii="Times New Roman" w:hAnsi="Times New Roman" w:cs="Times New Roman"/>
              </w:rPr>
              <w:t>конкрет-ных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живых объектов, </w:t>
            </w:r>
            <w:r>
              <w:rPr>
                <w:rFonts w:ascii="Times New Roman" w:hAnsi="Times New Roman" w:cs="Times New Roman"/>
              </w:rPr>
              <w:lastRenderedPageBreak/>
              <w:t>выделяют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некоторые признаки их приспособленности к среде; приводят примеры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влияния изменений условий жизни на живых существ; обсуждают правила поведения в природе, объясняя их необходимость, </w:t>
            </w:r>
            <w:r>
              <w:rPr>
                <w:rFonts w:ascii="Times New Roman" w:hAnsi="Times New Roman" w:cs="Times New Roman"/>
              </w:rPr>
              <w:br/>
              <w:t>и выполняют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Проводят само-</w:t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наблюдения в природе; объясняют, что такое природное со-общество, приводят примеры признаков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приспособленности организмов к условиям жизни в сообществах, примеры некоторых </w:t>
            </w:r>
            <w:proofErr w:type="spellStart"/>
            <w:r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-связей между оби-</w:t>
            </w:r>
            <w:proofErr w:type="spellStart"/>
            <w:r>
              <w:rPr>
                <w:rFonts w:ascii="Times New Roman" w:hAnsi="Times New Roman" w:cs="Times New Roman"/>
              </w:rPr>
              <w:t>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природных сообществ, использования природных </w:t>
            </w:r>
            <w:proofErr w:type="spellStart"/>
            <w:r>
              <w:rPr>
                <w:rFonts w:ascii="Times New Roman" w:hAnsi="Times New Roman" w:cs="Times New Roman"/>
              </w:rPr>
              <w:t>сооб-ществ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мероприятий по их охране; понимают значение наблюдений для познания мира; </w:t>
            </w:r>
            <w:r>
              <w:rPr>
                <w:rFonts w:ascii="Times New Roman" w:hAnsi="Times New Roman" w:cs="Times New Roman"/>
              </w:rPr>
              <w:br/>
              <w:t xml:space="preserve">называют условия, необходимые для жизни растений и животных; приводят примеры растений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животных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разных мест обитания (озера или пруда); рассказывают о влиянии деятельности человека на живую природу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Оценивают результаты своей работы и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других учащихся при работе в парах; имеют положительную мотивацию к изучению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курса «Окружающий мир»; внимательно и бережно относятся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 природе родного края, понимают важность соблюдения правил экологической безопасности; положительно относятся к учебе, как интеллектуальному труду; осознают себя жителями планеты Земля, испытывают чувство ответственности за сохранение ее природы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ставят учебную задачу под руководством учителя; следуют при выполнении заданий инструкциям учителя; проводят наблюдения и опыты по предложенному плану;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осуществляют само- и взаимопроверку работ; оценивают выполнение задания по следующим параметрам: выполнено полностью или частично, в чем проявилась сложность выполнения; развивают и тренируют свою наблюдательность.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пользуются справочниками, словарями, энциклопедиями для поиска нужной информации; осуществляют описание объектов природы; сравнивают и группируют объекты природы по заданным признакам.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сотрудничают с одноклассниками при выполнении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игровых заданий;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паре; высказывают свое мнение при обсуждении различных жизненных ситуаций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«У лесного озера» (</w:t>
            </w:r>
            <w:r>
              <w:rPr>
                <w:rFonts w:ascii="Times New Roman" w:hAnsi="Times New Roman" w:cs="Times New Roman"/>
              </w:rPr>
              <w:t>рисунок, плакат, подборка стихо</w:t>
            </w:r>
            <w:r>
              <w:rPr>
                <w:rFonts w:ascii="Times New Roman" w:hAnsi="Times New Roman" w:cs="Times New Roman"/>
              </w:rPr>
              <w:lastRenderedPageBreak/>
              <w:t>в, рассказов, сказок, песен на заданную тему)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 Парная,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лес-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озера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условий жизни организмов. Некоторые растения и животные, типичные для неглубоких пресных водоемов, и их приспособленность к жизни у воды, на ее </w:t>
            </w:r>
            <w:r>
              <w:rPr>
                <w:rFonts w:ascii="Times New Roman" w:hAnsi="Times New Roman" w:cs="Times New Roman"/>
              </w:rPr>
              <w:lastRenderedPageBreak/>
              <w:t>поверхности и в самой воде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>в тексте учебника;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окружающую среду конкретных живых объектов, выделяют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некоторые признаки их приспособленности к среде; приводят примеры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влияния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изменений условий жизни на живых существах; обсуждают правила поведения в природе, объясняя их необходимость, </w:t>
            </w:r>
            <w:r>
              <w:rPr>
                <w:rFonts w:ascii="Times New Roman" w:hAnsi="Times New Roman" w:cs="Times New Roman"/>
              </w:rPr>
              <w:br/>
              <w:t>и выполняют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наблюдений для познания мира; называют условия, необходимые для жизни растений и животных; приводят примеры растений и животных разных мест обитания (озера или пруда); рассказывают о </w:t>
            </w:r>
            <w:r>
              <w:rPr>
                <w:rFonts w:ascii="Times New Roman" w:hAnsi="Times New Roman" w:cs="Times New Roman"/>
              </w:rPr>
              <w:lastRenderedPageBreak/>
              <w:t xml:space="preserve">влиянии деятельности человека на живую природу: овладевают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в природной и со-</w:t>
            </w:r>
            <w:proofErr w:type="spellStart"/>
            <w:r>
              <w:rPr>
                <w:rFonts w:ascii="Times New Roman" w:hAnsi="Times New Roman" w:cs="Times New Roman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среде; понимают роль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значение природных ресурсов </w:t>
            </w:r>
            <w:r>
              <w:rPr>
                <w:rFonts w:ascii="Times New Roman" w:hAnsi="Times New Roman" w:cs="Times New Roman"/>
              </w:rPr>
              <w:br/>
              <w:t xml:space="preserve">и красот родного края в сохранении природы и </w:t>
            </w:r>
            <w:r>
              <w:rPr>
                <w:rFonts w:ascii="Times New Roman" w:hAnsi="Times New Roman" w:cs="Times New Roman"/>
              </w:rPr>
              <w:lastRenderedPageBreak/>
              <w:t>приумножении ее богатств в масштабах всей России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Имеют положительную мотивацию к изучению курса «Окружающий мир»; оценивают результаты своей работы и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других учащихся при работе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парах; внимательно и бережно относятся к природе родного края, понимают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важность соблюдения правил экологической безопасности; положительно относятся к учебе как интеллектуальному труду; имеют социально-нравственные представления, включающие в себя освоение социальной роли ученика, понимание образования как личностной ценности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 оценивают правильность выполнения заданий, корректируют выполнение задания; оценивают выполнение задания по следующим параметрам: выполнено полностью или частично, в чем проявилась сложность выполнения; развивают и тренируют свою наблюдательность.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описание объектов природы; сравнивают и группируют объекты природы по заданным признакам; устанавливают причинно-следственные связи.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мнение партнера, аргументированно критикуют допущенные ошибки, обосновывают свое решение; соблюдают в повседневной жизни основные нормы речевого этикета и правила устного общения (приветствовать, прощаться, благодарить, поздравлять)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сновом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лесу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решение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жизни в разных сообществах, сравнение их между собой.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приспособленности живых объектов к условиям жизни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при-меры растений и животных, встречающихся в сосновом лесу.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r>
              <w:rPr>
                <w:rFonts w:ascii="Times New Roman" w:hAnsi="Times New Roman" w:cs="Times New Roman"/>
              </w:rPr>
              <w:br/>
              <w:t>в тексте учебника</w:t>
            </w:r>
            <w:r>
              <w:rPr>
                <w:rFonts w:ascii="Times New Roman" w:hAnsi="Times New Roman" w:cs="Times New Roman"/>
                <w:spacing w:val="-15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окружающую среду конкретных живых объектов, выделяют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некоторые признаки их </w:t>
            </w:r>
            <w:proofErr w:type="spellStart"/>
            <w:r>
              <w:rPr>
                <w:rFonts w:ascii="Times New Roman" w:hAnsi="Times New Roman" w:cs="Times New Roman"/>
              </w:rPr>
              <w:t>приспособ-ленности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среде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что такое природное сообщество, приводят примеры признаков приспособленности организмов к условиям жизни в сообществах, примеры некоторых взаимосвязей между обитателями природных сообществ, использования природных сообществ и мероприятий по их охране; выполняют правила поведения в природе; </w:t>
            </w:r>
            <w:r>
              <w:rPr>
                <w:rFonts w:ascii="Times New Roman" w:hAnsi="Times New Roman" w:cs="Times New Roman"/>
              </w:rPr>
              <w:lastRenderedPageBreak/>
              <w:t>понимают значение на-</w:t>
            </w:r>
            <w:proofErr w:type="spellStart"/>
            <w:r>
              <w:rPr>
                <w:rFonts w:ascii="Times New Roman" w:hAnsi="Times New Roman" w:cs="Times New Roman"/>
              </w:rPr>
              <w:t>блюдений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по-знания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мира; называют условия, не-обходимые для жизни растений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животных; при-водят примеры растений и животных разных мест обитания (соснового леса)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и интерес </w:t>
            </w:r>
            <w:r>
              <w:rPr>
                <w:rFonts w:ascii="Times New Roman" w:hAnsi="Times New Roman" w:cs="Times New Roman"/>
              </w:rPr>
              <w:br/>
              <w:t>к изучению природы;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способность к самооценке; знают основные правила поведения в природе и ориентируются на их выполнение; испытывают чувство прекрасного на основе знакомства с природой; понимают важность соблюдения правил экологической безопаснос</w:t>
            </w:r>
            <w:r>
              <w:rPr>
                <w:rFonts w:ascii="Times New Roman" w:hAnsi="Times New Roman" w:cs="Times New Roman"/>
              </w:rPr>
              <w:lastRenderedPageBreak/>
              <w:t>ти; проявляют способность к адекватной самооценке с опорой на знание основных моральных норм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понимают свое продвижение в овладении содержанием курса 2 класса; понимают цель выполняемых действий, ставят учебную задачу под руководством учителя; следуют при выполнении заданий инструкциям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информацию, представленную в рисунках на страницах учебника; пользуются справочниками, словарями, энциклопедиями для поиска информации при подготовке проекта; осуществляют описание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объектов природы; сравнивают и группируют объекты природы по заданным признакам.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выполнении игровых заданий; понимают и передают содержание прочитанных текстов;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паре,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Творче-ская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«В сосновом лесу» (</w:t>
            </w:r>
            <w:r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Парная,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Берегите лес!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част-ной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</w:rPr>
              <w:t>пове-дения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природе, в лесу.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 по охране природы.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человека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жи-вую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природу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Обсуждают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 поведения в природе, объясняя их необходимость, и выполняют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их. Участвуют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коллективных мероприятиях по охране природы. </w:t>
            </w:r>
            <w:r>
              <w:rPr>
                <w:rFonts w:ascii="Times New Roman" w:hAnsi="Times New Roman" w:cs="Times New Roman"/>
              </w:rPr>
              <w:br/>
              <w:t>Читают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схемы </w:t>
            </w:r>
            <w:r>
              <w:rPr>
                <w:rFonts w:ascii="Times New Roman" w:hAnsi="Times New Roman" w:cs="Times New Roman"/>
              </w:rPr>
              <w:br/>
              <w:t>и извлекают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нужную информацию. </w:t>
            </w:r>
            <w:r>
              <w:rPr>
                <w:rFonts w:ascii="Times New Roman" w:hAnsi="Times New Roman" w:cs="Times New Roman"/>
              </w:rPr>
              <w:br/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влиянии деятельности человека на живую природу.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Готовят устное или письменное сообщение, викторину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правила поведения в природе; дают оценку влиянию деятельности человека на природу; определяют причины положительных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отрицательных изменений в природе в результате хозяйственной деятельности человека и его поведения; делают элементарные прогнозы возможных последствий воздействия человека на природу; участвуют в мероприятиях по охране природы; рассказывают о влиянии деятельности человека </w:t>
            </w:r>
            <w:r>
              <w:rPr>
                <w:rFonts w:ascii="Times New Roman" w:hAnsi="Times New Roman" w:cs="Times New Roman"/>
              </w:rPr>
              <w:br/>
              <w:t>на живую природу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Имеют положи-тельную мотивацию к изучению курса «Окружающий мир»; внимательно и бережно относятся к природе родного края,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понимают важность соблюдения правил экологической безопасности; проявляют этические чувства, самостоятельность и личную ответственность за свои поступки в мире природы и социуме; имеют установку на безопасный здоровый образ жизни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принимают и сохраняют цель познавательной деятельности; планируют свои действия в соответствии с поставленной целью; осуществляют пошаговый и итоговый контроль; осознают свое </w:t>
            </w:r>
            <w:r>
              <w:rPr>
                <w:rFonts w:ascii="Times New Roman" w:hAnsi="Times New Roman" w:cs="Times New Roman"/>
              </w:rPr>
              <w:lastRenderedPageBreak/>
              <w:t>продвижение в овладении знаниями и умениями.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>– понимают значение справочников, словарей, энциклопедий; пользуются справочником, помещенным в учебнике; осуществляют анализ, сравнение; делают выводы.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 сотрудничают с одноклассниками при выполнении игровых заданий; понимают и передают содержание прочитанных текстов; слушают и понимают других, высказывают свою точку зрения, прислушиваются к мнению других; ставят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договариваются и приходят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общему решению, работая в паре,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Исследо-ватель-ская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«Красная </w:t>
            </w:r>
            <w:r>
              <w:rPr>
                <w:rFonts w:ascii="Times New Roman" w:hAnsi="Times New Roman" w:cs="Times New Roman"/>
                <w:spacing w:val="-15"/>
              </w:rPr>
              <w:t>книга леса»</w:t>
            </w:r>
            <w:r>
              <w:rPr>
                <w:rFonts w:ascii="Times New Roman" w:hAnsi="Times New Roman" w:cs="Times New Roman"/>
              </w:rPr>
              <w:t xml:space="preserve"> (на краеведческом матер</w:t>
            </w:r>
            <w:r>
              <w:rPr>
                <w:rFonts w:ascii="Times New Roman" w:hAnsi="Times New Roman" w:cs="Times New Roman"/>
              </w:rPr>
              <w:lastRenderedPageBreak/>
              <w:t xml:space="preserve">иале). Творческая работа. Викторина «Лес </w:t>
            </w:r>
            <w:r>
              <w:rPr>
                <w:rFonts w:ascii="Times New Roman" w:hAnsi="Times New Roman" w:cs="Times New Roman"/>
              </w:rPr>
              <w:br/>
              <w:t>в нашей жизни»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Парная,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частной задачи)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Характерные признаки весны.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погоды.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зменения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неживой природе, жизни растений и животных весной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Характеризуют весну, выделяя существенные признаки; называют основную причину весеннего потепления и увеличения продолжительности дня – изменение положения солнца на небосклоне.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пословицы, стихи, поговорки и загадки при характери</w:t>
            </w:r>
            <w:r>
              <w:rPr>
                <w:rFonts w:ascii="Times New Roman" w:hAnsi="Times New Roman" w:cs="Times New Roman"/>
              </w:rPr>
              <w:lastRenderedPageBreak/>
              <w:t xml:space="preserve">стике весны.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и</w:t>
            </w:r>
            <w:r>
              <w:rPr>
                <w:rFonts w:ascii="Times New Roman" w:hAnsi="Times New Roman" w:cs="Times New Roman"/>
                <w:color w:val="000000"/>
              </w:rPr>
              <w:t xml:space="preserve">зменения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неживой природе, жизни растений и животных весной.</w:t>
            </w:r>
            <w:r>
              <w:rPr>
                <w:rFonts w:ascii="Times New Roman" w:hAnsi="Times New Roman" w:cs="Times New Roman"/>
              </w:rPr>
              <w:t xml:space="preserve"> Рисуют рисунок на тему «Весна», выражают настроение в рисунках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Различают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 </w:t>
            </w:r>
            <w:r>
              <w:rPr>
                <w:rFonts w:ascii="Times New Roman" w:hAnsi="Times New Roman" w:cs="Times New Roman"/>
              </w:rPr>
              <w:t>дают характеристику погоды</w:t>
            </w:r>
            <w:r>
              <w:rPr>
                <w:rFonts w:ascii="Times New Roman" w:hAnsi="Times New Roman" w:cs="Times New Roman"/>
              </w:rPr>
              <w:br/>
              <w:t xml:space="preserve">(облачность, осадки, температура воздуха, направление ветра) по результатам наблюдений за неделю </w:t>
            </w:r>
            <w:r>
              <w:rPr>
                <w:rFonts w:ascii="Times New Roman" w:hAnsi="Times New Roman" w:cs="Times New Roman"/>
              </w:rPr>
              <w:br/>
              <w:t xml:space="preserve">и месяц; устанавливают связи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между объектами </w:t>
            </w:r>
            <w:r>
              <w:rPr>
                <w:rFonts w:ascii="Times New Roman" w:hAnsi="Times New Roman" w:cs="Times New Roman"/>
              </w:rPr>
              <w:br/>
              <w:t xml:space="preserve">и явлениями природы (в неживой природе, между неживой и живой природой, в живой природе, между природой и человеком); умеют наблюдать, фиксировать, исследовать (измерять, сравнивать, классифицировать, получать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</w:t>
            </w:r>
            <w:r>
              <w:rPr>
                <w:rFonts w:ascii="Times New Roman" w:hAnsi="Times New Roman" w:cs="Times New Roman"/>
              </w:rPr>
              <w:br/>
              <w:t>в открытом информационном про-</w:t>
            </w:r>
            <w:proofErr w:type="spellStart"/>
            <w:r>
              <w:rPr>
                <w:rFonts w:ascii="Times New Roman" w:hAnsi="Times New Roman" w:cs="Times New Roman"/>
              </w:rPr>
              <w:t>странстве</w:t>
            </w:r>
            <w:proofErr w:type="spellEnd"/>
            <w:r>
              <w:rPr>
                <w:rFonts w:ascii="Times New Roman" w:hAnsi="Times New Roman" w:cs="Times New Roman"/>
              </w:rPr>
              <w:t>) явления окружающего мира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и 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природы; испытывают чувство прекрасного на основе знакомства с природой родного края; способны оценивать свое поведение и поведение других </w:t>
            </w:r>
            <w:r>
              <w:rPr>
                <w:rFonts w:ascii="Times New Roman" w:hAnsi="Times New Roman" w:cs="Times New Roman"/>
                <w:spacing w:val="-15"/>
              </w:rPr>
              <w:t>детей в соответств</w:t>
            </w:r>
            <w:r>
              <w:rPr>
                <w:rFonts w:ascii="Times New Roman" w:hAnsi="Times New Roman" w:cs="Times New Roman"/>
              </w:rPr>
              <w:t xml:space="preserve">ии </w:t>
            </w:r>
            <w:r>
              <w:rPr>
                <w:rFonts w:ascii="Times New Roman" w:hAnsi="Times New Roman" w:cs="Times New Roman"/>
              </w:rPr>
              <w:br/>
              <w:t>с нравственными нормами и правилами этикета; и</w:t>
            </w:r>
            <w:r>
              <w:rPr>
                <w:rFonts w:ascii="Times New Roman" w:hAnsi="Times New Roman" w:cs="Times New Roman"/>
                <w:color w:val="000000"/>
              </w:rPr>
              <w:t xml:space="preserve">меют положительную мотивацию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 изучению курса «Окружающий мир»; </w:t>
            </w:r>
            <w:r>
              <w:rPr>
                <w:rFonts w:ascii="Times New Roman" w:hAnsi="Times New Roman" w:cs="Times New Roman"/>
              </w:rPr>
              <w:t>проявляют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понимают цель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выпол-няемых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действий, проводят наблюдения по предложенному плану; оценивают правильность выполнения заданий; осуществляют само- и взаимопроверку работ, корректируют выполнение задания; оценивают выполнение задания по следующим параметрам: выполнено полностью или частично, в чем проявилась сложность выполнения.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фиксируют результаты наблюдений в дневнике наблюдений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помощью условных знаков; понимают информацию, представленную в таблицах и схемах на страницах учебника; понимают значение справочников, словарей, энциклопедий;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пользуются справочником, помещенным в учебнике; устанавливают некоторые причинно-следственные связи изменений в погоде.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сотрудничают с одно-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выполне-нии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игровых заданий; понимают и передают содержание прочитанных текстов; слушают и понимают других, высказывают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свою точку зрения,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друг другу,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договариваются и приходят к общему решению, работая в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5C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Люди вокруг нас </w:t>
            </w:r>
            <w:r>
              <w:rPr>
                <w:rFonts w:ascii="Times New Roman" w:hAnsi="Times New Roman" w:cs="Times New Roman"/>
              </w:rPr>
              <w:t>(13 ч)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обще-</w:t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Первоначаль-ное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представление об обществе.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человеке как </w:t>
            </w:r>
            <w:r>
              <w:rPr>
                <w:rFonts w:ascii="Times New Roman" w:hAnsi="Times New Roman" w:cs="Times New Roman"/>
              </w:rPr>
              <w:br/>
              <w:t xml:space="preserve">социальном существе: человек – член общества.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общения </w:t>
            </w:r>
            <w:r>
              <w:rPr>
                <w:rFonts w:ascii="Times New Roman" w:hAnsi="Times New Roman" w:cs="Times New Roman"/>
              </w:rPr>
              <w:br/>
              <w:t xml:space="preserve">с другими людьми в раз-витии человека. </w:t>
            </w:r>
            <w:r>
              <w:rPr>
                <w:rFonts w:ascii="Times New Roman" w:hAnsi="Times New Roman" w:cs="Times New Roman"/>
              </w:rPr>
              <w:lastRenderedPageBreak/>
              <w:t>Значение общества в жизни человека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в тексте учебника подтверждение того, что человек – часть природы </w:t>
            </w:r>
            <w:r>
              <w:rPr>
                <w:rFonts w:ascii="Times New Roman" w:hAnsi="Times New Roman" w:cs="Times New Roman"/>
              </w:rPr>
              <w:br/>
              <w:t xml:space="preserve">и часть общества. Называют главную обязанность каждого человека.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 xml:space="preserve">некоторые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-вила этикета; проявляют, </w:t>
            </w:r>
            <w:r>
              <w:rPr>
                <w:rFonts w:ascii="Times New Roman" w:hAnsi="Times New Roman" w:cs="Times New Roman"/>
              </w:rPr>
              <w:br/>
              <w:t xml:space="preserve">деликатность, </w:t>
            </w:r>
            <w:r>
              <w:rPr>
                <w:rFonts w:ascii="Times New Roman" w:hAnsi="Times New Roman" w:cs="Times New Roman"/>
              </w:rPr>
              <w:lastRenderedPageBreak/>
              <w:t>готовность оказать услугу тому, кто в ней нуждается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Доказывают, что человек – часть природы и часть общества (с опорой на текст учебника); приводят примеры культуры общения во взаимоотношениях людей; усваивают первоначальные сведения о сущности и особенностях объектов, процессов </w:t>
            </w:r>
            <w:r>
              <w:rPr>
                <w:rFonts w:ascii="Times New Roman" w:hAnsi="Times New Roman" w:cs="Times New Roman"/>
              </w:rPr>
              <w:br/>
              <w:t xml:space="preserve">и явлений, </w:t>
            </w:r>
            <w:r>
              <w:rPr>
                <w:rFonts w:ascii="Times New Roman" w:hAnsi="Times New Roman" w:cs="Times New Roman"/>
              </w:rPr>
              <w:lastRenderedPageBreak/>
              <w:t>характерных для природной и социальной действительности; овладевают базовым понятийным аппаратом, необходимым для получения дальнейшего образования в области социально-гуманитарных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Знают основные правила поведения в обществе и ориентируются на их выполнение; имеют положительную мотивацию к изучению курса «Окружающий мир»; положительно относятся к учебе как интеллектуальному труду; ставят себя на место других людей в </w:t>
            </w:r>
            <w:r>
              <w:rPr>
                <w:rFonts w:ascii="Times New Roman" w:hAnsi="Times New Roman" w:cs="Times New Roman"/>
              </w:rPr>
              <w:lastRenderedPageBreak/>
              <w:t>различных жизненных ситуациях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>– ставят учебную задачу, намечают план выполнения заданий на уроках, осуществления внеурочной деятельности под руководством учителя; следуют при выполнении заданий инструкциям учителя; планируют собственное участие в проектной деятельности.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понимают информацию, представленную в таблицах и схемах на страницах учебника; </w:t>
            </w:r>
            <w:r>
              <w:rPr>
                <w:rFonts w:ascii="Times New Roman" w:hAnsi="Times New Roman" w:cs="Times New Roman"/>
              </w:rPr>
              <w:lastRenderedPageBreak/>
              <w:t>понимают значение знаков и символов в жизни общества; осознанно и произвольно строят речевые высказывания в устной форме.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сотрудничают с 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выполне-нии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игровых заданий; понимают и передают содержание прочитанных текстов; высказывают свое мнение при обсуждении различных жизненных ситуаций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обще-</w:t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</w:rPr>
              <w:t>(решение частно</w:t>
            </w:r>
            <w:r>
              <w:rPr>
                <w:rFonts w:ascii="Times New Roman" w:hAnsi="Times New Roman" w:cs="Times New Roman"/>
                <w:i/>
                <w:iCs/>
              </w:rPr>
              <w:t>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Первоначаль-ное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представление об обществе.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человеке как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социальном существе: человек – член общества.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общения </w:t>
            </w:r>
            <w:r>
              <w:rPr>
                <w:rFonts w:ascii="Times New Roman" w:hAnsi="Times New Roman" w:cs="Times New Roman"/>
              </w:rPr>
              <w:br/>
              <w:t>с другими людьми в раз-витии человека. Значение общества в жизни человека. Жизнь людей в первобытном обществе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Сравнивают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жизнь людей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</w:rPr>
              <w:br/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первобытном обществе </w:t>
            </w:r>
            <w:r>
              <w:rPr>
                <w:rFonts w:ascii="Times New Roman" w:hAnsi="Times New Roman" w:cs="Times New Roman"/>
                <w:spacing w:val="-15"/>
              </w:rPr>
              <w:t>и в наши</w:t>
            </w:r>
            <w:r>
              <w:rPr>
                <w:rFonts w:ascii="Times New Roman" w:hAnsi="Times New Roman" w:cs="Times New Roman"/>
              </w:rPr>
              <w:t xml:space="preserve"> дни. Оценивают свое поведени</w:t>
            </w:r>
            <w:r>
              <w:rPr>
                <w:rFonts w:ascii="Times New Roman" w:hAnsi="Times New Roman" w:cs="Times New Roman"/>
              </w:rPr>
              <w:lastRenderedPageBreak/>
              <w:t>е по отношению к друзьям, сопереживают им, помогают в трудных ситуациях. Самостоятельно находят информацию в справочнике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Доказывают, что человек – часть природы и часть общества (с опорой на текст учебника); приводят примеры </w:t>
            </w:r>
            <w:r>
              <w:rPr>
                <w:rFonts w:ascii="Times New Roman" w:hAnsi="Times New Roman" w:cs="Times New Roman"/>
              </w:rPr>
              <w:lastRenderedPageBreak/>
              <w:t>культуры общения во взаимоотношениях людей; овладевают базовым понятийным аппаратом, необходимым для получения дальнейшего образования в области социально-гуманитарных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</w:rPr>
              <w:t>необхо-димость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 вести себя дома, на улице, в гостях; способны оценивать свое поведение </w:t>
            </w:r>
            <w:r>
              <w:rPr>
                <w:rFonts w:ascii="Times New Roman" w:hAnsi="Times New Roman" w:cs="Times New Roman"/>
              </w:rPr>
              <w:lastRenderedPageBreak/>
              <w:t>и поведение других детей в соответствии с нравственными нормами и правилами этикета; проявляют способность ставить себя на место других людей в различных жизненных ситуациях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плани-руют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с поставленной целью, адекватно оценивают правильность выполнения задания и вносят необходимые </w:t>
            </w:r>
            <w:r>
              <w:rPr>
                <w:rFonts w:ascii="Times New Roman" w:hAnsi="Times New Roman" w:cs="Times New Roman"/>
              </w:rPr>
              <w:lastRenderedPageBreak/>
              <w:t>коррективы.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выделяют существенную информацию из учебных и научно-популярных текстов.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слушают и понимают других, высказывают свою точку зрения; высказывают свое мнение при обсуждении различных жизненных ситуаций; выбирают форму участия в проектной деятельности и планируют свое участие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  <w:r>
              <w:rPr>
                <w:rFonts w:ascii="Times New Roman" w:hAnsi="Times New Roman" w:cs="Times New Roman"/>
              </w:rPr>
              <w:br/>
              <w:t xml:space="preserve">в жизни </w:t>
            </w:r>
            <w:r>
              <w:rPr>
                <w:rFonts w:ascii="Times New Roman" w:hAnsi="Times New Roman" w:cs="Times New Roman"/>
                <w:spacing w:val="-15"/>
              </w:rPr>
              <w:t>человека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труда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 и общества.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со-</w:t>
            </w:r>
            <w:proofErr w:type="spellStart"/>
            <w:r>
              <w:rPr>
                <w:rFonts w:ascii="Times New Roman" w:hAnsi="Times New Roman" w:cs="Times New Roman"/>
              </w:rPr>
              <w:t>вместного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 в обществе</w:t>
            </w:r>
            <w:r>
              <w:rPr>
                <w:rFonts w:ascii="Times New Roman" w:hAnsi="Times New Roman" w:cs="Times New Roman"/>
              </w:rPr>
              <w:lastRenderedPageBreak/>
              <w:t>. Взаимозависимость всех членов общества друг от друга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роли труда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 и общества. 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учебника. </w:t>
            </w:r>
            <w:r>
              <w:rPr>
                <w:rFonts w:ascii="Times New Roman" w:hAnsi="Times New Roman" w:cs="Times New Roman"/>
              </w:rPr>
              <w:br/>
              <w:t xml:space="preserve">Читают схемы </w:t>
            </w:r>
            <w:r>
              <w:rPr>
                <w:rFonts w:ascii="Times New Roman" w:hAnsi="Times New Roman" w:cs="Times New Roman"/>
              </w:rPr>
              <w:br/>
              <w:t>и извлекают нужную информацию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труда в обществе; осознают то, что в обществе люди зависят друг от друга; владеют </w:t>
            </w:r>
            <w:r>
              <w:rPr>
                <w:rFonts w:ascii="Times New Roman" w:hAnsi="Times New Roman" w:cs="Times New Roman"/>
              </w:rPr>
              <w:lastRenderedPageBreak/>
              <w:t>навыками установление и выявление причинно-следственных связей в окружающем мире природы и социума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способность к самооценке; испытывают чувство ответственности за общее благополучие;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проявляют уважительное отношение к созидательной деятельности человека на благо семьи, школы, страны;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 оцени-</w:t>
            </w: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поведение и поведение других детей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>– положительно относятся к учебе как интеллектуальному труду; следуют при выполнении заданий инструкциям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понимают и </w:t>
            </w:r>
            <w:r>
              <w:rPr>
                <w:rFonts w:ascii="Times New Roman" w:hAnsi="Times New Roman" w:cs="Times New Roman"/>
              </w:rPr>
              <w:lastRenderedPageBreak/>
              <w:t>передают содержание прочитанных текстов, информацию, представленную в таблицах и схемах на страницах учебника; самостоятельно находят информацию в справочнике, размещенном в учебнике.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и понимают других, высказывают свою точку зрения, задают вопросы друг другу, договариваются и приходят к общему решению, работая в паре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– ячейка общества.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семьи. Распределение обязанно</w:t>
            </w:r>
            <w:r>
              <w:rPr>
                <w:rFonts w:ascii="Times New Roman" w:hAnsi="Times New Roman" w:cs="Times New Roman"/>
              </w:rPr>
              <w:lastRenderedPageBreak/>
              <w:t xml:space="preserve">стей в семье.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Посильная помощь детей другим членам семьи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Рассказывают, как члены их семей заботятся друг о друге; обмениваются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информацией </w:t>
            </w:r>
            <w:r>
              <w:rPr>
                <w:rFonts w:ascii="Times New Roman" w:hAnsi="Times New Roman" w:cs="Times New Roman"/>
              </w:rPr>
              <w:br/>
              <w:t>о семейных традициях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общества в жизни человека; осознают то, что в обществе люди </w:t>
            </w:r>
            <w:r>
              <w:rPr>
                <w:rFonts w:ascii="Times New Roman" w:hAnsi="Times New Roman" w:cs="Times New Roman"/>
              </w:rPr>
              <w:lastRenderedPageBreak/>
              <w:t>зависят друг от друга; понимают место своей семьи в прошлом и настоящем родного края, в истории и культуре России; умеют получать информацию из семейных архивов, окружающей среды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</w:t>
            </w:r>
            <w:proofErr w:type="spellStart"/>
            <w:r>
              <w:rPr>
                <w:rFonts w:ascii="Times New Roman" w:hAnsi="Times New Roman" w:cs="Times New Roman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семьи в жизни человека и необходимости взаимопомощи в семье; </w:t>
            </w:r>
            <w:r>
              <w:rPr>
                <w:rFonts w:ascii="Times New Roman" w:hAnsi="Times New Roman" w:cs="Times New Roman"/>
              </w:rPr>
              <w:lastRenderedPageBreak/>
              <w:t>проявляют уважительное отношение к созидательной деятельности человека на благо семьи, школы, страны; понимают ценности семейных отношений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плани-руют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с поставленной целью; развивают и тренируют наблюдательност</w:t>
            </w:r>
            <w:r>
              <w:rPr>
                <w:rFonts w:ascii="Times New Roman" w:hAnsi="Times New Roman" w:cs="Times New Roman"/>
              </w:rPr>
              <w:lastRenderedPageBreak/>
              <w:t>ь.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сопоставляют информацию, представленную в разных видах, обобщают ее и используют при выполнении заданий; строят логическую цепочку рассуждений.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высказывают свое мнение при обсуждении различных жизненных ситуаций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Фронтальная, 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– ячейка общества.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семьи. Распределение обязанностей в семье.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Посильная помощь детей другим членам семьи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Рассказывают, как члены их семей заботятся друг о друге; обмениваются информацией </w:t>
            </w:r>
            <w:r>
              <w:rPr>
                <w:rFonts w:ascii="Times New Roman" w:hAnsi="Times New Roman" w:cs="Times New Roman"/>
              </w:rPr>
              <w:br/>
              <w:t>о семейных традициях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общества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человека; осознают то, что </w:t>
            </w:r>
            <w:r>
              <w:rPr>
                <w:rFonts w:ascii="Times New Roman" w:hAnsi="Times New Roman" w:cs="Times New Roman"/>
              </w:rPr>
              <w:br/>
              <w:t xml:space="preserve">в обществе люди зависят друг от друга; понимают место своей семьи в прошлом и настоящем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родного края, в истории и культуре России;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получать информацию из семейных архивов, окружающей среды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ценности семейных отношений, значение семьи в жизни человека и необходимости взаимопомощи в семье; проявляют уважительное отношение к </w:t>
            </w:r>
            <w:r>
              <w:rPr>
                <w:rFonts w:ascii="Times New Roman" w:hAnsi="Times New Roman" w:cs="Times New Roman"/>
              </w:rPr>
              <w:lastRenderedPageBreak/>
              <w:t xml:space="preserve">созидательной деятельности человека </w:t>
            </w:r>
            <w:r>
              <w:rPr>
                <w:rFonts w:ascii="Times New Roman" w:hAnsi="Times New Roman" w:cs="Times New Roman"/>
              </w:rPr>
              <w:br/>
              <w:t xml:space="preserve">на благо семьи,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страны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понимают цель </w:t>
            </w:r>
            <w:proofErr w:type="spellStart"/>
            <w:r>
              <w:rPr>
                <w:rFonts w:ascii="Times New Roman" w:hAnsi="Times New Roman" w:cs="Times New Roman"/>
              </w:rPr>
              <w:t>выпол-няемых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действий, ставят учебную задачу, намечают план выполнения заданий </w:t>
            </w:r>
            <w:r>
              <w:rPr>
                <w:rFonts w:ascii="Times New Roman" w:hAnsi="Times New Roman" w:cs="Times New Roman"/>
              </w:rPr>
              <w:br/>
              <w:t>на уроках, осуществления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осознанно и произвольно строят речевые высказывания в </w:t>
            </w:r>
            <w:r>
              <w:rPr>
                <w:rFonts w:ascii="Times New Roman" w:hAnsi="Times New Roman" w:cs="Times New Roman"/>
              </w:rPr>
              <w:lastRenderedPageBreak/>
              <w:t>устной форме.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понимают и передают содержание прочитанных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текстов; слушают и пони-мают других, высказывают свою точку зрения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семьи. Деньги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происхождения денег.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торговых от-ношений в древности. Состав семьи, бюджет, деньги. </w:t>
            </w:r>
            <w:r>
              <w:rPr>
                <w:rFonts w:ascii="Times New Roman" w:hAnsi="Times New Roman" w:cs="Times New Roman"/>
              </w:rPr>
              <w:br/>
              <w:t xml:space="preserve">Распределение обязанностей в семье. </w:t>
            </w:r>
            <w:r>
              <w:rPr>
                <w:rFonts w:ascii="Times New Roman" w:hAnsi="Times New Roman" w:cs="Times New Roman"/>
              </w:rPr>
              <w:br/>
              <w:t xml:space="preserve">Значение денег в обществе. </w:t>
            </w:r>
            <w:r>
              <w:rPr>
                <w:rFonts w:ascii="Times New Roman" w:hAnsi="Times New Roman" w:cs="Times New Roman"/>
              </w:rPr>
              <w:br/>
              <w:t>Необход</w:t>
            </w:r>
            <w:r>
              <w:rPr>
                <w:rFonts w:ascii="Times New Roman" w:hAnsi="Times New Roman" w:cs="Times New Roman"/>
              </w:rPr>
              <w:lastRenderedPageBreak/>
              <w:t>имость правильного распределения денежных средств семьи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Сравнивают жизнь людей </w:t>
            </w:r>
            <w:r>
              <w:rPr>
                <w:rFonts w:ascii="Times New Roman" w:hAnsi="Times New Roman" w:cs="Times New Roman"/>
              </w:rPr>
              <w:br/>
              <w:t xml:space="preserve">в первобытном обществе </w:t>
            </w:r>
            <w:r>
              <w:rPr>
                <w:rFonts w:ascii="Times New Roman" w:hAnsi="Times New Roman" w:cs="Times New Roman"/>
              </w:rPr>
              <w:br/>
              <w:t xml:space="preserve">и в наши дни. </w:t>
            </w:r>
            <w:r>
              <w:rPr>
                <w:rFonts w:ascii="Times New Roman" w:hAnsi="Times New Roman" w:cs="Times New Roman"/>
              </w:rPr>
              <w:br/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происхожде-нии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денег, зарождении торговых отношений. В игровой ситуации распределяют денежные </w:t>
            </w:r>
            <w:r>
              <w:rPr>
                <w:rFonts w:ascii="Times New Roman" w:hAnsi="Times New Roman" w:cs="Times New Roman"/>
              </w:rPr>
              <w:lastRenderedPageBreak/>
              <w:t>средства семьи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Объясняют, что такое бюджет; </w:t>
            </w:r>
            <w:proofErr w:type="spellStart"/>
            <w:r>
              <w:rPr>
                <w:rFonts w:ascii="Times New Roman" w:hAnsi="Times New Roman" w:cs="Times New Roman"/>
              </w:rPr>
              <w:t>зна-чения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</w:t>
            </w:r>
            <w:r>
              <w:rPr>
                <w:rFonts w:ascii="Times New Roman" w:hAnsi="Times New Roman" w:cs="Times New Roman"/>
                <w:i/>
                <w:iCs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пенсия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стипендия</w:t>
            </w:r>
            <w:r>
              <w:rPr>
                <w:rFonts w:ascii="Times New Roman" w:hAnsi="Times New Roman" w:cs="Times New Roman"/>
              </w:rPr>
              <w:t xml:space="preserve">; обсуждают необходимость правильного распределения доходов в семье; осознают, что в обществе люди зависят друг </w:t>
            </w:r>
            <w:r>
              <w:rPr>
                <w:rFonts w:ascii="Times New Roman" w:hAnsi="Times New Roman" w:cs="Times New Roman"/>
              </w:rPr>
              <w:br/>
              <w:t>от друга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ценно-</w:t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семейных от-ношений; умеют оценивать трудность предлагаемого задания; имеют адекватную самооценку; испытывают чувство ответственности за выполнение своей части работы при работе в группе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понимают цель </w:t>
            </w:r>
            <w:proofErr w:type="spellStart"/>
            <w:r>
              <w:rPr>
                <w:rFonts w:ascii="Times New Roman" w:hAnsi="Times New Roman" w:cs="Times New Roman"/>
              </w:rPr>
              <w:t>выпол-няемых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действий, ставят учебную задачу под руководством учителя; следуют при выполнении заданий инструкциям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самостоятельно находят информацию в справочнике, размещенном в учебнике; используют знаково-символические средства для решения учебной задачи; наблюдают, </w:t>
            </w:r>
            <w:r>
              <w:rPr>
                <w:rFonts w:ascii="Times New Roman" w:hAnsi="Times New Roman" w:cs="Times New Roman"/>
              </w:rPr>
              <w:lastRenderedPageBreak/>
              <w:t>сравнивают и обобщают, делают выводы.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сотрудничают с 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выполне-нии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игровых заданий; строят понятные для окружающих высказывания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семьи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семьи, бюджет, деньги.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обязанностей в семье.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денег в обществе.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правильного распределения денежных средств семьи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что такое бюджет; значения слов </w:t>
            </w:r>
            <w:r>
              <w:rPr>
                <w:rFonts w:ascii="Times New Roman" w:hAnsi="Times New Roman" w:cs="Times New Roman"/>
                <w:i/>
                <w:iCs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пенсия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стипендия</w:t>
            </w:r>
            <w:r>
              <w:rPr>
                <w:rFonts w:ascii="Times New Roman" w:hAnsi="Times New Roman" w:cs="Times New Roman"/>
              </w:rPr>
              <w:t>; обсуждают необходимость правильного распределения доходов в семье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</w:t>
            </w:r>
            <w:proofErr w:type="spellStart"/>
            <w:r>
              <w:rPr>
                <w:rFonts w:ascii="Times New Roman" w:hAnsi="Times New Roman" w:cs="Times New Roman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-ходимость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-вильного распределения доходов </w:t>
            </w:r>
            <w:r>
              <w:rPr>
                <w:rFonts w:ascii="Times New Roman" w:hAnsi="Times New Roman" w:cs="Times New Roman"/>
              </w:rPr>
              <w:br/>
              <w:t>в семье; осознают, что в обществе люди зависят друг от друга; владеют базовым понятийным аппаратом (доступным для осознания младшим школьнико</w:t>
            </w:r>
            <w:r>
              <w:rPr>
                <w:rFonts w:ascii="Times New Roman" w:hAnsi="Times New Roman" w:cs="Times New Roman"/>
              </w:rPr>
              <w:lastRenderedPageBreak/>
              <w:t>м), необходимым для получения дальнейшего образования в области социально-гуманитарных дисциплин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 положи-тельную мотива-</w:t>
            </w:r>
            <w:proofErr w:type="spellStart"/>
            <w:r>
              <w:rPr>
                <w:rFonts w:ascii="Times New Roman" w:hAnsi="Times New Roman" w:cs="Times New Roman"/>
              </w:rPr>
              <w:t>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изучению курса «Окружаю-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мир»; положительно относятся к учебе как интеллектуальному труду; понимают ценности семейных отношений; осознают себя членом общества и государства </w:t>
            </w:r>
            <w:r>
              <w:rPr>
                <w:rFonts w:ascii="Times New Roman" w:hAnsi="Times New Roman" w:cs="Times New Roman"/>
              </w:rPr>
              <w:br/>
              <w:t>(самоопред</w:t>
            </w:r>
            <w:r>
              <w:rPr>
                <w:rFonts w:ascii="Times New Roman" w:hAnsi="Times New Roman" w:cs="Times New Roman"/>
              </w:rPr>
              <w:lastRenderedPageBreak/>
              <w:t>еление своей российской гражданской идентичности), испытывают чувство любви к своей стране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>– намечают план выполнения заданий на уроках, внеурочной деятельности под руководством учителя.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понимают информацию, представленную в таблицах и схемах на страницах учебника; понимают значение справочников, словарей, энциклопедий; пользуются справочником, помещенным в учебнике.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сотрудничают с </w:t>
            </w:r>
            <w:r>
              <w:rPr>
                <w:rFonts w:ascii="Times New Roman" w:hAnsi="Times New Roman" w:cs="Times New Roman"/>
              </w:rPr>
              <w:lastRenderedPageBreak/>
              <w:t>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выполнении игровых заданий; понимают и передают содержание прочитанных текстов; договариваются и приходят к общему решению, работая в паре,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Парная,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Будем </w:t>
            </w:r>
            <w:r>
              <w:rPr>
                <w:rFonts w:ascii="Times New Roman" w:hAnsi="Times New Roman" w:cs="Times New Roman"/>
                <w:spacing w:val="-15"/>
              </w:rPr>
              <w:t>вежливы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и куль-тура поведения человека в обществе. </w:t>
            </w:r>
            <w:r>
              <w:rPr>
                <w:rFonts w:ascii="Times New Roman" w:hAnsi="Times New Roman" w:cs="Times New Roman"/>
              </w:rPr>
              <w:br/>
              <w:t xml:space="preserve">Поведение дома, на улице,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гостях.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Нежелательные привычки, их преодоление. Освоение правил поведения в обществе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правила поведения на улице, в транспорте, в школе и дома, некоторые правила этикета; проявляют </w:t>
            </w:r>
            <w:proofErr w:type="spellStart"/>
            <w:r>
              <w:rPr>
                <w:rFonts w:ascii="Times New Roman" w:hAnsi="Times New Roman" w:cs="Times New Roman"/>
              </w:rPr>
              <w:t>деликат-ность</w:t>
            </w:r>
            <w:proofErr w:type="spellEnd"/>
            <w:r>
              <w:rPr>
                <w:rFonts w:ascii="Times New Roman" w:hAnsi="Times New Roman" w:cs="Times New Roman"/>
              </w:rPr>
              <w:t>, готов-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оказать услугу тому, кто в ней нуждается. </w:t>
            </w:r>
            <w:r>
              <w:rPr>
                <w:rFonts w:ascii="Times New Roman" w:hAnsi="Times New Roman" w:cs="Times New Roman"/>
              </w:rPr>
              <w:lastRenderedPageBreak/>
              <w:t>Оценивают свое поведение по отношению к друзьям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Приводят примеры культуры общения во взаимоотношениях людей; понимают значение общества в жизни человека; осознают то, что в обществе люди зависят друг от друга; рассказывают об условиях, необходим</w:t>
            </w:r>
            <w:r>
              <w:rPr>
                <w:rFonts w:ascii="Times New Roman" w:hAnsi="Times New Roman" w:cs="Times New Roman"/>
              </w:rPr>
              <w:lastRenderedPageBreak/>
              <w:t xml:space="preserve">ых для полноценного развития человека </w:t>
            </w:r>
            <w:r>
              <w:rPr>
                <w:rFonts w:ascii="Times New Roman" w:hAnsi="Times New Roman" w:cs="Times New Roman"/>
              </w:rPr>
              <w:br/>
              <w:t xml:space="preserve">(общение, </w:t>
            </w:r>
            <w:proofErr w:type="spellStart"/>
            <w:r>
              <w:rPr>
                <w:rFonts w:ascii="Times New Roman" w:hAnsi="Times New Roman" w:cs="Times New Roman"/>
              </w:rPr>
              <w:t>позна-ние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владеют </w:t>
            </w:r>
            <w:r>
              <w:rPr>
                <w:rFonts w:ascii="Times New Roman" w:hAnsi="Times New Roman" w:cs="Times New Roman"/>
              </w:rPr>
              <w:br/>
              <w:t>элементарными правилами нравственного поведения в мире природы и людей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необходимость правильно вести себя дома, на улице, в гостях; способны оценивать свое поведение и поведение других детей в соответствии с нравственными нормами и правилами этикета;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проявляют уважение к истории и культуре всех народов Земли на основе </w:t>
            </w:r>
            <w:proofErr w:type="spellStart"/>
            <w:r>
              <w:rPr>
                <w:rFonts w:ascii="Times New Roman" w:hAnsi="Times New Roman" w:cs="Times New Roman"/>
              </w:rPr>
              <w:t>понима-ния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принятия базовых общечеловеческих ценностей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>– следуют при выполнении заданий инструкциям учителя;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извлекают необходимую информацию из рисунков, художественных текстов.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соблюдают в повседневной жизни основные нормы речевого этикета и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устного общения </w:t>
            </w:r>
            <w:r>
              <w:rPr>
                <w:rFonts w:ascii="Times New Roman" w:hAnsi="Times New Roman" w:cs="Times New Roman"/>
              </w:rPr>
              <w:br/>
              <w:t>(приветствуют, прощаются, благодарят, поздравляют); сотрудничают со сверстниками и взрослыми для реализации проектной деятельности; обсуждают правила общения по телефону, моделируют ситуации общения по телефону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Будем в</w:t>
            </w:r>
            <w:r>
              <w:rPr>
                <w:rFonts w:ascii="Times New Roman" w:hAnsi="Times New Roman" w:cs="Times New Roman"/>
                <w:spacing w:val="-15"/>
              </w:rPr>
              <w:t xml:space="preserve">ежливы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и куль-тура поведения человека в обществе.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Поведение дома, на улице, </w:t>
            </w:r>
            <w:r>
              <w:rPr>
                <w:rFonts w:ascii="Times New Roman" w:hAnsi="Times New Roman" w:cs="Times New Roman"/>
              </w:rPr>
              <w:br/>
              <w:t xml:space="preserve">в гостях.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Нежелательные привычки, их преодоление. Освоение правил </w:t>
            </w:r>
            <w:r>
              <w:rPr>
                <w:rFonts w:ascii="Times New Roman" w:hAnsi="Times New Roman" w:cs="Times New Roman"/>
              </w:rPr>
              <w:lastRenderedPageBreak/>
              <w:t>поведения в обществе. Правила общения по телефону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Обсуждают правила общения по телефону, моделируют ситуации общения по телефону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Приводят примеры культуры общения во взаимоотношениях людей; понимают значение общества в жизни человека; осознают то, что в обществе люди зависят друг от друга; рассказыва</w:t>
            </w:r>
            <w:r>
              <w:rPr>
                <w:rFonts w:ascii="Times New Roman" w:hAnsi="Times New Roman" w:cs="Times New Roman"/>
              </w:rPr>
              <w:lastRenderedPageBreak/>
              <w:t xml:space="preserve">ют об условиях, необходимых для полноценного развития человека </w:t>
            </w:r>
            <w:r>
              <w:rPr>
                <w:rFonts w:ascii="Times New Roman" w:hAnsi="Times New Roman" w:cs="Times New Roman"/>
              </w:rPr>
              <w:br/>
              <w:t>(общение, познание</w:t>
            </w:r>
            <w:r>
              <w:rPr>
                <w:rFonts w:ascii="Times New Roman" w:hAnsi="Times New Roman" w:cs="Times New Roman"/>
                <w:spacing w:val="-15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</w:rPr>
              <w:t>необхо-димость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 вести себя дома, на улице, в гостях; способны оценивать свое поведение и поведение других детей в соответствии с нравственными </w:t>
            </w:r>
            <w:r>
              <w:rPr>
                <w:rFonts w:ascii="Times New Roman" w:hAnsi="Times New Roman" w:cs="Times New Roman"/>
              </w:rPr>
              <w:lastRenderedPageBreak/>
              <w:t>нормами и правилами этикета; проявляют уважение к истории и культуре всех народов Земли на основе понимания и принятия базовых общечеловеческих ценностей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>– принимают и сохраняют цель познавательной деятельности; планируют свои действия в соответствии с поставленной целью.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осознанно и произвольно строят речевые высказывания в устной форме; самостоятельно создают способы решения проблем.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соблюдают в повседневной </w:t>
            </w:r>
            <w:r>
              <w:rPr>
                <w:rFonts w:ascii="Times New Roman" w:hAnsi="Times New Roman" w:cs="Times New Roman"/>
              </w:rPr>
              <w:lastRenderedPageBreak/>
              <w:t>жизни основные нормы речевого этикета и правила устного общения</w:t>
            </w:r>
            <w:r>
              <w:rPr>
                <w:rFonts w:ascii="Times New Roman" w:hAnsi="Times New Roman" w:cs="Times New Roman"/>
              </w:rPr>
              <w:br/>
              <w:t>(приветствуют, прощаются, благодарят, поздравляют); обсуждают правила общения по телефону, моделируют ситуации общения по телефону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Групповая, парная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>-товарищах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дружбы во взаимоотношениях людей, ее ценность.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вредных привычек на взаимоотношения людей.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Пословицы </w:t>
            </w:r>
            <w:r>
              <w:rPr>
                <w:rFonts w:ascii="Times New Roman" w:hAnsi="Times New Roman" w:cs="Times New Roman"/>
              </w:rPr>
              <w:br/>
              <w:t>о дружбе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значении дружбы, влиянии вредных привычек на взаимоотношения людей. </w:t>
            </w:r>
            <w:r>
              <w:rPr>
                <w:rFonts w:ascii="Times New Roman" w:hAnsi="Times New Roman" w:cs="Times New Roman"/>
              </w:rPr>
              <w:br/>
              <w:t xml:space="preserve">Подбирают </w:t>
            </w:r>
            <w:r>
              <w:rPr>
                <w:rFonts w:ascii="Times New Roman" w:hAnsi="Times New Roman" w:cs="Times New Roman"/>
              </w:rPr>
              <w:br/>
              <w:t>и объясняют по</w:t>
            </w:r>
            <w:r>
              <w:rPr>
                <w:rFonts w:ascii="Times New Roman" w:hAnsi="Times New Roman" w:cs="Times New Roman"/>
                <w:spacing w:val="-15"/>
              </w:rPr>
              <w:t>словицы о дружбе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Оценивают свое </w:t>
            </w:r>
            <w:r>
              <w:rPr>
                <w:rFonts w:ascii="Times New Roman" w:hAnsi="Times New Roman" w:cs="Times New Roman"/>
              </w:rPr>
              <w:lastRenderedPageBreak/>
              <w:t>поведение по отношению к друзьям, сопереживают им, помогают в трудных ситуациях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общества в жизни человека; осознают то, что </w:t>
            </w:r>
            <w:r>
              <w:rPr>
                <w:rFonts w:ascii="Times New Roman" w:hAnsi="Times New Roman" w:cs="Times New Roman"/>
              </w:rPr>
              <w:br/>
              <w:t>в обществе люди зависят друг от друга; рассказывают об условиях, необходимых для полноценного развития человека</w:t>
            </w:r>
            <w:r>
              <w:rPr>
                <w:rFonts w:ascii="Times New Roman" w:hAnsi="Times New Roman" w:cs="Times New Roman"/>
              </w:rPr>
              <w:br/>
              <w:t xml:space="preserve">(общение,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познание);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</w:t>
            </w:r>
            <w:proofErr w:type="spellStart"/>
            <w:r>
              <w:rPr>
                <w:rFonts w:ascii="Times New Roman" w:hAnsi="Times New Roman" w:cs="Times New Roman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</w:rPr>
              <w:t>-тарными правилами нравственного поведения в мире природы и людей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положительную мотивацию к изучению курса «Окружающий мир»; оценивают свое поведение и поведение других детей в соответствии с нравственными нормами и правилами </w:t>
            </w:r>
            <w:r>
              <w:rPr>
                <w:rFonts w:ascii="Times New Roman" w:hAnsi="Times New Roman" w:cs="Times New Roman"/>
              </w:rPr>
              <w:lastRenderedPageBreak/>
              <w:t>этикета; проявляют способность ставить себя на место других людей в различных жизненных ситуациях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оценивают правильность выполнения заданий; осуществляют само- и взаимопроверку работ, корректируют выполнение задания.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овладевают основами смыслового чтения художественных и познавательных текстов; умеют выделять существенную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>текстов разных типов.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понимают и передают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прочитанных текстов; слушают и пони-мают других, высказывают свою точку зрения, договариваются и приходят к общему решению, работая в паре, группе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</w:t>
            </w:r>
            <w:r>
              <w:rPr>
                <w:rFonts w:ascii="Times New Roman" w:hAnsi="Times New Roman" w:cs="Times New Roman"/>
                <w:spacing w:val="-15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Книжка-самоделка «</w:t>
            </w:r>
            <w:proofErr w:type="spellStart"/>
            <w:r>
              <w:rPr>
                <w:rFonts w:ascii="Times New Roman" w:hAnsi="Times New Roman" w:cs="Times New Roman"/>
              </w:rPr>
              <w:t>Посло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-вицы </w:t>
            </w:r>
            <w:r>
              <w:rPr>
                <w:rFonts w:ascii="Times New Roman" w:hAnsi="Times New Roman" w:cs="Times New Roman"/>
              </w:rPr>
              <w:br/>
              <w:t>о дружбе»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Парная, групповая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>-товарищах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дружбы во взаимоотношениях людей, ее ценность.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вред-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привычек на взаимоотношения людей.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Пословицы </w:t>
            </w:r>
            <w:r>
              <w:rPr>
                <w:rFonts w:ascii="Times New Roman" w:hAnsi="Times New Roman" w:cs="Times New Roman"/>
              </w:rPr>
              <w:br/>
              <w:t>о дружбе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 учебника.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свое поведение по отношению к </w:t>
            </w:r>
            <w:proofErr w:type="spellStart"/>
            <w:r>
              <w:rPr>
                <w:rFonts w:ascii="Times New Roman" w:hAnsi="Times New Roman" w:cs="Times New Roman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-ям, сопереживают им, помогают в трудных ситуациях.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объясняют </w:t>
            </w:r>
            <w:r>
              <w:rPr>
                <w:rFonts w:ascii="Times New Roman" w:hAnsi="Times New Roman" w:cs="Times New Roman"/>
              </w:rPr>
              <w:br/>
              <w:t xml:space="preserve">пословицы </w:t>
            </w:r>
            <w:r>
              <w:rPr>
                <w:rFonts w:ascii="Times New Roman" w:hAnsi="Times New Roman" w:cs="Times New Roman"/>
              </w:rPr>
              <w:br/>
              <w:t>о дружбе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Владеют </w:t>
            </w:r>
            <w:proofErr w:type="spellStart"/>
            <w:r>
              <w:rPr>
                <w:rFonts w:ascii="Times New Roman" w:hAnsi="Times New Roman" w:cs="Times New Roman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-тарными правилами нравственного поведения в мире природы и людей; понимают значение общества в жизни человека; осознают то, что в обществе люди зависят </w:t>
            </w:r>
            <w:r>
              <w:rPr>
                <w:rFonts w:ascii="Times New Roman" w:hAnsi="Times New Roman" w:cs="Times New Roman"/>
              </w:rPr>
              <w:lastRenderedPageBreak/>
              <w:t>друг от друга; рассказывают об условиях, необходимых для полноценного развития человека (общение, познание); описывают и характеризуют факты и события в контексте базовых национальных ценностей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 способ-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самооцен-ке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оценивают свое поведение и поведение других детей в соответствии с нравственными нормами и правилами этикета; проявляют </w:t>
            </w:r>
            <w:r>
              <w:rPr>
                <w:rFonts w:ascii="Times New Roman" w:hAnsi="Times New Roman" w:cs="Times New Roman"/>
              </w:rPr>
              <w:lastRenderedPageBreak/>
              <w:t>способность ставить себя на место других людей в различных жизненных ситуациях; имеют мотивацию к творческому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планируют свои </w:t>
            </w:r>
            <w:proofErr w:type="spell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-вия в соответствии с поставленной целью; </w:t>
            </w:r>
            <w:proofErr w:type="spellStart"/>
            <w:r>
              <w:rPr>
                <w:rFonts w:ascii="Times New Roman" w:hAnsi="Times New Roman" w:cs="Times New Roman"/>
              </w:rPr>
              <w:t>осуществляяют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пошаговый и итоговый контроль; осознают свое продвижение в овладении знаниями и умениями.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сопоставляют информацию, представленную в разных видах, обобщают ее и </w:t>
            </w:r>
            <w:r>
              <w:rPr>
                <w:rFonts w:ascii="Times New Roman" w:hAnsi="Times New Roman" w:cs="Times New Roman"/>
              </w:rPr>
              <w:lastRenderedPageBreak/>
              <w:t>используют при выполнении заданий; устанавливая причинно-следственные связи, проводят аналогии; строят логическую цепочку рассуждений.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адекватно используют речевые средства для решения различных </w:t>
            </w:r>
            <w:proofErr w:type="spellStart"/>
            <w:r>
              <w:rPr>
                <w:rFonts w:ascii="Times New Roman" w:hAnsi="Times New Roman" w:cs="Times New Roman"/>
              </w:rPr>
              <w:t>коммуника-тивных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задач; строят монологические высказывания, владеют диалогической формой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наблюдений </w:t>
            </w:r>
            <w:r>
              <w:rPr>
                <w:rFonts w:ascii="Times New Roman" w:hAnsi="Times New Roman" w:cs="Times New Roman"/>
              </w:rPr>
              <w:br/>
              <w:t xml:space="preserve">за весенними </w:t>
            </w:r>
          </w:p>
          <w:p w:rsidR="0076765C" w:rsidRDefault="0076765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изменениями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при-роде </w:t>
            </w:r>
            <w:r>
              <w:rPr>
                <w:rFonts w:ascii="Times New Roman" w:hAnsi="Times New Roman" w:cs="Times New Roman"/>
              </w:rPr>
              <w:br/>
              <w:t>и труде людей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</w:rPr>
              <w:t>наблю-дений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весну. Дневники наблюдений.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связи между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явлениями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объектами природы, между природой </w:t>
            </w:r>
            <w:r>
              <w:rPr>
                <w:rFonts w:ascii="Times New Roman" w:hAnsi="Times New Roman" w:cs="Times New Roman"/>
              </w:rPr>
              <w:br/>
              <w:t xml:space="preserve">и трудом человека. </w:t>
            </w:r>
            <w:r>
              <w:rPr>
                <w:rFonts w:ascii="Times New Roman" w:hAnsi="Times New Roman" w:cs="Times New Roman"/>
              </w:rPr>
              <w:br/>
              <w:t xml:space="preserve">Ответственное отношение к объектам природы.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Экскурсии: </w:t>
            </w:r>
            <w:r>
              <w:rPr>
                <w:rFonts w:ascii="Times New Roman" w:hAnsi="Times New Roman" w:cs="Times New Roman"/>
              </w:rPr>
              <w:br/>
              <w:t>в лиственный лес, хвойный лес, к водоему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общую характеристику весны, выделяя существенные признаки.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основную при-чину весеннего потеплен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</w:rPr>
              <w:br/>
              <w:t xml:space="preserve">и увеличения продолжительности дня – изменение положения солнца на небосклоне. Наблюдают, сравнивают и обобщают наблюдаемые явления, делают выводы.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находят информацию в справочнике, размещенном в учебнике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Доказывают, что человек – часть природы и часть общества (с опорой на текст учебника); различают времена года по характерны</w:t>
            </w:r>
            <w:r>
              <w:rPr>
                <w:rFonts w:ascii="Times New Roman" w:hAnsi="Times New Roman" w:cs="Times New Roman"/>
              </w:rPr>
              <w:lastRenderedPageBreak/>
              <w:t>м признакам (продолжительности дня, положению солнца на небосклоне, температуре воздуха, виду осадков, состоянию растений и животных); сравнивают результаты наблюдений за природой в разные времена года; дают общую характеристику весны, выделяя существенные признаки; называют основную причину весеннего потепления и увеличения продолжите</w:t>
            </w:r>
            <w:r>
              <w:rPr>
                <w:rFonts w:ascii="Times New Roman" w:hAnsi="Times New Roman" w:cs="Times New Roman"/>
              </w:rPr>
              <w:lastRenderedPageBreak/>
              <w:t>льности дня – изменение положения солнца на небосклоне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Знают основные правила поведения в природе и обществе и ориентируются на их выполнение; осознают необходимость здорового образа </w:t>
            </w:r>
            <w:r>
              <w:rPr>
                <w:rFonts w:ascii="Times New Roman" w:hAnsi="Times New Roman" w:cs="Times New Roman"/>
              </w:rPr>
              <w:lastRenderedPageBreak/>
              <w:t>жизни, соблюдения правил безопасного поведения в природе и обществе; испытывают чувство прекрасного на основе знакомства с природой и культурой родного края; осознают себя жителями планеты Земля, испытывают чувство ответственности за сохранение ее природы; проявляют чувство любви к своей стране, вы-</w:t>
            </w:r>
            <w:proofErr w:type="spellStart"/>
            <w:r>
              <w:rPr>
                <w:rFonts w:ascii="Times New Roman" w:hAnsi="Times New Roman" w:cs="Times New Roman"/>
              </w:rPr>
              <w:t>ражающееся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интересе к </w:t>
            </w:r>
            <w:r>
              <w:rPr>
                <w:rFonts w:ascii="Times New Roman" w:hAnsi="Times New Roman" w:cs="Times New Roman"/>
              </w:rPr>
              <w:lastRenderedPageBreak/>
              <w:t>ее природе; проявляют способность к адекватной самооценке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проводят наблюдения </w:t>
            </w:r>
            <w:r>
              <w:rPr>
                <w:rFonts w:ascii="Times New Roman" w:hAnsi="Times New Roman" w:cs="Times New Roman"/>
              </w:rPr>
              <w:br/>
              <w:t xml:space="preserve">и опыты по предложенному плану; оценивают правильность выполнения заданий; развивают и тренируют свою наблюдательность; ставят цели проведения </w:t>
            </w:r>
            <w:r>
              <w:rPr>
                <w:rFonts w:ascii="Times New Roman" w:hAnsi="Times New Roman" w:cs="Times New Roman"/>
              </w:rPr>
              <w:lastRenderedPageBreak/>
              <w:t>наблюдений и опытов; осуществляют контроль при проведении наблюдений и опытов.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анализ </w:t>
            </w:r>
            <w:r>
              <w:rPr>
                <w:rFonts w:ascii="Times New Roman" w:hAnsi="Times New Roman" w:cs="Times New Roman"/>
              </w:rPr>
              <w:br/>
              <w:t xml:space="preserve">(описание) объектов природы с выделением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-венных и несущественных признаков; проводят сравнение и классификацию объектов природы по заданным признакам; устанавливают причинно-следственные связи изменений в природе; обобщают результаты наблюдений за погодой, неживой и живой природой, делают выводы; выделяют существенную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информацию </w:t>
            </w:r>
            <w:r>
              <w:rPr>
                <w:rFonts w:ascii="Times New Roman" w:hAnsi="Times New Roman" w:cs="Times New Roman"/>
              </w:rPr>
              <w:br/>
              <w:t>из учебных и научно-попу-</w:t>
            </w:r>
            <w:proofErr w:type="spellStart"/>
            <w:r>
              <w:rPr>
                <w:rFonts w:ascii="Times New Roman" w:hAnsi="Times New Roman" w:cs="Times New Roman"/>
              </w:rPr>
              <w:t>лярных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понимают и передают содержание прочитанных текстов; слушают и пони-мают других, высказывают свою точку зрения, ставят вопросы друг другу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Фронтальная, индивидуальная</w:t>
            </w:r>
          </w:p>
        </w:tc>
      </w:tr>
      <w:tr w:rsidR="0076765C">
        <w:trPr>
          <w:trHeight w:val="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лета. Летние изменения в неживой природе, жизни растений и животных.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между объектами </w:t>
            </w:r>
            <w:r>
              <w:rPr>
                <w:rFonts w:ascii="Times New Roman" w:hAnsi="Times New Roman" w:cs="Times New Roman"/>
              </w:rPr>
              <w:br/>
              <w:t xml:space="preserve">и явлениями природы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(в неживой природе, между неживой и живой природой, в живой природе, между природой и человеком).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Приметы лета. Значение наблюдений для познания мира. Характеристика погоды. </w:t>
            </w:r>
            <w:r>
              <w:rPr>
                <w:rFonts w:ascii="Times New Roman" w:hAnsi="Times New Roman" w:cs="Times New Roman"/>
              </w:rPr>
              <w:br/>
              <w:t xml:space="preserve">Использование термометра для измерения температуры воздуха, воды.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природы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общую характеристику лета, выделяя существенные признаки.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летние изменения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неживой природе, в жизни растений и животных.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</w:t>
            </w:r>
            <w:r>
              <w:rPr>
                <w:rFonts w:ascii="Times New Roman" w:hAnsi="Times New Roman" w:cs="Times New Roman"/>
              </w:rPr>
              <w:lastRenderedPageBreak/>
              <w:t xml:space="preserve">ают </w:t>
            </w:r>
            <w:r>
              <w:rPr>
                <w:rFonts w:ascii="Times New Roman" w:hAnsi="Times New Roman" w:cs="Times New Roman"/>
              </w:rPr>
              <w:br/>
              <w:t xml:space="preserve">о приметах лета. Находят ответы на вопросы в тексте учебника. </w:t>
            </w:r>
          </w:p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Наблюдают, сравнивают </w:t>
            </w:r>
            <w:r>
              <w:rPr>
                <w:rFonts w:ascii="Times New Roman" w:hAnsi="Times New Roman" w:cs="Times New Roman"/>
              </w:rPr>
              <w:br/>
              <w:t xml:space="preserve">и обобщают наблюдаемые явления, делают выводы. 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находят информацию в справочнике, размещенном в учебнике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Устанавливают связи между объектами и явлениями природы (в неживой природе, между неживой и живой природой, в живой природе, между природой и человеком); выполняют правила поведения в природе;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наблюдений для познания мира; дают характеристику погоды по результатам наблюдений </w:t>
            </w:r>
            <w:r>
              <w:rPr>
                <w:rFonts w:ascii="Times New Roman" w:hAnsi="Times New Roman" w:cs="Times New Roman"/>
              </w:rPr>
              <w:br/>
              <w:t>за неделю; пользуются термометром для измерения температуры воздуха, воды; различают времена года по характерным признакам</w:t>
            </w:r>
            <w:r>
              <w:rPr>
                <w:rFonts w:ascii="Times New Roman" w:hAnsi="Times New Roman" w:cs="Times New Roman"/>
              </w:rPr>
              <w:br/>
              <w:t xml:space="preserve">(продолжительности дня, положению солнца на небосклоне, температуре воздуха, виду осадков, состоянию растений и </w:t>
            </w:r>
            <w:r>
              <w:rPr>
                <w:rFonts w:ascii="Times New Roman" w:hAnsi="Times New Roman" w:cs="Times New Roman"/>
              </w:rPr>
              <w:lastRenderedPageBreak/>
              <w:t>животных); сравнивают результаты наблюдений за природой в разные времена года; участвуют в мероприятиях по охране природы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и интерес </w:t>
            </w:r>
            <w:r>
              <w:rPr>
                <w:rFonts w:ascii="Times New Roman" w:hAnsi="Times New Roman" w:cs="Times New Roman"/>
              </w:rPr>
              <w:br/>
              <w:t xml:space="preserve">к изучению природы; имеют способность к </w:t>
            </w:r>
            <w:proofErr w:type="spellStart"/>
            <w:r>
              <w:rPr>
                <w:rFonts w:ascii="Times New Roman" w:hAnsi="Times New Roman" w:cs="Times New Roman"/>
              </w:rPr>
              <w:t>самооцен-ке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знают основные правила поведения в природе и ориентируются на их выполнение; имеют осознанные устойчивые </w:t>
            </w:r>
            <w:r>
              <w:rPr>
                <w:rFonts w:ascii="Times New Roman" w:hAnsi="Times New Roman" w:cs="Times New Roman"/>
              </w:rPr>
              <w:lastRenderedPageBreak/>
              <w:t xml:space="preserve">эстетические предпочтения </w:t>
            </w:r>
            <w:r>
              <w:rPr>
                <w:rFonts w:ascii="Times New Roman" w:hAnsi="Times New Roman" w:cs="Times New Roman"/>
              </w:rPr>
              <w:br/>
              <w:t xml:space="preserve">в мире природы; имеют положительную мотивацию к изучению курса «Окружающий мир»; проявляют внимательное и бережное отношение к природе родного края, понимают важность соблюдения правил экологической безопасности; имеют установку на безопасный здоровый образ жизни, мотивацию к </w:t>
            </w:r>
            <w:r>
              <w:rPr>
                <w:rFonts w:ascii="Times New Roman" w:hAnsi="Times New Roman" w:cs="Times New Roman"/>
              </w:rPr>
              <w:lastRenderedPageBreak/>
              <w:t>творческому труду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самостоятельно планируют свои действия в соответствии с поставленной целью, адекватно оценивают правильность выполнения задания и вносят необходимые коррективы; развивают и тренируют свою наблюдательность; планируют собственное участие в проектной деятельности (с опорой на </w:t>
            </w:r>
            <w:r>
              <w:rPr>
                <w:rFonts w:ascii="Times New Roman" w:hAnsi="Times New Roman" w:cs="Times New Roman"/>
              </w:rPr>
              <w:lastRenderedPageBreak/>
              <w:t>шаблон в рабочей тетради).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анализ </w:t>
            </w:r>
            <w:r>
              <w:rPr>
                <w:rFonts w:ascii="Times New Roman" w:hAnsi="Times New Roman" w:cs="Times New Roman"/>
              </w:rPr>
              <w:br/>
              <w:t>(описание) объектов природы с выделением существенных и несущественных признаков; проводят сравнение и классификацию объектов природы по заданным признакам; устанавливают причинно-следственные связи изменений в природе; обобщают результаты наблюдений за погодой, неживой и живой природой, делают выводы; выделяют существенную информацию из учебных и научно-попу-</w:t>
            </w:r>
            <w:proofErr w:type="spellStart"/>
            <w:r>
              <w:rPr>
                <w:rFonts w:ascii="Times New Roman" w:hAnsi="Times New Roman" w:cs="Times New Roman"/>
              </w:rPr>
              <w:t>лярных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понимают и </w:t>
            </w:r>
            <w:r>
              <w:rPr>
                <w:rFonts w:ascii="Times New Roman" w:hAnsi="Times New Roman" w:cs="Times New Roman"/>
              </w:rPr>
              <w:lastRenderedPageBreak/>
              <w:t>передают содержание прочитанных текстов; слушают и пони-мают других, высказывают свою точку зрения; выбирают форму участия в проектной деятельности и планируют свое участие в ней (с опорой на шаблон в рабочей тетради)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shd w:val="clear" w:color="auto" w:fill="C0C0C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5C" w:rsidRDefault="0076765C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>. Групповая</w:t>
            </w: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6765C" w:rsidRDefault="007676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6765C" w:rsidRDefault="0076765C" w:rsidP="0076765C">
      <w:pPr>
        <w:pStyle w:val="ParagraphStyle"/>
        <w:spacing w:line="264" w:lineRule="auto"/>
        <w:ind w:left="15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904469" w:rsidRDefault="00904469" w:rsidP="00904469">
      <w:pPr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904469" w:rsidRDefault="00904469" w:rsidP="00904469">
      <w:pPr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</w:p>
    <w:p w:rsidR="008A360A" w:rsidRDefault="00612D76" w:rsidP="00904469">
      <w:pPr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  <w:r w:rsidRPr="00612D76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 xml:space="preserve">Календарно-тематическое планирование по предмету «Окружающий мир» 3 </w:t>
      </w:r>
    </w:p>
    <w:p w:rsidR="00612D76" w:rsidRPr="00612D76" w:rsidRDefault="008A360A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 xml:space="preserve">3  </w:t>
      </w:r>
      <w:r w:rsidR="00612D76" w:rsidRPr="00612D76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>класс</w:t>
      </w:r>
    </w:p>
    <w:p w:rsidR="00612D76" w:rsidRPr="00612D76" w:rsidRDefault="00612D76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  <w:r w:rsidRPr="00612D76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>(70 часов в год, 2 часа в неделю)</w:t>
      </w:r>
    </w:p>
    <w:p w:rsidR="00612D76" w:rsidRPr="00612D76" w:rsidRDefault="00612D76" w:rsidP="00612D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"/>
        <w:gridCol w:w="745"/>
        <w:gridCol w:w="42"/>
        <w:gridCol w:w="8"/>
        <w:gridCol w:w="7"/>
        <w:gridCol w:w="85"/>
        <w:gridCol w:w="709"/>
        <w:gridCol w:w="4961"/>
        <w:gridCol w:w="4820"/>
        <w:gridCol w:w="1417"/>
      </w:tblGrid>
      <w:tr w:rsidR="00612D76" w:rsidRPr="00612D76" w:rsidTr="00723278">
        <w:trPr>
          <w:trHeight w:val="920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2D76" w:rsidRPr="00612D76" w:rsidTr="00723278">
        <w:trPr>
          <w:trHeight w:val="465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D76" w:rsidRPr="00612D76" w:rsidTr="00723278">
        <w:trPr>
          <w:trHeight w:val="20"/>
        </w:trPr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Природа вокруг нас (8 ч.)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нас окружает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на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транспорте (наземном, в том числе железнодорожном, воздушном и водном).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Экскурсия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разнообразием неживой и живой природы в окрестностях школы»</w:t>
            </w:r>
          </w:p>
          <w:p w:rsidR="00612D76" w:rsidRPr="00612D76" w:rsidRDefault="00612D76" w:rsidP="0061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поведения в лесу, на водоёме в разное время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Экскурсия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«Изучение влияния деятельности человека на природу»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безопасного поведения в природе.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горизонт. Ориентирование по Солнцу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Ориентирование по компасу и местным признакам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Экскурсия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тел и веществ.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Явления </w:t>
            </w:r>
            <w:proofErr w:type="spellStart"/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природы.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Вода, воздух, горные породы и почва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(16 ч.)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Свойства воды </w:t>
            </w:r>
            <w:r w:rsidRPr="00612D7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 жидком состоянии.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Вода-</w:t>
            </w:r>
            <w:proofErr w:type="spellStart"/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растворитель.</w:t>
            </w: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льда, снега и пара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Родники. Водоемы и водотоки (река, озеро, море, пруд, водохранилище)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Облака, роса, туман, иней, изморозь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Круговорот </w:t>
            </w:r>
            <w:proofErr w:type="spellStart"/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водыв</w:t>
            </w:r>
            <w:proofErr w:type="spellEnd"/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природе. Использование и охрана воды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«Вода и ее свойства»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воздуха для жизни. Состав воздуха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Свойства воздуха. </w:t>
            </w: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Ветер. Охрана воздуха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Почва.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почвы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Горные породы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-22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24.11</w:t>
            </w:r>
          </w:p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Полезные ископаемые (песок, глина, гранит,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известняк)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</w:t>
            </w:r>
          </w:p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Использование, добыча и охрана полезных ископаемых.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12D76" w:rsidRPr="00612D76" w:rsidTr="00723278">
        <w:trPr>
          <w:trHeight w:val="20"/>
        </w:trPr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 царствах живой природы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(16 ч.)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Четыре царства живой природы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растений. </w:t>
            </w: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Дикорастущие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культурные растения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растения из семени. Охрана растений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животных.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животные воспринимают мир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Передвижение и дыхание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Питание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животных.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«Растения и животные»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Грибы и бактерии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 (10 ч.)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— часть живой природы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пожарной безопасности, основные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обращения с газом, электричеством, водой.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Кожа — первая «одежда». </w:t>
            </w: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Скелет.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Мышцы.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Физическая культура, закаливание, игры на воздухе как условие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сохранения и укрепления здоровья.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Кровеносная  система.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Номера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телефонов экстренной помощи. Первая помощь при легких травмах (ушиб, порез,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ожог), обмораживании, перегреве.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Питание и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чувств.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Личная ответственность каждого человека за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сохранение и укрепление своего физического и нравственного здоровья.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темперамент.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Забота о здоровье и безопасности окружающих людей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 в обществе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Народы нашей страны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Традиции народов нашей страны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и села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городов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Кремль — центр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Герб — символ 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Памятные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места городов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Экскурсия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«Улицы и памятные места родного города»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-62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Современный город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Москва — столица России. </w:t>
            </w: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5-66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</w:t>
            </w:r>
          </w:p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Конституция – основной закон нашей страны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  <w:p w:rsidR="00612D76" w:rsidRPr="00612D76" w:rsidRDefault="00612D76" w:rsidP="0061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 дня школьника, чередование труда и отдыха в режиме дня; личная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TimesNewRomanPSMT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Символы государства. Государственный герб России. Государственный флаг России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Государственный гимн России.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 ознакомления с новым материалом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12D76" w:rsidRPr="00612D76" w:rsidTr="00723278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D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612D76" w:rsidRPr="00612D76" w:rsidRDefault="00612D76" w:rsidP="00612D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12D76" w:rsidRPr="00612D76" w:rsidSect="00E6342F"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12D76" w:rsidRPr="00612D76" w:rsidRDefault="00612D76" w:rsidP="00612D76">
      <w:pPr>
        <w:rPr>
          <w:rFonts w:ascii="Times New Roman" w:hAnsi="Times New Roman" w:cs="Times New Roman"/>
          <w:sz w:val="24"/>
          <w:szCs w:val="24"/>
        </w:rPr>
      </w:pPr>
    </w:p>
    <w:p w:rsidR="00612D76" w:rsidRPr="00612D76" w:rsidRDefault="00131FB4" w:rsidP="00612D76">
      <w:pPr>
        <w:spacing w:line="22" w:lineRule="atLeast"/>
        <w:jc w:val="center"/>
        <w:rPr>
          <w:rFonts w:ascii="Arial" w:eastAsia="Times New Roman" w:hAnsi="Arial" w:cs="Arial"/>
          <w:b/>
          <w:bCs/>
          <w:smallCaps/>
          <w:spacing w:val="-4"/>
          <w:sz w:val="20"/>
          <w:szCs w:val="20"/>
          <w:lang w:eastAsia="zh-CN"/>
        </w:rPr>
      </w:pPr>
      <w:r w:rsidRPr="00CE6C33">
        <w:rPr>
          <w:rFonts w:ascii="Times New Roman" w:hAnsi="Times New Roman"/>
          <w:sz w:val="24"/>
        </w:rPr>
        <w:br w:type="page"/>
      </w:r>
      <w:r w:rsidR="00612D76" w:rsidRPr="00612D76">
        <w:rPr>
          <w:rFonts w:ascii="Arial" w:eastAsia="Times New Roman" w:hAnsi="Arial" w:cs="Arial"/>
          <w:b/>
          <w:smallCaps/>
          <w:spacing w:val="-4"/>
          <w:sz w:val="28"/>
          <w:szCs w:val="28"/>
          <w:lang w:eastAsia="zh-CN"/>
        </w:rPr>
        <w:lastRenderedPageBreak/>
        <w:t>Календарно-тематическое планирование</w:t>
      </w:r>
    </w:p>
    <w:p w:rsidR="00612D76" w:rsidRPr="00612D76" w:rsidRDefault="00612D76" w:rsidP="00612D76">
      <w:pPr>
        <w:spacing w:after="0" w:line="22" w:lineRule="atLeast"/>
        <w:jc w:val="center"/>
        <w:rPr>
          <w:rFonts w:ascii="Arial" w:eastAsia="Times New Roman" w:hAnsi="Arial" w:cs="Arial"/>
          <w:b/>
          <w:bCs/>
          <w:smallCaps/>
          <w:spacing w:val="-4"/>
          <w:sz w:val="20"/>
          <w:szCs w:val="20"/>
          <w:lang w:eastAsia="zh-CN"/>
        </w:rPr>
      </w:pPr>
    </w:p>
    <w:tbl>
      <w:tblPr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900"/>
        <w:gridCol w:w="1140"/>
        <w:gridCol w:w="6037"/>
        <w:gridCol w:w="2845"/>
        <w:gridCol w:w="1266"/>
      </w:tblGrid>
      <w:tr w:rsidR="00612D76" w:rsidRPr="00612D76" w:rsidTr="00723278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по факту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 край. Что такое погода.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 край. Как погода зависит от ветра. Грозные явления природы.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край.Предсказание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погоды. Самостоятельная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край.Экскурсия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луг или в поле. Ценность здоровья и здорового образа жизни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край.Наша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местность на плане и карте.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край.План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местности.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край.Географическая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карта.. Режим дня школьника, чередование труда и отдыха в режиме дня; личная гигиена.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край.Равнины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 край .Горы. 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край.Как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солнце, вода и ветер изменяют поверхность суши.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 край. Как деятельность человека изменяет поверхность суши. Самостоятельная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край.Богатства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недр. . Личная ответственность каждого человека за сохранение и укрепление своего физического и нравственного здоровья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край.Разнообразие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почв.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край.Что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такое природное сообщество.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край.Какие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растения растут на лугу. Животные — обитатели луга. Луг в жизни человека.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край.Какие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растения растут в лесу.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край.Животные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— обитатели леса. Лес в жизни человека.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край.Экскурсия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смешанный лес. . Номера телефонов экстренной помощи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край.Водоём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Водные объекты и человек.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край.Экскурсия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водоёму.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край.Искусственные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сообщества. Поле. Животные — обитатели полей.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край.Сад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Первая помощь при легких травмах (ушиб, порез, ожог), обмораживании, перегреве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612D76" w:rsidRPr="00612D76" w:rsidRDefault="00612D76" w:rsidP="00612D76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Проверочная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tabs>
                <w:tab w:val="center" w:pos="9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Родина на планете Земля. Какую форму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 Земля.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Земля.Карта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полушарий. 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Земля.Движение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Земли. Самостоятельная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Земля.В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пустынях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Африки.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Земля.Экваториальные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леса Южной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Америки.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Земля.Антарктида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Австралия. Евразия.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Родина на планете Земля. Карта России.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Земля.Зона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арктических пустынь.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Земля.Тундра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Земля.Зона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лесов.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Наша Родина на планете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Земля.Степи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. 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 проблемы России. Международное сотрудничество по охране природы.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Проверочная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История нашей Родины. История на карте. Исторические источники.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Родины.Первые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русские князья.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Родины.Князь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Владимир. Крещение Руси.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Родины.Культура</w:t>
            </w:r>
            <w:proofErr w:type="spellEnd"/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Древней Руси. . Правила безопасного поведения в природе.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Родины.Борьба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 иноземными захватчиками. Александр Нев</w:t>
            </w: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softHyphen/>
              <w:t>ский.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История нашей Родины. Куликовская битва. Дмитрий Донской.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Родины.Первый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русский царь. Преобразования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государстве.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Родины.Как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жили люди на Руси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XIV—XVI веках.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Родины.Смутное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время. К. Минин и Д. Пожарский.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Родины.Русское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государство при первых </w:t>
            </w: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Романовых.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Родины.Расширение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границ России в XVII веке.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Мозаика заданий. 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Проверочная работа.</w:t>
            </w:r>
            <w:r w:rsidRPr="0061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Забота о здоровье и безопасности окружающих людей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Родины.Пётр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 I. Реформы в Российском государстве. Преобразования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культуре, науке, быту.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tabs>
                <w:tab w:val="left" w:pos="1735"/>
              </w:tabs>
              <w:autoSpaceDE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Родины.Изменения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 Российском государстве. Императрица Екатерина II.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tabs>
                <w:tab w:val="left" w:pos="1735"/>
              </w:tabs>
              <w:autoSpaceDE w:val="0"/>
              <w:snapToGri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Родины.Образование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наука в XVIII веке.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Родины.Война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1812 года.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Родины.Отмена</w:t>
            </w:r>
            <w:proofErr w:type="spellEnd"/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крепостного права.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Родины.Наука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техника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XIX веке.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tabs>
                <w:tab w:val="left" w:pos="1593"/>
              </w:tabs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Родины.Город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горожане.</w:t>
            </w:r>
          </w:p>
          <w:p w:rsidR="00612D76" w:rsidRPr="00612D76" w:rsidRDefault="00612D76" w:rsidP="00612D76">
            <w:pPr>
              <w:keepNext/>
              <w:widowControl w:val="0"/>
              <w:tabs>
                <w:tab w:val="left" w:pos="1593"/>
              </w:tabs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Мода XIX века.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tabs>
                <w:tab w:val="left" w:pos="1593"/>
              </w:tabs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Родины.Культура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IX века.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проверки и контроля знаний и умений.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Родины.Революция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России.</w:t>
            </w:r>
            <w:r w:rsidRPr="0061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Забота о здоровье и безопасности окружающих людей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Родины.Россия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 годы Советской власти.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Родины.Великая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Отечественная война.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Родины.Тыл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 годы войны. Победа над фашизмом.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Родины.Восстановление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народного хозяйства. Научные достижения XX века.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Родины.По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северным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городам России. Личная гигиена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Родины.По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городам Центральной России.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Родины.Города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Урала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 Сибири.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Родины.Дальний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Восток. Южные города России.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Родины.Повторительно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-обобщающий урок. </w:t>
            </w:r>
            <w:r w:rsidRPr="00612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История нашей Родины .Россия в мировом сообществе.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Родины.Жизнь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современного человека.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612D76" w:rsidRPr="00612D76" w:rsidTr="00723278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68-70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25.05</w:t>
            </w:r>
          </w:p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30.05</w:t>
            </w:r>
          </w:p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История нашей </w:t>
            </w:r>
            <w:proofErr w:type="spellStart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Родины.Мозаика</w:t>
            </w:r>
            <w:proofErr w:type="spellEnd"/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заданий.</w:t>
            </w:r>
          </w:p>
          <w:p w:rsidR="00612D76" w:rsidRPr="00612D76" w:rsidRDefault="00612D76" w:rsidP="00612D76">
            <w:pPr>
              <w:keepNext/>
              <w:widowControl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76" w:rsidRPr="00612D76" w:rsidRDefault="00612D76" w:rsidP="00612D76">
            <w:pPr>
              <w:keepNext/>
              <w:widowControl w:val="0"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12D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:rsidR="00612D76" w:rsidRPr="00612D76" w:rsidRDefault="00612D76" w:rsidP="0061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FB4" w:rsidRPr="00AE25A1" w:rsidRDefault="00131FB4" w:rsidP="00131FB4">
      <w:pPr>
        <w:rPr>
          <w:rFonts w:ascii="Times New Roman" w:hAnsi="Times New Roman" w:cs="Times New Roman"/>
          <w:sz w:val="28"/>
          <w:szCs w:val="28"/>
        </w:rPr>
      </w:pPr>
    </w:p>
    <w:sectPr w:rsidR="00131FB4" w:rsidRPr="00AE25A1" w:rsidSect="00E6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83" w:rsidRDefault="00080683">
      <w:pPr>
        <w:spacing w:after="0" w:line="240" w:lineRule="auto"/>
      </w:pPr>
      <w:r>
        <w:separator/>
      </w:r>
    </w:p>
  </w:endnote>
  <w:endnote w:type="continuationSeparator" w:id="0">
    <w:p w:rsidR="00080683" w:rsidRDefault="0008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C" w:rsidRDefault="0076765C" w:rsidP="007232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65C" w:rsidRDefault="007676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C" w:rsidRDefault="00767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83" w:rsidRDefault="00080683">
      <w:pPr>
        <w:spacing w:after="0" w:line="240" w:lineRule="auto"/>
      </w:pPr>
      <w:r>
        <w:separator/>
      </w:r>
    </w:p>
  </w:footnote>
  <w:footnote w:type="continuationSeparator" w:id="0">
    <w:p w:rsidR="00080683" w:rsidRDefault="0008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57330"/>
    <w:multiLevelType w:val="hybridMultilevel"/>
    <w:tmpl w:val="7BB2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85D"/>
    <w:multiLevelType w:val="hybridMultilevel"/>
    <w:tmpl w:val="C36ECBEC"/>
    <w:lvl w:ilvl="0" w:tplc="02609E5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EB"/>
    <w:rsid w:val="00080683"/>
    <w:rsid w:val="000E56ED"/>
    <w:rsid w:val="000F4390"/>
    <w:rsid w:val="00131FB4"/>
    <w:rsid w:val="00254165"/>
    <w:rsid w:val="002C547D"/>
    <w:rsid w:val="002F07ED"/>
    <w:rsid w:val="003774B3"/>
    <w:rsid w:val="00474342"/>
    <w:rsid w:val="004C6276"/>
    <w:rsid w:val="005D1EA9"/>
    <w:rsid w:val="00612D76"/>
    <w:rsid w:val="00672AE5"/>
    <w:rsid w:val="006918EB"/>
    <w:rsid w:val="00723278"/>
    <w:rsid w:val="007348B9"/>
    <w:rsid w:val="0076765C"/>
    <w:rsid w:val="007972B5"/>
    <w:rsid w:val="007E1778"/>
    <w:rsid w:val="00822AF9"/>
    <w:rsid w:val="00882CA9"/>
    <w:rsid w:val="008A360A"/>
    <w:rsid w:val="00904469"/>
    <w:rsid w:val="00912590"/>
    <w:rsid w:val="00A55D96"/>
    <w:rsid w:val="00AE25A1"/>
    <w:rsid w:val="00C92DF5"/>
    <w:rsid w:val="00CC21BC"/>
    <w:rsid w:val="00CE6649"/>
    <w:rsid w:val="00E42ACD"/>
    <w:rsid w:val="00E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E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1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D76"/>
  </w:style>
  <w:style w:type="character" w:styleId="a8">
    <w:name w:val="page number"/>
    <w:rsid w:val="00612D76"/>
    <w:rPr>
      <w:rFonts w:cs="Times New Roman"/>
    </w:rPr>
  </w:style>
  <w:style w:type="paragraph" w:customStyle="1" w:styleId="ParagraphStyle">
    <w:name w:val="Paragraph Style"/>
    <w:rsid w:val="00767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E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1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D76"/>
  </w:style>
  <w:style w:type="character" w:styleId="a8">
    <w:name w:val="page number"/>
    <w:rsid w:val="00612D76"/>
    <w:rPr>
      <w:rFonts w:cs="Times New Roman"/>
    </w:rPr>
  </w:style>
  <w:style w:type="paragraph" w:customStyle="1" w:styleId="ParagraphStyle">
    <w:name w:val="Paragraph Style"/>
    <w:rsid w:val="00767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24948</Words>
  <Characters>142207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28</cp:revision>
  <cp:lastPrinted>2017-09-28T10:14:00Z</cp:lastPrinted>
  <dcterms:created xsi:type="dcterms:W3CDTF">2016-09-26T09:29:00Z</dcterms:created>
  <dcterms:modified xsi:type="dcterms:W3CDTF">2017-10-17T13:12:00Z</dcterms:modified>
</cp:coreProperties>
</file>