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F8" w:rsidRPr="00C72A8C" w:rsidRDefault="000417F8" w:rsidP="000417F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72A8C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Сравнительный анализ участия обучающихся в </w:t>
      </w:r>
      <w:proofErr w:type="gramStart"/>
      <w:r w:rsidRPr="00C72A8C">
        <w:rPr>
          <w:rFonts w:ascii="Times New Roman" w:hAnsi="Times New Roman" w:cs="Times New Roman"/>
          <w:b/>
          <w:sz w:val="28"/>
          <w:szCs w:val="28"/>
          <w:u w:val="single"/>
        </w:rPr>
        <w:t>школьном</w:t>
      </w:r>
      <w:proofErr w:type="gramEnd"/>
      <w:r w:rsidRPr="00C72A8C">
        <w:rPr>
          <w:rFonts w:ascii="Times New Roman" w:hAnsi="Times New Roman" w:cs="Times New Roman"/>
          <w:b/>
          <w:sz w:val="28"/>
          <w:szCs w:val="28"/>
          <w:u w:val="single"/>
        </w:rPr>
        <w:t xml:space="preserve">  и муниципальном уровнях олимпиады за 2 года</w:t>
      </w:r>
    </w:p>
    <w:p w:rsidR="000417F8" w:rsidRPr="00C72A8C" w:rsidRDefault="000417F8" w:rsidP="000417F8">
      <w:pPr>
        <w:jc w:val="center"/>
        <w:rPr>
          <w:rFonts w:ascii="Times New Roman" w:hAnsi="Times New Roman"/>
          <w:b/>
          <w:sz w:val="28"/>
          <w:szCs w:val="28"/>
        </w:rPr>
      </w:pPr>
      <w:r w:rsidRPr="00C72A8C">
        <w:rPr>
          <w:rFonts w:ascii="Times New Roman" w:hAnsi="Times New Roman"/>
          <w:b/>
          <w:sz w:val="28"/>
          <w:szCs w:val="28"/>
        </w:rPr>
        <w:t>Результативность участия    МБОУСОШ 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72A8C">
        <w:rPr>
          <w:rFonts w:ascii="Times New Roman" w:hAnsi="Times New Roman"/>
          <w:b/>
          <w:sz w:val="28"/>
          <w:szCs w:val="28"/>
        </w:rPr>
        <w:t>Троекуров</w:t>
      </w:r>
      <w:r>
        <w:rPr>
          <w:rFonts w:ascii="Times New Roman" w:hAnsi="Times New Roman"/>
          <w:b/>
          <w:sz w:val="28"/>
          <w:szCs w:val="28"/>
        </w:rPr>
        <w:t>о</w:t>
      </w:r>
      <w:r w:rsidRPr="00C72A8C">
        <w:rPr>
          <w:rFonts w:ascii="Times New Roman" w:hAnsi="Times New Roman"/>
          <w:b/>
          <w:sz w:val="28"/>
          <w:szCs w:val="28"/>
        </w:rPr>
        <w:t>:</w:t>
      </w:r>
    </w:p>
    <w:p w:rsidR="000417F8" w:rsidRPr="00C72A8C" w:rsidRDefault="000417F8" w:rsidP="000417F8">
      <w:pPr>
        <w:jc w:val="center"/>
        <w:rPr>
          <w:rFonts w:ascii="Times New Roman" w:hAnsi="Times New Roman"/>
          <w:b/>
          <w:sz w:val="28"/>
          <w:szCs w:val="28"/>
        </w:rPr>
      </w:pPr>
      <w:r w:rsidRPr="00C72A8C">
        <w:rPr>
          <w:rFonts w:ascii="Times New Roman" w:hAnsi="Times New Roman"/>
          <w:b/>
          <w:sz w:val="28"/>
          <w:szCs w:val="28"/>
        </w:rPr>
        <w:t>2017 – 2018 учебный год</w:t>
      </w:r>
    </w:p>
    <w:p w:rsidR="000417F8" w:rsidRDefault="000417F8" w:rsidP="000417F8">
      <w:pPr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1734"/>
        <w:gridCol w:w="1733"/>
        <w:gridCol w:w="1733"/>
        <w:gridCol w:w="1733"/>
      </w:tblGrid>
      <w:tr w:rsidR="000417F8" w:rsidTr="00292522"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этап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</w:t>
            </w:r>
          </w:p>
        </w:tc>
      </w:tr>
      <w:tr w:rsidR="000417F8" w:rsidTr="002925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F8" w:rsidRDefault="000417F8" w:rsidP="00292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количество участников (чел.)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победителей и призеров (чел.)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количество участников (чел.)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победителей и призеров (чел.)</w:t>
            </w:r>
          </w:p>
        </w:tc>
      </w:tr>
      <w:tr w:rsidR="000417F8" w:rsidTr="00292522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17F8" w:rsidTr="00292522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417F8" w:rsidTr="00292522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7F8" w:rsidTr="00292522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7F8" w:rsidTr="00292522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7F8" w:rsidTr="00292522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7F8" w:rsidTr="00292522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7F8" w:rsidTr="00292522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7F8" w:rsidTr="00292522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7F8" w:rsidTr="00292522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7F8" w:rsidTr="00292522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7F8" w:rsidTr="00292522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7F8" w:rsidTr="00292522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7F8" w:rsidTr="00292522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417F8" w:rsidTr="00292522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7F8" w:rsidTr="00292522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7F8" w:rsidTr="00292522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7F8" w:rsidTr="00292522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0417F8" w:rsidRDefault="000417F8" w:rsidP="000417F8">
      <w:pPr>
        <w:rPr>
          <w:rFonts w:ascii="Times New Roman" w:hAnsi="Times New Roman"/>
          <w:b/>
          <w:sz w:val="24"/>
          <w:szCs w:val="24"/>
        </w:rPr>
      </w:pPr>
    </w:p>
    <w:p w:rsidR="000417F8" w:rsidRDefault="000417F8" w:rsidP="000417F8">
      <w:pPr>
        <w:rPr>
          <w:rFonts w:ascii="Times New Roman" w:hAnsi="Times New Roman"/>
          <w:b/>
          <w:sz w:val="24"/>
          <w:szCs w:val="24"/>
        </w:rPr>
      </w:pPr>
    </w:p>
    <w:p w:rsidR="000417F8" w:rsidRDefault="000417F8" w:rsidP="000417F8">
      <w:pPr>
        <w:rPr>
          <w:rFonts w:ascii="Times New Roman" w:hAnsi="Times New Roman"/>
          <w:b/>
          <w:sz w:val="24"/>
          <w:szCs w:val="24"/>
        </w:rPr>
      </w:pPr>
    </w:p>
    <w:p w:rsidR="000417F8" w:rsidRDefault="000417F8" w:rsidP="000417F8">
      <w:pPr>
        <w:rPr>
          <w:rFonts w:ascii="Times New Roman" w:hAnsi="Times New Roman"/>
          <w:b/>
          <w:sz w:val="24"/>
          <w:szCs w:val="24"/>
        </w:rPr>
      </w:pPr>
    </w:p>
    <w:p w:rsidR="000417F8" w:rsidRDefault="000417F8" w:rsidP="000417F8">
      <w:pPr>
        <w:rPr>
          <w:rFonts w:ascii="Times New Roman" w:hAnsi="Times New Roman"/>
          <w:b/>
          <w:sz w:val="24"/>
          <w:szCs w:val="24"/>
        </w:rPr>
      </w:pPr>
    </w:p>
    <w:p w:rsidR="000417F8" w:rsidRDefault="000417F8" w:rsidP="000417F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Количественные данные об участниках из 4-х классов в школьном этапе Всероссийской олимпиады школьников в 2017-2018 учебном году.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1463"/>
        <w:gridCol w:w="1233"/>
        <w:gridCol w:w="1234"/>
        <w:gridCol w:w="1050"/>
        <w:gridCol w:w="1050"/>
      </w:tblGrid>
      <w:tr w:rsidR="000417F8" w:rsidTr="00292522"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(чел.)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победителей и призеров (чел.)</w:t>
            </w:r>
          </w:p>
        </w:tc>
      </w:tr>
      <w:tr w:rsidR="000417F8" w:rsidTr="002925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F8" w:rsidRDefault="000417F8" w:rsidP="00292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F8" w:rsidRDefault="000417F8" w:rsidP="00292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детей с ОВЗ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детей с ОВЗ</w:t>
            </w:r>
          </w:p>
        </w:tc>
      </w:tr>
      <w:tr w:rsidR="000417F8" w:rsidTr="00292522"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7F8" w:rsidTr="002925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F8" w:rsidRDefault="000417F8" w:rsidP="00292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7F8" w:rsidTr="002925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F8" w:rsidRDefault="000417F8" w:rsidP="00292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17F8" w:rsidRDefault="000417F8" w:rsidP="000417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0417F8" w:rsidRDefault="000417F8" w:rsidP="000417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2017-2018 учебном году 73 человека  (25,7%) приняли участие в муниципальном этапе Всероссийской олимпиады школьников по 15 предметам, что на 2,2% больше чем в 2016-2017 уч. году.  </w:t>
      </w:r>
    </w:p>
    <w:p w:rsidR="000417F8" w:rsidRDefault="000417F8" w:rsidP="000417F8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 xml:space="preserve">Призёрами муниципального этапа Всероссийской олимпиады школьников стали: 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2870"/>
        <w:gridCol w:w="4788"/>
      </w:tblGrid>
      <w:tr w:rsidR="000417F8" w:rsidTr="00292522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победителей и призеров </w:t>
            </w:r>
          </w:p>
        </w:tc>
      </w:tr>
      <w:tr w:rsidR="000417F8" w:rsidTr="00292522"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 чел.)</w:t>
            </w:r>
          </w:p>
          <w:p w:rsidR="000417F8" w:rsidRDefault="000417F8" w:rsidP="0029252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0417F8" w:rsidRDefault="000417F8" w:rsidP="0029252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(3 чел.)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pStyle w:val="msonormalbullet2gifbullet1gif"/>
              <w:spacing w:before="0" w:beforeAutospacing="0" w:after="0" w:afterAutospacing="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Бородина Полина – 8 класс</w:t>
            </w:r>
          </w:p>
          <w:p w:rsidR="000417F8" w:rsidRDefault="000417F8" w:rsidP="00292522">
            <w:pPr>
              <w:pStyle w:val="msonormalbullet2gifbullet3gif"/>
              <w:spacing w:before="0" w:beforeAutospacing="0" w:after="0" w:afterAutospacing="0" w:line="276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(Абрамов А.П.)</w:t>
            </w:r>
          </w:p>
        </w:tc>
      </w:tr>
      <w:tr w:rsidR="000417F8" w:rsidTr="00292522"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F8" w:rsidRDefault="000417F8" w:rsidP="00292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F8" w:rsidRDefault="000417F8" w:rsidP="00292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pStyle w:val="msonormalbullet2gifbullet1gif"/>
              <w:spacing w:before="0" w:beforeAutospacing="0" w:after="0" w:afterAutospacing="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Кокарев Артем – 7 класс</w:t>
            </w:r>
          </w:p>
          <w:p w:rsidR="000417F8" w:rsidRDefault="000417F8" w:rsidP="00292522">
            <w:pPr>
              <w:pStyle w:val="msonormalbullet2gifbullet3gif"/>
              <w:spacing w:before="0" w:beforeAutospacing="0" w:after="0" w:afterAutospacing="0" w:line="276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(Губина Н.С.)</w:t>
            </w:r>
          </w:p>
        </w:tc>
      </w:tr>
      <w:tr w:rsidR="000417F8" w:rsidTr="00292522"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F8" w:rsidRDefault="000417F8" w:rsidP="00292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F8" w:rsidRDefault="000417F8" w:rsidP="00292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pStyle w:val="msonormalbullet2gifbullet1gif"/>
              <w:spacing w:before="0" w:beforeAutospacing="0" w:after="0" w:afterAutospacing="0" w:line="276" w:lineRule="auto"/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lang w:eastAsia="en-US"/>
              </w:rPr>
              <w:t>Услонцева</w:t>
            </w:r>
            <w:proofErr w:type="spellEnd"/>
            <w:r>
              <w:rPr>
                <w:lang w:eastAsia="en-US"/>
              </w:rPr>
              <w:t xml:space="preserve"> Анастасия – 10 класс</w:t>
            </w:r>
          </w:p>
          <w:p w:rsidR="000417F8" w:rsidRDefault="000417F8" w:rsidP="00292522">
            <w:pPr>
              <w:pStyle w:val="msonormalbullet2gifbullet3gif"/>
              <w:spacing w:before="0" w:beforeAutospacing="0" w:after="0" w:afterAutospacing="0" w:line="276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(Абрамов А.П.)</w:t>
            </w:r>
          </w:p>
        </w:tc>
      </w:tr>
      <w:tr w:rsidR="000417F8" w:rsidTr="00292522"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F8" w:rsidRDefault="000417F8" w:rsidP="00292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F8" w:rsidRDefault="000417F8" w:rsidP="00292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pStyle w:val="msonormalbullet2gifbullet1gif"/>
              <w:spacing w:before="0" w:beforeAutospacing="0" w:after="0" w:afterAutospacing="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Щербакова Виктория -10 класс</w:t>
            </w:r>
          </w:p>
          <w:p w:rsidR="000417F8" w:rsidRDefault="000417F8" w:rsidP="00292522">
            <w:pPr>
              <w:pStyle w:val="msonormalbullet2gifbullet3gif"/>
              <w:spacing w:before="0" w:beforeAutospacing="0" w:after="0" w:afterAutospacing="0" w:line="276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(Абрамов А.П.)</w:t>
            </w:r>
          </w:p>
        </w:tc>
      </w:tr>
      <w:tr w:rsidR="000417F8" w:rsidTr="00292522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 чел.)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pStyle w:val="msonormalbullet2gifbullet1gif"/>
              <w:spacing w:before="0" w:beforeAutospacing="0" w:after="0" w:afterAutospacing="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Кокарев Артем – 7 класс</w:t>
            </w:r>
          </w:p>
          <w:p w:rsidR="000417F8" w:rsidRDefault="000417F8" w:rsidP="00292522">
            <w:pPr>
              <w:pStyle w:val="msonormalbullet2gifbullet3gif"/>
              <w:spacing w:before="0" w:beforeAutospacing="0" w:after="0" w:afterAutospacing="0" w:line="276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(Гончаров В.П.)</w:t>
            </w:r>
          </w:p>
        </w:tc>
      </w:tr>
      <w:tr w:rsidR="000417F8" w:rsidTr="00292522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pStyle w:val="msonormalbullet2gif"/>
              <w:spacing w:after="0" w:afterAutospacing="0" w:line="240" w:lineRule="exact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Призер </w:t>
            </w:r>
          </w:p>
          <w:p w:rsidR="000417F8" w:rsidRDefault="000417F8" w:rsidP="00292522">
            <w:pPr>
              <w:pStyle w:val="msonormalbullet3gif"/>
              <w:spacing w:after="0" w:afterAutospacing="0" w:line="240" w:lineRule="exac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(1 чел.)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pStyle w:val="msonormalbullet2gifbullet1gif"/>
              <w:spacing w:before="0" w:beforeAutospacing="0" w:after="0" w:afterAutospacing="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Щербакова Виктория – 10 класс</w:t>
            </w:r>
          </w:p>
          <w:p w:rsidR="000417F8" w:rsidRDefault="000417F8" w:rsidP="00292522">
            <w:pPr>
              <w:pStyle w:val="msonormalbullet2gifbullet3gif"/>
              <w:spacing w:before="0" w:beforeAutospacing="0" w:after="0" w:afterAutospacing="0" w:line="276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(Бессонов М.Е.)</w:t>
            </w:r>
          </w:p>
        </w:tc>
      </w:tr>
      <w:tr w:rsidR="000417F8" w:rsidTr="00292522"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 </w:t>
            </w:r>
            <w:r>
              <w:rPr>
                <w:rFonts w:ascii="Times New Roman" w:hAnsi="Times New Roman"/>
                <w:sz w:val="24"/>
                <w:szCs w:val="24"/>
              </w:rPr>
              <w:t>(2 чел.)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pStyle w:val="msonormalbullet2gifbullet1gif"/>
              <w:spacing w:before="0" w:beforeAutospacing="0" w:after="0" w:afterAutospacing="0" w:line="276" w:lineRule="auto"/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lang w:eastAsia="en-US"/>
              </w:rPr>
              <w:t>Гордуков</w:t>
            </w:r>
            <w:proofErr w:type="spellEnd"/>
            <w:r>
              <w:rPr>
                <w:lang w:eastAsia="en-US"/>
              </w:rPr>
              <w:t xml:space="preserve"> Александр – 9 класс</w:t>
            </w:r>
          </w:p>
          <w:p w:rsidR="000417F8" w:rsidRDefault="000417F8" w:rsidP="00292522">
            <w:pPr>
              <w:pStyle w:val="msonormalbullet2gifbullet3gif"/>
              <w:spacing w:before="0" w:beforeAutospacing="0" w:after="0" w:afterAutospacing="0" w:line="276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Лазутин</w:t>
            </w:r>
            <w:proofErr w:type="spellEnd"/>
            <w:r>
              <w:rPr>
                <w:lang w:eastAsia="en-US"/>
              </w:rPr>
              <w:t xml:space="preserve"> А.А.)</w:t>
            </w:r>
          </w:p>
        </w:tc>
      </w:tr>
      <w:tr w:rsidR="000417F8" w:rsidTr="00292522"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F8" w:rsidRDefault="000417F8" w:rsidP="00292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F8" w:rsidRDefault="000417F8" w:rsidP="00292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pStyle w:val="msonormalbullet2gifbullet1gif"/>
              <w:spacing w:before="0" w:beforeAutospacing="0" w:after="0" w:afterAutospacing="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Иншаков Матвей – 7 класс</w:t>
            </w:r>
          </w:p>
          <w:p w:rsidR="000417F8" w:rsidRDefault="000417F8" w:rsidP="00292522">
            <w:pPr>
              <w:pStyle w:val="msonormalbullet2gifbullet3gif"/>
              <w:spacing w:before="0" w:beforeAutospacing="0" w:after="0" w:afterAutospacing="0" w:line="276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Лазутин</w:t>
            </w:r>
            <w:proofErr w:type="spellEnd"/>
            <w:r>
              <w:rPr>
                <w:lang w:eastAsia="en-US"/>
              </w:rPr>
              <w:t xml:space="preserve"> А.А.)</w:t>
            </w:r>
          </w:p>
        </w:tc>
      </w:tr>
      <w:tr w:rsidR="000417F8" w:rsidTr="00292522"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F8" w:rsidRDefault="000417F8" w:rsidP="00292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Призер </w:t>
            </w:r>
          </w:p>
          <w:p w:rsidR="000417F8" w:rsidRDefault="000417F8" w:rsidP="0029252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чел.)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pStyle w:val="msonormalbullet2gifbullet1gif"/>
              <w:spacing w:before="0" w:beforeAutospacing="0" w:after="0" w:afterAutospacing="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Афанасьева Ксения – 11 класс</w:t>
            </w:r>
          </w:p>
          <w:p w:rsidR="000417F8" w:rsidRDefault="000417F8" w:rsidP="00292522">
            <w:pPr>
              <w:pStyle w:val="msonormalbullet2gifbullet3gif"/>
              <w:spacing w:before="0" w:beforeAutospacing="0" w:after="0" w:afterAutospacing="0" w:line="276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Лазутин</w:t>
            </w:r>
            <w:proofErr w:type="spellEnd"/>
            <w:r>
              <w:rPr>
                <w:lang w:eastAsia="en-US"/>
              </w:rPr>
              <w:t xml:space="preserve"> А.А.)</w:t>
            </w:r>
          </w:p>
        </w:tc>
      </w:tr>
      <w:tr w:rsidR="000417F8" w:rsidTr="00292522"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F8" w:rsidRDefault="000417F8" w:rsidP="00292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F8" w:rsidRDefault="000417F8" w:rsidP="00292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pStyle w:val="msonormalbullet2gifbullet1gif"/>
              <w:spacing w:before="0" w:beforeAutospacing="0" w:after="0" w:afterAutospacing="0" w:line="276" w:lineRule="auto"/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lang w:eastAsia="en-US"/>
              </w:rPr>
              <w:t>Хожаинова</w:t>
            </w:r>
            <w:proofErr w:type="spellEnd"/>
            <w:r>
              <w:rPr>
                <w:lang w:eastAsia="en-US"/>
              </w:rPr>
              <w:t xml:space="preserve"> Мария – 9 класс</w:t>
            </w:r>
          </w:p>
          <w:p w:rsidR="000417F8" w:rsidRDefault="000417F8" w:rsidP="00292522">
            <w:pPr>
              <w:pStyle w:val="msonormalbullet2gifbullet3gif"/>
              <w:spacing w:before="0" w:beforeAutospacing="0" w:after="0" w:afterAutospacing="0" w:line="276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Лазутин</w:t>
            </w:r>
            <w:proofErr w:type="spellEnd"/>
            <w:r>
              <w:rPr>
                <w:lang w:eastAsia="en-US"/>
              </w:rPr>
              <w:t xml:space="preserve"> А.А.)</w:t>
            </w:r>
          </w:p>
        </w:tc>
      </w:tr>
      <w:tr w:rsidR="000417F8" w:rsidTr="00292522"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F8" w:rsidRDefault="000417F8" w:rsidP="00292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F8" w:rsidRDefault="000417F8" w:rsidP="00292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pStyle w:val="msonormalbullet2gifbullet1gif"/>
              <w:spacing w:before="0" w:beforeAutospacing="0" w:after="0" w:afterAutospacing="0" w:line="276" w:lineRule="auto"/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lang w:eastAsia="en-US"/>
              </w:rPr>
              <w:t>Гоман</w:t>
            </w:r>
            <w:proofErr w:type="spellEnd"/>
            <w:r>
              <w:rPr>
                <w:lang w:eastAsia="en-US"/>
              </w:rPr>
              <w:t xml:space="preserve"> Михаил – 7 класс</w:t>
            </w:r>
          </w:p>
          <w:p w:rsidR="000417F8" w:rsidRDefault="000417F8" w:rsidP="00292522">
            <w:pPr>
              <w:pStyle w:val="msonormalbullet2gifbullet3gif"/>
              <w:spacing w:before="0" w:beforeAutospacing="0" w:after="0" w:afterAutospacing="0" w:line="276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Лазутин</w:t>
            </w:r>
            <w:proofErr w:type="spellEnd"/>
            <w:r>
              <w:rPr>
                <w:lang w:eastAsia="en-US"/>
              </w:rPr>
              <w:t xml:space="preserve"> А.А.)</w:t>
            </w:r>
          </w:p>
        </w:tc>
      </w:tr>
      <w:tr w:rsidR="000417F8" w:rsidTr="00292522"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F8" w:rsidRDefault="000417F8" w:rsidP="00292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F8" w:rsidRDefault="000417F8" w:rsidP="00292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pStyle w:val="msonormalbullet2gifbullet1gif"/>
              <w:spacing w:before="0" w:beforeAutospacing="0" w:after="0" w:afterAutospacing="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Ломакин Артём – 11 класс</w:t>
            </w:r>
          </w:p>
          <w:p w:rsidR="000417F8" w:rsidRDefault="000417F8" w:rsidP="00292522">
            <w:pPr>
              <w:pStyle w:val="msonormalbullet2gifbullet3gif"/>
              <w:spacing w:before="0" w:beforeAutospacing="0" w:after="0" w:afterAutospacing="0" w:line="276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Лазутин</w:t>
            </w:r>
            <w:proofErr w:type="spellEnd"/>
            <w:r>
              <w:rPr>
                <w:lang w:eastAsia="en-US"/>
              </w:rPr>
              <w:t xml:space="preserve"> А.А.)</w:t>
            </w:r>
          </w:p>
        </w:tc>
      </w:tr>
      <w:tr w:rsidR="000417F8" w:rsidTr="00292522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Экология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  <w:p w:rsidR="000417F8" w:rsidRDefault="000417F8" w:rsidP="0029252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чел.)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Default="000417F8" w:rsidP="00292522">
            <w:pPr>
              <w:pStyle w:val="msonormalbullet2gifbullet1gif"/>
              <w:spacing w:before="0" w:beforeAutospacing="0" w:after="0" w:afterAutospacing="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Щербакова Виктория – 10 класс</w:t>
            </w:r>
          </w:p>
          <w:p w:rsidR="000417F8" w:rsidRDefault="000417F8" w:rsidP="00292522">
            <w:pPr>
              <w:pStyle w:val="msonormalbullet2gifbullet3gif"/>
              <w:spacing w:before="0" w:beforeAutospacing="0" w:after="0" w:afterAutospacing="0" w:line="276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(Абрамов А.П.)</w:t>
            </w:r>
          </w:p>
        </w:tc>
      </w:tr>
    </w:tbl>
    <w:p w:rsidR="000417F8" w:rsidRDefault="000417F8" w:rsidP="000417F8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0417F8" w:rsidRDefault="000417F8" w:rsidP="000417F8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Призёром  регионального этапа Всероссийской олимпиады школьников по экологии стала Щербакова Виктория.</w:t>
      </w:r>
    </w:p>
    <w:p w:rsidR="000417F8" w:rsidRPr="00C72A8C" w:rsidRDefault="000417F8" w:rsidP="000417F8">
      <w:pPr>
        <w:jc w:val="center"/>
        <w:rPr>
          <w:rFonts w:ascii="Times New Roman" w:hAnsi="Times New Roman"/>
          <w:b/>
          <w:sz w:val="28"/>
          <w:szCs w:val="28"/>
        </w:rPr>
      </w:pPr>
      <w:r w:rsidRPr="00C72A8C">
        <w:rPr>
          <w:rFonts w:ascii="Times New Roman" w:hAnsi="Times New Roman"/>
          <w:b/>
          <w:sz w:val="28"/>
          <w:szCs w:val="28"/>
        </w:rPr>
        <w:t xml:space="preserve">Результативность участия    </w:t>
      </w:r>
      <w:r w:rsidRPr="00C72A8C">
        <w:rPr>
          <w:rFonts w:ascii="Times New Roman" w:hAnsi="Times New Roman"/>
          <w:b/>
          <w:sz w:val="28"/>
          <w:szCs w:val="28"/>
          <w:u w:val="single"/>
        </w:rPr>
        <w:t>МБОУСОШ с. Троекурово</w:t>
      </w:r>
      <w:r w:rsidRPr="00C72A8C">
        <w:rPr>
          <w:rFonts w:ascii="Times New Roman" w:hAnsi="Times New Roman"/>
          <w:b/>
          <w:sz w:val="28"/>
          <w:szCs w:val="28"/>
        </w:rPr>
        <w:t>:</w:t>
      </w:r>
    </w:p>
    <w:p w:rsidR="000417F8" w:rsidRPr="00C72A8C" w:rsidRDefault="000417F8" w:rsidP="000417F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72A8C">
        <w:rPr>
          <w:rFonts w:ascii="Times New Roman" w:hAnsi="Times New Roman"/>
          <w:b/>
          <w:sz w:val="28"/>
          <w:szCs w:val="28"/>
        </w:rPr>
        <w:t>2018 – 2019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3"/>
        <w:gridCol w:w="1734"/>
        <w:gridCol w:w="1733"/>
        <w:gridCol w:w="1733"/>
        <w:gridCol w:w="1733"/>
      </w:tblGrid>
      <w:tr w:rsidR="000417F8" w:rsidRPr="00A51FE6" w:rsidTr="00292522">
        <w:tc>
          <w:tcPr>
            <w:tcW w:w="2412" w:type="dxa"/>
            <w:vMerge w:val="restart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E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3467" w:type="dxa"/>
            <w:gridSpan w:val="2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E6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3466" w:type="dxa"/>
            <w:gridSpan w:val="2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E6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</w:tr>
      <w:tr w:rsidR="000417F8" w:rsidRPr="00A51FE6" w:rsidTr="00292522">
        <w:tc>
          <w:tcPr>
            <w:tcW w:w="2412" w:type="dxa"/>
            <w:vMerge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E6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участников (чел.)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E6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 (чел.)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E6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участников (чел.)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E6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 (чел.)</w:t>
            </w:r>
          </w:p>
        </w:tc>
      </w:tr>
      <w:tr w:rsidR="000417F8" w:rsidRPr="00A51FE6" w:rsidTr="00292522">
        <w:tc>
          <w:tcPr>
            <w:tcW w:w="2412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E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34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7F8" w:rsidRPr="00A51FE6" w:rsidTr="00292522">
        <w:tc>
          <w:tcPr>
            <w:tcW w:w="2412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E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734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7F8" w:rsidRPr="00A51FE6" w:rsidTr="00292522">
        <w:tc>
          <w:tcPr>
            <w:tcW w:w="2412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E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34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7F8" w:rsidRPr="00A51FE6" w:rsidTr="00292522">
        <w:tc>
          <w:tcPr>
            <w:tcW w:w="2412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E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34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7F8" w:rsidRPr="00A51FE6" w:rsidTr="00292522">
        <w:tc>
          <w:tcPr>
            <w:tcW w:w="2412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E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34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7F8" w:rsidRPr="00A51FE6" w:rsidTr="00292522">
        <w:tc>
          <w:tcPr>
            <w:tcW w:w="2412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E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34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7F8" w:rsidRPr="00A51FE6" w:rsidTr="00292522">
        <w:tc>
          <w:tcPr>
            <w:tcW w:w="2412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E6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734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7F8" w:rsidRPr="00A51FE6" w:rsidTr="00292522">
        <w:tc>
          <w:tcPr>
            <w:tcW w:w="2412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E6"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1734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7F8" w:rsidRPr="00A51FE6" w:rsidTr="00292522">
        <w:tc>
          <w:tcPr>
            <w:tcW w:w="2412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E6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1734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7F8" w:rsidRPr="00A51FE6" w:rsidTr="00292522">
        <w:tc>
          <w:tcPr>
            <w:tcW w:w="2412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E6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734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7F8" w:rsidRPr="00A51FE6" w:rsidTr="00292522">
        <w:tc>
          <w:tcPr>
            <w:tcW w:w="2412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E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34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7F8" w:rsidRPr="00A51FE6" w:rsidTr="00292522">
        <w:tc>
          <w:tcPr>
            <w:tcW w:w="2412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E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34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7F8" w:rsidRPr="00A51FE6" w:rsidTr="00292522">
        <w:tc>
          <w:tcPr>
            <w:tcW w:w="2412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E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34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7F8" w:rsidRPr="00A51FE6" w:rsidTr="00292522">
        <w:tc>
          <w:tcPr>
            <w:tcW w:w="2412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E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4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7F8" w:rsidRPr="00A51FE6" w:rsidTr="00292522">
        <w:tc>
          <w:tcPr>
            <w:tcW w:w="2412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E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34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7F8" w:rsidRPr="00A51FE6" w:rsidTr="00292522">
        <w:tc>
          <w:tcPr>
            <w:tcW w:w="2412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E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734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7F8" w:rsidRPr="00A51FE6" w:rsidTr="00292522">
        <w:tc>
          <w:tcPr>
            <w:tcW w:w="2412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E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34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7F8" w:rsidRPr="00A51FE6" w:rsidTr="00292522">
        <w:tc>
          <w:tcPr>
            <w:tcW w:w="2412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E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34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7F8" w:rsidRPr="00A51FE6" w:rsidTr="00292522">
        <w:tc>
          <w:tcPr>
            <w:tcW w:w="2412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E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34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7F8" w:rsidRPr="00A51FE6" w:rsidTr="00292522">
        <w:tc>
          <w:tcPr>
            <w:tcW w:w="2412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E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34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7F8" w:rsidRPr="00A51FE6" w:rsidTr="00292522">
        <w:tc>
          <w:tcPr>
            <w:tcW w:w="2412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E6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734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7F8" w:rsidRPr="00A51FE6" w:rsidTr="00292522">
        <w:tc>
          <w:tcPr>
            <w:tcW w:w="2412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E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34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7F8" w:rsidRPr="00A51FE6" w:rsidTr="00292522">
        <w:tc>
          <w:tcPr>
            <w:tcW w:w="2412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E6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34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17F8" w:rsidRPr="00A51FE6" w:rsidTr="00292522">
        <w:tc>
          <w:tcPr>
            <w:tcW w:w="2412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E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34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7F8" w:rsidRPr="00A51FE6" w:rsidTr="00292522">
        <w:tc>
          <w:tcPr>
            <w:tcW w:w="2412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E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34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0417F8" w:rsidRPr="00A51FE6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7F8" w:rsidRDefault="000417F8" w:rsidP="000417F8">
      <w:pPr>
        <w:rPr>
          <w:rFonts w:ascii="Times New Roman" w:hAnsi="Times New Roman"/>
          <w:sz w:val="24"/>
          <w:szCs w:val="24"/>
          <w:u w:val="single"/>
        </w:rPr>
      </w:pPr>
    </w:p>
    <w:p w:rsidR="000417F8" w:rsidRDefault="000417F8" w:rsidP="000417F8">
      <w:pPr>
        <w:rPr>
          <w:rFonts w:ascii="Times New Roman" w:hAnsi="Times New Roman"/>
          <w:b/>
          <w:sz w:val="24"/>
          <w:szCs w:val="24"/>
        </w:rPr>
      </w:pPr>
    </w:p>
    <w:p w:rsidR="000417F8" w:rsidRDefault="000417F8" w:rsidP="000417F8">
      <w:pPr>
        <w:rPr>
          <w:rFonts w:ascii="Times New Roman" w:hAnsi="Times New Roman"/>
          <w:b/>
          <w:sz w:val="24"/>
          <w:szCs w:val="24"/>
        </w:rPr>
      </w:pPr>
    </w:p>
    <w:p w:rsidR="000417F8" w:rsidRDefault="000417F8" w:rsidP="000417F8">
      <w:pPr>
        <w:rPr>
          <w:rFonts w:ascii="Times New Roman" w:hAnsi="Times New Roman"/>
          <w:b/>
          <w:sz w:val="24"/>
          <w:szCs w:val="24"/>
        </w:rPr>
      </w:pPr>
    </w:p>
    <w:p w:rsidR="000417F8" w:rsidRDefault="000417F8" w:rsidP="000417F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Количественные данные об участниках из 4-х классов в школьном этапе Всероссийской олимпиады школьников в 2018-2019 учебном году.</w:t>
      </w:r>
    </w:p>
    <w:tbl>
      <w:tblPr>
        <w:tblStyle w:val="a3"/>
        <w:tblW w:w="0" w:type="auto"/>
        <w:tblInd w:w="637" w:type="dxa"/>
        <w:tblLook w:val="04A0" w:firstRow="1" w:lastRow="0" w:firstColumn="1" w:lastColumn="0" w:noHBand="0" w:noVBand="1"/>
      </w:tblPr>
      <w:tblGrid>
        <w:gridCol w:w="1215"/>
        <w:gridCol w:w="1463"/>
        <w:gridCol w:w="1233"/>
        <w:gridCol w:w="1234"/>
        <w:gridCol w:w="1050"/>
        <w:gridCol w:w="1050"/>
      </w:tblGrid>
      <w:tr w:rsidR="000417F8" w:rsidTr="00292522">
        <w:tc>
          <w:tcPr>
            <w:tcW w:w="1215" w:type="dxa"/>
            <w:vMerge w:val="restart"/>
          </w:tcPr>
          <w:p w:rsidR="000417F8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63" w:type="dxa"/>
            <w:vMerge w:val="restart"/>
          </w:tcPr>
          <w:p w:rsidR="000417F8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67" w:type="dxa"/>
            <w:gridSpan w:val="2"/>
          </w:tcPr>
          <w:p w:rsidR="000417F8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(чел.)</w:t>
            </w:r>
          </w:p>
        </w:tc>
        <w:tc>
          <w:tcPr>
            <w:tcW w:w="2100" w:type="dxa"/>
            <w:gridSpan w:val="2"/>
          </w:tcPr>
          <w:p w:rsidR="000417F8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 (чел.)</w:t>
            </w:r>
          </w:p>
        </w:tc>
      </w:tr>
      <w:tr w:rsidR="000417F8" w:rsidTr="00292522">
        <w:tc>
          <w:tcPr>
            <w:tcW w:w="1215" w:type="dxa"/>
            <w:vMerge/>
          </w:tcPr>
          <w:p w:rsidR="000417F8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0417F8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0417F8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4" w:type="dxa"/>
          </w:tcPr>
          <w:p w:rsidR="000417F8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детей с ОВЗ</w:t>
            </w:r>
          </w:p>
        </w:tc>
        <w:tc>
          <w:tcPr>
            <w:tcW w:w="1050" w:type="dxa"/>
          </w:tcPr>
          <w:p w:rsidR="000417F8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0" w:type="dxa"/>
          </w:tcPr>
          <w:p w:rsidR="000417F8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детей с ОВЗ</w:t>
            </w:r>
          </w:p>
        </w:tc>
      </w:tr>
      <w:tr w:rsidR="000417F8" w:rsidTr="00292522">
        <w:tc>
          <w:tcPr>
            <w:tcW w:w="1215" w:type="dxa"/>
            <w:vMerge w:val="restart"/>
          </w:tcPr>
          <w:p w:rsidR="000417F8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0417F8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33" w:type="dxa"/>
          </w:tcPr>
          <w:p w:rsidR="000417F8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4" w:type="dxa"/>
          </w:tcPr>
          <w:p w:rsidR="000417F8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</w:tcPr>
          <w:p w:rsidR="000417F8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</w:tcPr>
          <w:p w:rsidR="000417F8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7F8" w:rsidTr="00292522">
        <w:tc>
          <w:tcPr>
            <w:tcW w:w="1215" w:type="dxa"/>
            <w:vMerge/>
          </w:tcPr>
          <w:p w:rsidR="000417F8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0417F8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3" w:type="dxa"/>
          </w:tcPr>
          <w:p w:rsidR="000417F8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4" w:type="dxa"/>
          </w:tcPr>
          <w:p w:rsidR="000417F8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</w:tcPr>
          <w:p w:rsidR="000417F8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0" w:type="dxa"/>
          </w:tcPr>
          <w:p w:rsidR="000417F8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7F8" w:rsidTr="00292522">
        <w:tc>
          <w:tcPr>
            <w:tcW w:w="1215" w:type="dxa"/>
            <w:vMerge/>
          </w:tcPr>
          <w:p w:rsidR="000417F8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0417F8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3" w:type="dxa"/>
          </w:tcPr>
          <w:p w:rsidR="000417F8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4" w:type="dxa"/>
          </w:tcPr>
          <w:p w:rsidR="000417F8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</w:tcPr>
          <w:p w:rsidR="000417F8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0" w:type="dxa"/>
          </w:tcPr>
          <w:p w:rsidR="000417F8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17F8" w:rsidRDefault="000417F8" w:rsidP="000417F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4502"/>
      </w:tblGrid>
      <w:tr w:rsidR="000417F8" w:rsidTr="00292522">
        <w:trPr>
          <w:trHeight w:val="1124"/>
        </w:trPr>
        <w:tc>
          <w:tcPr>
            <w:tcW w:w="3686" w:type="dxa"/>
          </w:tcPr>
          <w:p w:rsidR="000417F8" w:rsidRPr="00F66772" w:rsidRDefault="000417F8" w:rsidP="00292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7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  <w:p w:rsidR="000417F8" w:rsidRDefault="000417F8" w:rsidP="00292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6E1">
              <w:rPr>
                <w:rFonts w:ascii="Times New Roman" w:hAnsi="Times New Roman" w:cs="Times New Roman"/>
                <w:b/>
                <w:sz w:val="24"/>
                <w:szCs w:val="24"/>
              </w:rPr>
              <w:t>Всеросс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ийская олимпиада школьников 2018 – 2019 </w:t>
            </w:r>
          </w:p>
          <w:p w:rsidR="000417F8" w:rsidRDefault="000417F8" w:rsidP="0029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учебном году </w:t>
            </w:r>
            <w:proofErr w:type="gramEnd"/>
          </w:p>
        </w:tc>
        <w:tc>
          <w:tcPr>
            <w:tcW w:w="1559" w:type="dxa"/>
          </w:tcPr>
          <w:p w:rsidR="000417F8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7F8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7F8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7F8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0417F8" w:rsidRPr="002D0F0D" w:rsidRDefault="000417F8" w:rsidP="002925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 2018-2019 учебном году 114 человек  (34,6</w:t>
            </w:r>
            <w:r w:rsidRPr="002D0F0D">
              <w:rPr>
                <w:rFonts w:ascii="Times New Roman" w:eastAsia="Calibri" w:hAnsi="Times New Roman" w:cs="Times New Roman"/>
                <w:sz w:val="24"/>
                <w:szCs w:val="24"/>
              </w:rPr>
              <w:t>%) приняли участие в муниципальном этапе Всероссийской олимпиады школьников по 15 предмета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м, что на 8,9 % больше чем в 2017 - 2018</w:t>
            </w:r>
            <w:r w:rsidRPr="002D0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уч. году.  </w:t>
            </w:r>
          </w:p>
        </w:tc>
      </w:tr>
      <w:tr w:rsidR="000417F8" w:rsidTr="00292522">
        <w:trPr>
          <w:trHeight w:val="565"/>
        </w:trPr>
        <w:tc>
          <w:tcPr>
            <w:tcW w:w="3686" w:type="dxa"/>
          </w:tcPr>
          <w:p w:rsidR="000417F8" w:rsidRPr="00F66772" w:rsidRDefault="000417F8" w:rsidP="00292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</w:t>
            </w:r>
          </w:p>
        </w:tc>
        <w:tc>
          <w:tcPr>
            <w:tcW w:w="1559" w:type="dxa"/>
          </w:tcPr>
          <w:p w:rsidR="000417F8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0417F8" w:rsidRDefault="000417F8" w:rsidP="00292522">
            <w:pPr>
              <w:pStyle w:val="a4"/>
            </w:pPr>
          </w:p>
        </w:tc>
      </w:tr>
      <w:tr w:rsidR="000417F8" w:rsidRPr="00B851E9" w:rsidTr="00292522">
        <w:tc>
          <w:tcPr>
            <w:tcW w:w="3686" w:type="dxa"/>
            <w:shd w:val="clear" w:color="auto" w:fill="auto"/>
          </w:tcPr>
          <w:p w:rsidR="000417F8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0417F8" w:rsidRDefault="000417F8" w:rsidP="002925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9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  <w:p w:rsidR="000417F8" w:rsidRDefault="000417F8" w:rsidP="002925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9EC">
              <w:rPr>
                <w:rFonts w:ascii="Times New Roman" w:hAnsi="Times New Roman" w:cs="Times New Roman"/>
                <w:sz w:val="24"/>
                <w:szCs w:val="24"/>
              </w:rPr>
              <w:t xml:space="preserve"> (1 чел.)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7F8" w:rsidRPr="007449EC" w:rsidRDefault="000417F8" w:rsidP="002925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502" w:type="dxa"/>
            <w:shd w:val="clear" w:color="auto" w:fill="auto"/>
          </w:tcPr>
          <w:p w:rsidR="000417F8" w:rsidRDefault="000417F8" w:rsidP="002925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Мария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 класс</w:t>
            </w:r>
          </w:p>
          <w:p w:rsidR="000417F8" w:rsidRPr="00B851E9" w:rsidRDefault="000417F8" w:rsidP="002925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Постолатий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С.)</w:t>
            </w:r>
          </w:p>
        </w:tc>
      </w:tr>
      <w:tr w:rsidR="000417F8" w:rsidRPr="00B851E9" w:rsidTr="00292522">
        <w:tc>
          <w:tcPr>
            <w:tcW w:w="3686" w:type="dxa"/>
            <w:shd w:val="clear" w:color="auto" w:fill="auto"/>
          </w:tcPr>
          <w:p w:rsidR="000417F8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shd w:val="clear" w:color="auto" w:fill="auto"/>
          </w:tcPr>
          <w:p w:rsidR="000417F8" w:rsidRDefault="000417F8" w:rsidP="002925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0417F8" w:rsidRPr="007449EC" w:rsidRDefault="000417F8" w:rsidP="002925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9EC">
              <w:rPr>
                <w:rFonts w:ascii="Times New Roman" w:hAnsi="Times New Roman" w:cs="Times New Roman"/>
                <w:sz w:val="24"/>
                <w:szCs w:val="24"/>
              </w:rPr>
              <w:t>(1 чел.)</w:t>
            </w:r>
          </w:p>
        </w:tc>
        <w:tc>
          <w:tcPr>
            <w:tcW w:w="4502" w:type="dxa"/>
            <w:shd w:val="clear" w:color="auto" w:fill="auto"/>
          </w:tcPr>
          <w:p w:rsidR="000417F8" w:rsidRDefault="000417F8" w:rsidP="002925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 класс</w:t>
            </w:r>
          </w:p>
          <w:p w:rsidR="000417F8" w:rsidRPr="00B851E9" w:rsidRDefault="000417F8" w:rsidP="002925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(Гончаров В.П.)</w:t>
            </w:r>
          </w:p>
        </w:tc>
      </w:tr>
      <w:tr w:rsidR="000417F8" w:rsidRPr="00B851E9" w:rsidTr="00292522">
        <w:tc>
          <w:tcPr>
            <w:tcW w:w="3686" w:type="dxa"/>
            <w:shd w:val="clear" w:color="auto" w:fill="auto"/>
          </w:tcPr>
          <w:p w:rsidR="000417F8" w:rsidRPr="002D44AB" w:rsidRDefault="000417F8" w:rsidP="00292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4A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0417F8" w:rsidRPr="00E15859" w:rsidRDefault="000417F8" w:rsidP="0029252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  <w:p w:rsidR="000417F8" w:rsidRPr="00E15859" w:rsidRDefault="000417F8" w:rsidP="0029252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59">
              <w:rPr>
                <w:rFonts w:ascii="Times New Roman" w:hAnsi="Times New Roman" w:cs="Times New Roman"/>
                <w:b/>
                <w:sz w:val="24"/>
                <w:szCs w:val="24"/>
              </w:rPr>
              <w:t>(1 чел.)</w:t>
            </w:r>
          </w:p>
        </w:tc>
        <w:tc>
          <w:tcPr>
            <w:tcW w:w="4502" w:type="dxa"/>
            <w:shd w:val="clear" w:color="auto" w:fill="auto"/>
          </w:tcPr>
          <w:p w:rsidR="000417F8" w:rsidRPr="00E15859" w:rsidRDefault="000417F8" w:rsidP="0029252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59">
              <w:rPr>
                <w:rFonts w:ascii="Times New Roman" w:hAnsi="Times New Roman" w:cs="Times New Roman"/>
                <w:b/>
                <w:sz w:val="24"/>
                <w:szCs w:val="24"/>
              </w:rPr>
              <w:t>Щербакова Виктория – 11 класс</w:t>
            </w:r>
          </w:p>
          <w:p w:rsidR="000417F8" w:rsidRPr="00E15859" w:rsidRDefault="000417F8" w:rsidP="0029252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59">
              <w:rPr>
                <w:rFonts w:ascii="Times New Roman" w:hAnsi="Times New Roman" w:cs="Times New Roman"/>
                <w:b/>
                <w:sz w:val="24"/>
                <w:szCs w:val="24"/>
              </w:rPr>
              <w:t>(Бессонов М.Е.)</w:t>
            </w:r>
          </w:p>
        </w:tc>
      </w:tr>
      <w:tr w:rsidR="000417F8" w:rsidRPr="00B851E9" w:rsidTr="00292522">
        <w:tc>
          <w:tcPr>
            <w:tcW w:w="3686" w:type="dxa"/>
            <w:vMerge w:val="restart"/>
            <w:shd w:val="clear" w:color="auto" w:fill="auto"/>
          </w:tcPr>
          <w:p w:rsidR="000417F8" w:rsidRPr="002D44AB" w:rsidRDefault="000417F8" w:rsidP="00292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4A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</w:tcPr>
          <w:p w:rsidR="000417F8" w:rsidRPr="00E15859" w:rsidRDefault="000417F8" w:rsidP="0029252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5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(1 чел.)</w:t>
            </w:r>
          </w:p>
        </w:tc>
        <w:tc>
          <w:tcPr>
            <w:tcW w:w="4502" w:type="dxa"/>
            <w:shd w:val="clear" w:color="auto" w:fill="auto"/>
          </w:tcPr>
          <w:p w:rsidR="000417F8" w:rsidRPr="00E15859" w:rsidRDefault="000417F8" w:rsidP="0029252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5859">
              <w:rPr>
                <w:rFonts w:ascii="Times New Roman" w:hAnsi="Times New Roman" w:cs="Times New Roman"/>
                <w:b/>
                <w:sz w:val="24"/>
                <w:szCs w:val="24"/>
              </w:rPr>
              <w:t>Бабынин</w:t>
            </w:r>
            <w:proofErr w:type="spellEnd"/>
            <w:r w:rsidRPr="00E15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– 11 класс</w:t>
            </w:r>
          </w:p>
          <w:p w:rsidR="000417F8" w:rsidRPr="00E15859" w:rsidRDefault="000417F8" w:rsidP="0029252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5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15859">
              <w:rPr>
                <w:rFonts w:ascii="Times New Roman" w:hAnsi="Times New Roman" w:cs="Times New Roman"/>
                <w:b/>
                <w:sz w:val="24"/>
                <w:szCs w:val="24"/>
              </w:rPr>
              <w:t>Лазутин</w:t>
            </w:r>
            <w:proofErr w:type="spellEnd"/>
            <w:r w:rsidRPr="00E15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А.А.)</w:t>
            </w:r>
          </w:p>
        </w:tc>
      </w:tr>
      <w:tr w:rsidR="000417F8" w:rsidRPr="00B851E9" w:rsidTr="00292522">
        <w:tc>
          <w:tcPr>
            <w:tcW w:w="3686" w:type="dxa"/>
            <w:vMerge/>
          </w:tcPr>
          <w:p w:rsidR="000417F8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17F8" w:rsidRDefault="000417F8" w:rsidP="002925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0417F8" w:rsidRPr="007449EC" w:rsidRDefault="000417F8" w:rsidP="002925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( 3 чел.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502" w:type="dxa"/>
          </w:tcPr>
          <w:p w:rsidR="000417F8" w:rsidRDefault="000417F8" w:rsidP="002925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1E9">
              <w:rPr>
                <w:rFonts w:ascii="Times New Roman" w:hAnsi="Times New Roman" w:cs="Times New Roman"/>
                <w:sz w:val="24"/>
                <w:szCs w:val="24"/>
              </w:rPr>
              <w:t>Иншаков Матвей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:rsidR="000417F8" w:rsidRDefault="000417F8" w:rsidP="002925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  <w:p w:rsidR="000417F8" w:rsidRDefault="000417F8" w:rsidP="002925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:rsidR="000417F8" w:rsidRDefault="000417F8" w:rsidP="002925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0417F8" w:rsidRDefault="000417F8" w:rsidP="002925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Чиповенко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– 10 класс</w:t>
            </w:r>
          </w:p>
          <w:p w:rsidR="000417F8" w:rsidRPr="00B851E9" w:rsidRDefault="000417F8" w:rsidP="002925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</w:tc>
      </w:tr>
      <w:tr w:rsidR="000417F8" w:rsidRPr="00B851E9" w:rsidTr="00292522">
        <w:tc>
          <w:tcPr>
            <w:tcW w:w="3686" w:type="dxa"/>
            <w:vMerge/>
          </w:tcPr>
          <w:p w:rsidR="000417F8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17F8" w:rsidRPr="007449EC" w:rsidRDefault="000417F8" w:rsidP="002925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9EC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0417F8" w:rsidRPr="007449EC" w:rsidRDefault="000417F8" w:rsidP="002925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7449EC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4502" w:type="dxa"/>
          </w:tcPr>
          <w:p w:rsidR="000417F8" w:rsidRDefault="000417F8" w:rsidP="002925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Виктория – 10 класс</w:t>
            </w:r>
          </w:p>
          <w:p w:rsidR="000417F8" w:rsidRPr="00B851E9" w:rsidRDefault="000417F8" w:rsidP="002925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</w:tc>
      </w:tr>
      <w:tr w:rsidR="000417F8" w:rsidRPr="00B851E9" w:rsidTr="00292522">
        <w:tc>
          <w:tcPr>
            <w:tcW w:w="3686" w:type="dxa"/>
            <w:vMerge/>
          </w:tcPr>
          <w:p w:rsidR="000417F8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17F8" w:rsidRPr="007449EC" w:rsidRDefault="000417F8" w:rsidP="002925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0417F8" w:rsidRDefault="000417F8" w:rsidP="002925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1E9">
              <w:rPr>
                <w:rFonts w:ascii="Times New Roman" w:hAnsi="Times New Roman" w:cs="Times New Roman"/>
                <w:sz w:val="24"/>
                <w:szCs w:val="24"/>
              </w:rPr>
              <w:t>Хожаинова</w:t>
            </w:r>
            <w:proofErr w:type="spellEnd"/>
            <w:r w:rsidRPr="00B851E9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 класс</w:t>
            </w:r>
          </w:p>
          <w:p w:rsidR="000417F8" w:rsidRPr="00B851E9" w:rsidRDefault="000417F8" w:rsidP="002925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</w:tc>
      </w:tr>
      <w:tr w:rsidR="000417F8" w:rsidRPr="00B851E9" w:rsidTr="00292522">
        <w:trPr>
          <w:trHeight w:val="870"/>
        </w:trPr>
        <w:tc>
          <w:tcPr>
            <w:tcW w:w="3686" w:type="dxa"/>
            <w:shd w:val="clear" w:color="auto" w:fill="auto"/>
          </w:tcPr>
          <w:p w:rsidR="000417F8" w:rsidRDefault="000417F8" w:rsidP="0029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shd w:val="clear" w:color="auto" w:fill="auto"/>
          </w:tcPr>
          <w:p w:rsidR="000417F8" w:rsidRDefault="000417F8" w:rsidP="002925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0417F8" w:rsidRPr="007449EC" w:rsidRDefault="000417F8" w:rsidP="002925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 чел.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502" w:type="dxa"/>
            <w:shd w:val="clear" w:color="auto" w:fill="auto"/>
          </w:tcPr>
          <w:p w:rsidR="000417F8" w:rsidRDefault="000417F8" w:rsidP="002925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Виктория – 11 класс</w:t>
            </w:r>
          </w:p>
          <w:p w:rsidR="000417F8" w:rsidRDefault="000417F8" w:rsidP="002925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Москвичева С.П.)</w:t>
            </w:r>
          </w:p>
          <w:p w:rsidR="000417F8" w:rsidRPr="00B851E9" w:rsidRDefault="000417F8" w:rsidP="002925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7F8" w:rsidRPr="00B851E9" w:rsidTr="00292522">
        <w:tc>
          <w:tcPr>
            <w:tcW w:w="3686" w:type="dxa"/>
            <w:shd w:val="clear" w:color="auto" w:fill="auto"/>
          </w:tcPr>
          <w:p w:rsidR="000417F8" w:rsidRPr="002D44AB" w:rsidRDefault="000417F8" w:rsidP="00292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4AB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  <w:shd w:val="clear" w:color="auto" w:fill="auto"/>
          </w:tcPr>
          <w:p w:rsidR="000417F8" w:rsidRPr="007449EC" w:rsidRDefault="000417F8" w:rsidP="0029252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E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0417F8" w:rsidRPr="00E15859" w:rsidRDefault="000417F8" w:rsidP="0029252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59">
              <w:rPr>
                <w:rFonts w:ascii="Times New Roman" w:hAnsi="Times New Roman" w:cs="Times New Roman"/>
                <w:b/>
                <w:sz w:val="24"/>
                <w:szCs w:val="24"/>
              </w:rPr>
              <w:t>(1 чел.)</w:t>
            </w:r>
          </w:p>
          <w:p w:rsidR="000417F8" w:rsidRDefault="000417F8" w:rsidP="002925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7F8" w:rsidRDefault="000417F8" w:rsidP="002925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  <w:p w:rsidR="000417F8" w:rsidRPr="007449EC" w:rsidRDefault="000417F8" w:rsidP="002925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 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502" w:type="dxa"/>
            <w:shd w:val="clear" w:color="auto" w:fill="auto"/>
          </w:tcPr>
          <w:p w:rsidR="000417F8" w:rsidRPr="007449EC" w:rsidRDefault="000417F8" w:rsidP="0029252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EC">
              <w:rPr>
                <w:rFonts w:ascii="Times New Roman" w:hAnsi="Times New Roman" w:cs="Times New Roman"/>
                <w:b/>
                <w:sz w:val="24"/>
                <w:szCs w:val="24"/>
              </w:rPr>
              <w:t>Щербакова Виктория – 11 класс</w:t>
            </w:r>
          </w:p>
          <w:p w:rsidR="000417F8" w:rsidRPr="00E15859" w:rsidRDefault="000417F8" w:rsidP="0029252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5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Москвичева С.П.</w:t>
            </w:r>
            <w:r w:rsidRPr="00E158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417F8" w:rsidRDefault="000417F8" w:rsidP="002925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7F8" w:rsidRDefault="000417F8" w:rsidP="002925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– 11 класс</w:t>
            </w:r>
          </w:p>
          <w:p w:rsidR="000417F8" w:rsidRDefault="000417F8" w:rsidP="002925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Москвичева С.П.)</w:t>
            </w:r>
          </w:p>
          <w:p w:rsidR="000417F8" w:rsidRPr="00B851E9" w:rsidRDefault="000417F8" w:rsidP="002925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EB4" w:rsidRDefault="00E45EB4">
      <w:bookmarkStart w:id="0" w:name="_GoBack"/>
      <w:bookmarkEnd w:id="0"/>
    </w:p>
    <w:sectPr w:rsidR="00E45EB4" w:rsidSect="000417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B5"/>
    <w:rsid w:val="000417F8"/>
    <w:rsid w:val="003B7EB5"/>
    <w:rsid w:val="00E4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417F8"/>
    <w:pPr>
      <w:spacing w:after="0" w:line="240" w:lineRule="auto"/>
    </w:pPr>
  </w:style>
  <w:style w:type="paragraph" w:customStyle="1" w:styleId="msonormalbullet2gif">
    <w:name w:val="msonormalbullet2.gif"/>
    <w:basedOn w:val="a"/>
    <w:rsid w:val="000417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0417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04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04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417F8"/>
    <w:pPr>
      <w:spacing w:after="0" w:line="240" w:lineRule="auto"/>
    </w:pPr>
  </w:style>
  <w:style w:type="paragraph" w:customStyle="1" w:styleId="msonormalbullet2gif">
    <w:name w:val="msonormalbullet2.gif"/>
    <w:basedOn w:val="a"/>
    <w:rsid w:val="000417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0417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04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04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2019-03-18T21:56:00Z</dcterms:created>
  <dcterms:modified xsi:type="dcterms:W3CDTF">2019-03-18T21:57:00Z</dcterms:modified>
</cp:coreProperties>
</file>